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Default="00916420" w:rsidP="0091642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Default="00916420" w:rsidP="00916420">
      <w:pPr>
        <w:jc w:val="center"/>
      </w:pPr>
    </w:p>
    <w:p w14:paraId="60F3F6FA" w14:textId="3D62B971" w:rsidR="00916420" w:rsidRDefault="00916420" w:rsidP="00916420">
      <w:pPr>
        <w:jc w:val="center"/>
      </w:pPr>
      <w:r>
        <w:t>2016-2017 PPE PTO</w:t>
      </w:r>
    </w:p>
    <w:p w14:paraId="0A56C225" w14:textId="70007E76" w:rsidR="00916420" w:rsidRDefault="004C07FB" w:rsidP="00916420">
      <w:pPr>
        <w:jc w:val="center"/>
      </w:pPr>
      <w:r>
        <w:t>Executive Board</w:t>
      </w:r>
    </w:p>
    <w:p w14:paraId="26729667" w14:textId="77777777" w:rsidR="00F70D66" w:rsidRDefault="00F70D66" w:rsidP="00916420">
      <w:pPr>
        <w:jc w:val="center"/>
      </w:pPr>
    </w:p>
    <w:p w14:paraId="0F710024" w14:textId="4B9B7003" w:rsidR="00916420" w:rsidRDefault="007E7802" w:rsidP="00916420">
      <w:pPr>
        <w:jc w:val="center"/>
      </w:pPr>
      <w:r>
        <w:t>Meeting Minutes, October 18,</w:t>
      </w:r>
      <w:r w:rsidR="0032572D">
        <w:t xml:space="preserve"> 2016</w:t>
      </w:r>
    </w:p>
    <w:p w14:paraId="4505782C" w14:textId="77777777" w:rsidR="00916420" w:rsidRDefault="00916420" w:rsidP="00916420">
      <w:pPr>
        <w:jc w:val="center"/>
      </w:pPr>
    </w:p>
    <w:p w14:paraId="7DE018A7" w14:textId="7FAE369D" w:rsidR="00916420" w:rsidRDefault="004C07FB" w:rsidP="00916420">
      <w:r>
        <w:t>A regular meeting of the PPE PTO Executive Board</w:t>
      </w:r>
      <w:r w:rsidR="00693BE4">
        <w:t xml:space="preserve"> was held at Percy Priest Element</w:t>
      </w:r>
      <w:r w:rsidR="007D7872">
        <w:t>a</w:t>
      </w:r>
      <w:r w:rsidR="006D0E8B">
        <w:t>ry School on Tuesday, October 18, 2016</w:t>
      </w:r>
      <w:r w:rsidR="00F228E9">
        <w:t>. The meeting convened at 5:10</w:t>
      </w:r>
      <w:r w:rsidR="00693BE4">
        <w:t>pm. Co-Presidents Katie Cameron and Eileen Wright presided.</w:t>
      </w:r>
    </w:p>
    <w:p w14:paraId="047EDF2A" w14:textId="77777777" w:rsidR="00693BE4" w:rsidRDefault="00693BE4" w:rsidP="00916420"/>
    <w:p w14:paraId="428FEF88" w14:textId="789FA3E4" w:rsidR="00055017" w:rsidRPr="00A91B4F" w:rsidRDefault="00693BE4" w:rsidP="00916420">
      <w:r w:rsidRPr="00693BE4">
        <w:rPr>
          <w:b/>
        </w:rPr>
        <w:t>Attendees</w:t>
      </w:r>
      <w:r>
        <w:t xml:space="preserve">: Melinda Williams, PPE Principal, Christina Brumleve, Teacher Representative; Vonda Dunn, Teacher Representative; Katie Cameron, Co-President; Eileen Wright, Co-President; </w:t>
      </w:r>
      <w:r w:rsidR="00BC5ED7">
        <w:t xml:space="preserve">Whitney Conyers, Co-Vice President; </w:t>
      </w:r>
      <w:r>
        <w:t>Court</w:t>
      </w:r>
      <w:r w:rsidR="00A91B4F">
        <w:t>ney Evans, Co-Vice President</w:t>
      </w:r>
      <w:r>
        <w:t>; Kirsten Schriner, Treasur</w:t>
      </w:r>
      <w:r w:rsidR="009B2C61">
        <w:t>er;</w:t>
      </w:r>
      <w:r>
        <w:t xml:space="preserve"> </w:t>
      </w:r>
      <w:r w:rsidR="00BC5ED7">
        <w:t>Carlin Graham, Assistant Treasurer;</w:t>
      </w:r>
      <w:r w:rsidR="009B2C61">
        <w:t xml:space="preserve"> </w:t>
      </w:r>
      <w:r w:rsidR="001209F6">
        <w:t>Lesli Hall</w:t>
      </w:r>
      <w:r w:rsidR="00A91B4F">
        <w:t>,</w:t>
      </w:r>
      <w:r w:rsidR="00723693">
        <w:t xml:space="preserve"> Past President/Exec. Board Advisor (non-voting)</w:t>
      </w:r>
      <w:r w:rsidR="000C139F">
        <w:t xml:space="preserve">; </w:t>
      </w:r>
      <w:r>
        <w:t>Bonnie Paik, Recording Secretary</w:t>
      </w:r>
    </w:p>
    <w:p w14:paraId="1CE5320D" w14:textId="77777777" w:rsidR="00996D51" w:rsidRDefault="00996D51" w:rsidP="00916420">
      <w:pPr>
        <w:rPr>
          <w:b/>
        </w:rPr>
      </w:pPr>
    </w:p>
    <w:p w14:paraId="410F6E8A" w14:textId="42604BE1" w:rsidR="00120923" w:rsidRPr="0040039B" w:rsidRDefault="00996D51" w:rsidP="00916420">
      <w:r>
        <w:rPr>
          <w:b/>
        </w:rPr>
        <w:t>Welcome &amp; Call to Order:</w:t>
      </w:r>
      <w:r w:rsidR="0040039B">
        <w:rPr>
          <w:b/>
        </w:rPr>
        <w:t xml:space="preserve"> </w:t>
      </w:r>
      <w:r w:rsidR="00CF1F86">
        <w:t xml:space="preserve">Katie Cameron </w:t>
      </w:r>
      <w:r w:rsidR="0040039B">
        <w:t>called</w:t>
      </w:r>
      <w:r w:rsidR="00F80004">
        <w:t xml:space="preserve"> </w:t>
      </w:r>
      <w:r w:rsidR="00A91B4F">
        <w:t xml:space="preserve">the </w:t>
      </w:r>
      <w:r w:rsidR="00F80004">
        <w:t>meeting</w:t>
      </w:r>
      <w:r w:rsidR="0040039B">
        <w:t xml:space="preserve"> to order</w:t>
      </w:r>
      <w:r w:rsidR="00631666">
        <w:t xml:space="preserve"> with Christina Brumleve</w:t>
      </w:r>
      <w:r w:rsidR="00F80004">
        <w:t xml:space="preserve"> seconding the motion</w:t>
      </w:r>
      <w:r w:rsidR="00F565E8">
        <w:t>.</w:t>
      </w:r>
    </w:p>
    <w:p w14:paraId="08107AD4" w14:textId="77777777" w:rsidR="00120923" w:rsidRDefault="00120923" w:rsidP="00916420">
      <w:pPr>
        <w:rPr>
          <w:b/>
        </w:rPr>
      </w:pPr>
    </w:p>
    <w:p w14:paraId="34A22350" w14:textId="63839FEA" w:rsidR="006C05D0" w:rsidRPr="00723693" w:rsidRDefault="007B245E" w:rsidP="00916420">
      <w:pPr>
        <w:rPr>
          <w:b/>
        </w:rPr>
      </w:pPr>
      <w:r>
        <w:rPr>
          <w:b/>
        </w:rPr>
        <w:t>Approval of</w:t>
      </w:r>
      <w:r w:rsidR="00F565E8">
        <w:rPr>
          <w:b/>
        </w:rPr>
        <w:t xml:space="preserve"> September</w:t>
      </w:r>
      <w:r w:rsidR="00996D51">
        <w:rPr>
          <w:b/>
        </w:rPr>
        <w:t xml:space="preserve"> </w:t>
      </w:r>
      <w:r w:rsidR="00F12FEA">
        <w:rPr>
          <w:b/>
        </w:rPr>
        <w:t>Meeting Minutes</w:t>
      </w:r>
      <w:r>
        <w:rPr>
          <w:b/>
        </w:rPr>
        <w:t>:</w:t>
      </w:r>
      <w:r w:rsidR="00723693">
        <w:rPr>
          <w:b/>
        </w:rPr>
        <w:t xml:space="preserve"> </w:t>
      </w:r>
      <w:r w:rsidR="00A91B4F">
        <w:t>A m</w:t>
      </w:r>
      <w:r w:rsidR="00723693">
        <w:t xml:space="preserve">otion </w:t>
      </w:r>
      <w:r w:rsidR="00A91B4F">
        <w:t xml:space="preserve">was </w:t>
      </w:r>
      <w:r w:rsidR="0020300D">
        <w:t xml:space="preserve">made by Christina Brumleve </w:t>
      </w:r>
      <w:r w:rsidR="00F84192">
        <w:t xml:space="preserve">for </w:t>
      </w:r>
      <w:r w:rsidR="00F565E8">
        <w:t>approval of September</w:t>
      </w:r>
      <w:r w:rsidR="00723693">
        <w:t xml:space="preserve"> meeting minutes</w:t>
      </w:r>
      <w:r w:rsidR="0020300D">
        <w:t>, Kirsten Schreiner</w:t>
      </w:r>
      <w:r w:rsidR="00723693">
        <w:t xml:space="preserve"> seconds the motion. Motion carried.</w:t>
      </w:r>
    </w:p>
    <w:p w14:paraId="1B8310FF" w14:textId="77777777" w:rsidR="00693BE4" w:rsidRDefault="00693BE4" w:rsidP="00916420"/>
    <w:p w14:paraId="0E2FBEC3" w14:textId="71B2C220" w:rsidR="00693BE4" w:rsidRDefault="00693BE4" w:rsidP="00916420">
      <w:pPr>
        <w:rPr>
          <w:b/>
        </w:rPr>
      </w:pPr>
      <w:r>
        <w:rPr>
          <w:b/>
        </w:rPr>
        <w:t>Treasurer’s Report:</w:t>
      </w:r>
    </w:p>
    <w:p w14:paraId="488E72D8" w14:textId="191F8938" w:rsidR="00E256BD" w:rsidRPr="00F84192" w:rsidRDefault="00A91B4F" w:rsidP="00F84192">
      <w:pPr>
        <w:pStyle w:val="ListParagraph"/>
        <w:numPr>
          <w:ilvl w:val="1"/>
          <w:numId w:val="10"/>
        </w:numPr>
        <w:rPr>
          <w:b/>
        </w:rPr>
      </w:pPr>
      <w:r>
        <w:t>Checking Account Balance</w:t>
      </w:r>
      <w:r w:rsidR="00F376EA">
        <w:t xml:space="preserve"> as of 9/30</w:t>
      </w:r>
      <w:r w:rsidR="00F84192">
        <w:t>/16</w:t>
      </w:r>
      <w:r w:rsidR="00B16C34">
        <w:t xml:space="preserve">: </w:t>
      </w:r>
      <w:r w:rsidR="00B16C34">
        <w:tab/>
        <w:t>$92,153.69</w:t>
      </w:r>
    </w:p>
    <w:p w14:paraId="0F2009DB" w14:textId="3C0C7681" w:rsidR="00E33B92" w:rsidRPr="00E33B92" w:rsidRDefault="00FC42B4" w:rsidP="00E33B92">
      <w:pPr>
        <w:pStyle w:val="ListParagraph"/>
        <w:numPr>
          <w:ilvl w:val="2"/>
          <w:numId w:val="10"/>
        </w:numPr>
        <w:rPr>
          <w:b/>
        </w:rPr>
      </w:pPr>
      <w:r>
        <w:t>Invest Actual as of 10.18</w:t>
      </w:r>
      <w:r w:rsidR="00EA02B4">
        <w:t>.16</w:t>
      </w:r>
      <w:r w:rsidR="00E256BD">
        <w:t>:</w:t>
      </w:r>
      <w:r w:rsidR="00695028">
        <w:tab/>
      </w:r>
      <w:r w:rsidR="00B16C34">
        <w:tab/>
        <w:t>$67,929.71</w:t>
      </w:r>
    </w:p>
    <w:p w14:paraId="17BAFD55" w14:textId="452B147F" w:rsidR="00E256BD" w:rsidRPr="00E72F15" w:rsidRDefault="00695028" w:rsidP="00CA3C1C">
      <w:pPr>
        <w:pStyle w:val="ListParagraph"/>
        <w:numPr>
          <w:ilvl w:val="2"/>
          <w:numId w:val="10"/>
        </w:numPr>
        <w:rPr>
          <w:b/>
        </w:rPr>
      </w:pPr>
      <w:r>
        <w:t xml:space="preserve">Invest </w:t>
      </w:r>
      <w:r w:rsidR="00F63BBB">
        <w:t xml:space="preserve">Pledges: </w:t>
      </w:r>
      <w:r>
        <w:tab/>
      </w:r>
      <w:r>
        <w:tab/>
      </w:r>
      <w:r w:rsidR="00B16C34">
        <w:tab/>
      </w:r>
      <w:r w:rsidR="00F63BBB">
        <w:t>$109,615</w:t>
      </w:r>
    </w:p>
    <w:p w14:paraId="01476333" w14:textId="397D1EF9" w:rsidR="00E72F15" w:rsidRPr="003A29B3" w:rsidRDefault="00E4001D" w:rsidP="00E72F15">
      <w:pPr>
        <w:pStyle w:val="ListParagraph"/>
        <w:numPr>
          <w:ilvl w:val="1"/>
          <w:numId w:val="10"/>
        </w:numPr>
        <w:rPr>
          <w:b/>
        </w:rPr>
      </w:pPr>
      <w:r>
        <w:t>Net Income increased YOY by:</w:t>
      </w:r>
      <w:r>
        <w:tab/>
      </w:r>
      <w:r>
        <w:tab/>
        <w:t>$33,000</w:t>
      </w:r>
    </w:p>
    <w:p w14:paraId="27F3C2C1" w14:textId="77777777" w:rsidR="00450CC2" w:rsidRPr="003A29B3" w:rsidRDefault="00450CC2" w:rsidP="00450CC2">
      <w:pPr>
        <w:pStyle w:val="ListParagraph"/>
        <w:ind w:left="1440"/>
        <w:rPr>
          <w:b/>
        </w:rPr>
      </w:pPr>
    </w:p>
    <w:p w14:paraId="0DDBAFE9" w14:textId="609D23C8" w:rsidR="00693BE4" w:rsidRDefault="00693BE4" w:rsidP="00916420">
      <w:pPr>
        <w:rPr>
          <w:b/>
        </w:rPr>
      </w:pPr>
      <w:r>
        <w:rPr>
          <w:b/>
        </w:rPr>
        <w:t>Principal’s Report:</w:t>
      </w:r>
    </w:p>
    <w:p w14:paraId="7D444DD9" w14:textId="72053782" w:rsidR="001E377C" w:rsidRDefault="00450CC2" w:rsidP="001E377C">
      <w:pPr>
        <w:pStyle w:val="ListParagraph"/>
        <w:numPr>
          <w:ilvl w:val="0"/>
          <w:numId w:val="9"/>
        </w:numPr>
      </w:pPr>
      <w:r>
        <w:t xml:space="preserve">Green Hills Grille </w:t>
      </w:r>
      <w:r w:rsidR="00F376EA">
        <w:t>“Eat Out for PPE” raised</w:t>
      </w:r>
      <w:r>
        <w:t xml:space="preserve"> $750</w:t>
      </w:r>
    </w:p>
    <w:p w14:paraId="3758F55A" w14:textId="259A0049" w:rsidR="001E377C" w:rsidRDefault="001E377C" w:rsidP="001E377C">
      <w:pPr>
        <w:pStyle w:val="ListParagraph"/>
        <w:numPr>
          <w:ilvl w:val="0"/>
          <w:numId w:val="9"/>
        </w:numPr>
      </w:pPr>
      <w:r>
        <w:t>CPK</w:t>
      </w:r>
      <w:r w:rsidR="00F376EA">
        <w:t>’s “Eat Out for PPE” is Wednesday</w:t>
      </w:r>
      <w:r>
        <w:t>, October 19</w:t>
      </w:r>
      <w:r w:rsidRPr="001E377C">
        <w:rPr>
          <w:vertAlign w:val="superscript"/>
        </w:rPr>
        <w:t>th</w:t>
      </w:r>
      <w:r>
        <w:t xml:space="preserve"> </w:t>
      </w:r>
    </w:p>
    <w:p w14:paraId="564F74CE" w14:textId="4140E7B1" w:rsidR="0083288D" w:rsidRDefault="0083288D" w:rsidP="001E377C">
      <w:pPr>
        <w:pStyle w:val="ListParagraph"/>
        <w:numPr>
          <w:ilvl w:val="0"/>
          <w:numId w:val="9"/>
        </w:numPr>
      </w:pPr>
      <w:r>
        <w:t>Kroger Plus Card has raised $644 to date</w:t>
      </w:r>
    </w:p>
    <w:p w14:paraId="3D31B77C" w14:textId="666CE44B" w:rsidR="001E377C" w:rsidRDefault="008B4521" w:rsidP="0040039B">
      <w:pPr>
        <w:pStyle w:val="ListParagraph"/>
        <w:numPr>
          <w:ilvl w:val="0"/>
          <w:numId w:val="9"/>
        </w:numPr>
      </w:pPr>
      <w:r>
        <w:t>Prospective Parent Open House</w:t>
      </w:r>
      <w:r w:rsidR="00F376EA">
        <w:t xml:space="preserve"> will take place Thursday, November 10th</w:t>
      </w:r>
    </w:p>
    <w:p w14:paraId="4838FDB8" w14:textId="117A2296" w:rsidR="008B4521" w:rsidRDefault="008C65C4" w:rsidP="0040039B">
      <w:pPr>
        <w:pStyle w:val="ListParagraph"/>
        <w:numPr>
          <w:ilvl w:val="0"/>
          <w:numId w:val="9"/>
        </w:numPr>
      </w:pPr>
      <w:r>
        <w:t>Grandparents Lunch</w:t>
      </w:r>
    </w:p>
    <w:p w14:paraId="5DDED62A" w14:textId="2A82873D" w:rsidR="008C65C4" w:rsidRDefault="008C65C4" w:rsidP="008C65C4">
      <w:pPr>
        <w:pStyle w:val="ListParagraph"/>
        <w:numPr>
          <w:ilvl w:val="1"/>
          <w:numId w:val="9"/>
        </w:numPr>
      </w:pPr>
      <w:r>
        <w:t>K and 4, November 17</w:t>
      </w:r>
      <w:r w:rsidRPr="008C65C4">
        <w:rPr>
          <w:vertAlign w:val="superscript"/>
        </w:rPr>
        <w:t>th</w:t>
      </w:r>
    </w:p>
    <w:p w14:paraId="48CAE365" w14:textId="6C8AF810" w:rsidR="008C65C4" w:rsidRDefault="008C65C4" w:rsidP="008C65C4">
      <w:pPr>
        <w:pStyle w:val="ListParagraph"/>
        <w:numPr>
          <w:ilvl w:val="1"/>
          <w:numId w:val="9"/>
        </w:numPr>
      </w:pPr>
      <w:r>
        <w:t>1, 2, 3, November 18</w:t>
      </w:r>
      <w:r w:rsidRPr="008C65C4">
        <w:rPr>
          <w:vertAlign w:val="superscript"/>
        </w:rPr>
        <w:t>th</w:t>
      </w:r>
      <w:r>
        <w:t xml:space="preserve"> </w:t>
      </w:r>
    </w:p>
    <w:p w14:paraId="042C4354" w14:textId="7477864D" w:rsidR="008B4521" w:rsidRDefault="008B4521" w:rsidP="0040039B">
      <w:pPr>
        <w:pStyle w:val="ListParagraph"/>
        <w:numPr>
          <w:ilvl w:val="0"/>
          <w:numId w:val="9"/>
        </w:numPr>
      </w:pPr>
      <w:r>
        <w:t>Scholastic Book Fair</w:t>
      </w:r>
      <w:r w:rsidR="008C65C4">
        <w:t>, November 14</w:t>
      </w:r>
      <w:r w:rsidR="008C65C4" w:rsidRPr="008C65C4">
        <w:rPr>
          <w:vertAlign w:val="superscript"/>
        </w:rPr>
        <w:t>th</w:t>
      </w:r>
      <w:r w:rsidR="008C65C4">
        <w:t>-18</w:t>
      </w:r>
      <w:r w:rsidR="008C65C4" w:rsidRPr="008C65C4">
        <w:rPr>
          <w:vertAlign w:val="superscript"/>
        </w:rPr>
        <w:t>th</w:t>
      </w:r>
      <w:r w:rsidR="008C65C4">
        <w:t xml:space="preserve"> </w:t>
      </w:r>
    </w:p>
    <w:p w14:paraId="1EB1DAEC" w14:textId="28683927" w:rsidR="00450CC2" w:rsidRDefault="00450CC2" w:rsidP="00F376EA">
      <w:pPr>
        <w:pStyle w:val="ListParagraph"/>
        <w:numPr>
          <w:ilvl w:val="0"/>
          <w:numId w:val="9"/>
        </w:numPr>
      </w:pPr>
      <w:r>
        <w:lastRenderedPageBreak/>
        <w:t>Twice</w:t>
      </w:r>
      <w:r w:rsidR="00F376EA">
        <w:t xml:space="preserve"> Daily in Forest Hills providing Icee c</w:t>
      </w:r>
      <w:r>
        <w:t>oupons</w:t>
      </w:r>
      <w:r w:rsidR="00F376EA">
        <w:t xml:space="preserve"> to students achieving</w:t>
      </w:r>
      <w:r>
        <w:t xml:space="preserve"> perfect attendance</w:t>
      </w:r>
    </w:p>
    <w:p w14:paraId="13CC3AD6" w14:textId="654841C8" w:rsidR="00EB4133" w:rsidRDefault="00EB4133" w:rsidP="00EB4133">
      <w:pPr>
        <w:pStyle w:val="ListParagraph"/>
        <w:numPr>
          <w:ilvl w:val="0"/>
          <w:numId w:val="9"/>
        </w:numPr>
      </w:pPr>
      <w:r>
        <w:t>PPE Family Picnic was a great success</w:t>
      </w:r>
      <w:r w:rsidR="008C65C4">
        <w:t xml:space="preserve"> with lots who attended</w:t>
      </w:r>
    </w:p>
    <w:p w14:paraId="39057607" w14:textId="30ED4216" w:rsidR="00EB4133" w:rsidRDefault="00EB4133" w:rsidP="00EB4133">
      <w:pPr>
        <w:pStyle w:val="ListParagraph"/>
        <w:numPr>
          <w:ilvl w:val="0"/>
          <w:numId w:val="9"/>
        </w:numPr>
      </w:pPr>
      <w:r>
        <w:t>Report Cards Issued</w:t>
      </w:r>
      <w:r w:rsidR="00457B01">
        <w:t xml:space="preserve"> October 17, 2016</w:t>
      </w:r>
    </w:p>
    <w:p w14:paraId="1FA0447D" w14:textId="364F363C" w:rsidR="00F376EA" w:rsidRDefault="00F376EA" w:rsidP="00EB4133">
      <w:pPr>
        <w:pStyle w:val="ListParagraph"/>
        <w:numPr>
          <w:ilvl w:val="0"/>
          <w:numId w:val="9"/>
        </w:numPr>
      </w:pPr>
      <w:r>
        <w:t>M</w:t>
      </w:r>
      <w:r w:rsidR="008C65C4">
        <w:t xml:space="preserve">NPS Maintenance Department has </w:t>
      </w:r>
      <w:r>
        <w:t>made some recent updates to the school:</w:t>
      </w:r>
    </w:p>
    <w:p w14:paraId="29AE0416" w14:textId="1713D6A7" w:rsidR="00F376EA" w:rsidRDefault="0066732E" w:rsidP="00F376EA">
      <w:pPr>
        <w:pStyle w:val="ListParagraph"/>
        <w:numPr>
          <w:ilvl w:val="1"/>
          <w:numId w:val="9"/>
        </w:numPr>
      </w:pPr>
      <w:r>
        <w:t xml:space="preserve">HVAC units installed </w:t>
      </w:r>
      <w:r w:rsidR="008C65C4">
        <w:t>in the Kindergarten area</w:t>
      </w:r>
    </w:p>
    <w:p w14:paraId="7625BF8C" w14:textId="77777777" w:rsidR="00F376EA" w:rsidRDefault="00F376EA" w:rsidP="00F376EA">
      <w:pPr>
        <w:pStyle w:val="ListParagraph"/>
        <w:numPr>
          <w:ilvl w:val="1"/>
          <w:numId w:val="9"/>
        </w:numPr>
      </w:pPr>
      <w:r>
        <w:t>P</w:t>
      </w:r>
      <w:r w:rsidR="0066732E">
        <w:t>ainted bathrooms in gym and 3</w:t>
      </w:r>
      <w:r w:rsidR="0066732E" w:rsidRPr="0066732E">
        <w:rPr>
          <w:vertAlign w:val="superscript"/>
        </w:rPr>
        <w:t>rd</w:t>
      </w:r>
      <w:r>
        <w:t xml:space="preserve"> grade POD</w:t>
      </w:r>
    </w:p>
    <w:p w14:paraId="591B6C86" w14:textId="77777777" w:rsidR="00F376EA" w:rsidRDefault="00F376EA" w:rsidP="00F376EA">
      <w:pPr>
        <w:pStyle w:val="ListParagraph"/>
        <w:numPr>
          <w:ilvl w:val="1"/>
          <w:numId w:val="9"/>
        </w:numPr>
      </w:pPr>
      <w:r>
        <w:t>P</w:t>
      </w:r>
      <w:r w:rsidR="0066732E">
        <w:t xml:space="preserve">atched holes on </w:t>
      </w:r>
      <w:r>
        <w:t xml:space="preserve">outdoor </w:t>
      </w:r>
      <w:r w:rsidR="0066732E">
        <w:t>track</w:t>
      </w:r>
    </w:p>
    <w:p w14:paraId="7E7CE730" w14:textId="6F1E7418" w:rsidR="00F376EA" w:rsidRDefault="00F376EA" w:rsidP="00F376EA">
      <w:pPr>
        <w:pStyle w:val="ListParagraph"/>
        <w:numPr>
          <w:ilvl w:val="1"/>
          <w:numId w:val="9"/>
        </w:numPr>
      </w:pPr>
      <w:r>
        <w:t>Painted front doors</w:t>
      </w:r>
      <w:r w:rsidR="008C65C4">
        <w:t xml:space="preserve"> to the school</w:t>
      </w:r>
    </w:p>
    <w:p w14:paraId="0382783E" w14:textId="43C0B9DA" w:rsidR="0066732E" w:rsidRDefault="008B0A9A" w:rsidP="00F376EA">
      <w:pPr>
        <w:pStyle w:val="ListParagraph"/>
        <w:numPr>
          <w:ilvl w:val="1"/>
          <w:numId w:val="9"/>
        </w:numPr>
      </w:pPr>
      <w:r>
        <w:t>Cleaning improvements are expected as well as</w:t>
      </w:r>
      <w:r w:rsidR="008C65C4">
        <w:t xml:space="preserve"> replacement of stained</w:t>
      </w:r>
      <w:r>
        <w:t xml:space="preserve"> t</w:t>
      </w:r>
      <w:r w:rsidR="008C65C4">
        <w:t>ile</w:t>
      </w:r>
    </w:p>
    <w:p w14:paraId="1CF9EBE7" w14:textId="629366CF" w:rsidR="00EB4133" w:rsidRDefault="00EB4133" w:rsidP="00EB4133">
      <w:pPr>
        <w:pStyle w:val="ListParagraph"/>
        <w:numPr>
          <w:ilvl w:val="0"/>
          <w:numId w:val="9"/>
        </w:numPr>
      </w:pPr>
      <w:r>
        <w:t xml:space="preserve">School Choice Festival </w:t>
      </w:r>
      <w:r w:rsidR="008B0A9A">
        <w:t>took place last month</w:t>
      </w:r>
    </w:p>
    <w:p w14:paraId="4BC743C0" w14:textId="77777777" w:rsidR="00B762DF" w:rsidRDefault="00B762DF" w:rsidP="00916420">
      <w:pPr>
        <w:rPr>
          <w:b/>
        </w:rPr>
      </w:pPr>
    </w:p>
    <w:p w14:paraId="07729244" w14:textId="296D17A2" w:rsidR="00693BE4" w:rsidRDefault="00693BE4" w:rsidP="00916420">
      <w:pPr>
        <w:rPr>
          <w:b/>
        </w:rPr>
      </w:pPr>
      <w:r>
        <w:rPr>
          <w:b/>
        </w:rPr>
        <w:t xml:space="preserve">Co-President’s Report: </w:t>
      </w:r>
    </w:p>
    <w:p w14:paraId="547F6C7C" w14:textId="22646DB8" w:rsidR="008B0A9A" w:rsidRDefault="008B0A9A" w:rsidP="00916420">
      <w:pPr>
        <w:pStyle w:val="ListParagraph"/>
        <w:numPr>
          <w:ilvl w:val="0"/>
          <w:numId w:val="4"/>
        </w:numPr>
      </w:pPr>
      <w:r>
        <w:t>Tiger Cup:</w:t>
      </w:r>
    </w:p>
    <w:p w14:paraId="01D1FC3F" w14:textId="3B8F9BB9" w:rsidR="008B0A9A" w:rsidRDefault="008B0A9A" w:rsidP="00BC3105">
      <w:pPr>
        <w:pStyle w:val="ListParagraph"/>
        <w:numPr>
          <w:ilvl w:val="1"/>
          <w:numId w:val="4"/>
        </w:numPr>
      </w:pPr>
      <w:r>
        <w:t>Hudson did a great job</w:t>
      </w:r>
      <w:r w:rsidR="008C65C4">
        <w:t xml:space="preserve"> and </w:t>
      </w:r>
    </w:p>
    <w:p w14:paraId="1D3D9D6D" w14:textId="587D7D1C" w:rsidR="00F376EA" w:rsidRDefault="00F376EA" w:rsidP="00BC3105">
      <w:pPr>
        <w:pStyle w:val="ListParagraph"/>
        <w:numPr>
          <w:ilvl w:val="1"/>
          <w:numId w:val="4"/>
        </w:numPr>
      </w:pPr>
      <w:r>
        <w:t>Event numbers are being finalized</w:t>
      </w:r>
    </w:p>
    <w:p w14:paraId="10E5C3A2" w14:textId="74639539" w:rsidR="001E377C" w:rsidRDefault="001E377C" w:rsidP="00916420">
      <w:pPr>
        <w:pStyle w:val="ListParagraph"/>
        <w:numPr>
          <w:ilvl w:val="0"/>
          <w:numId w:val="4"/>
        </w:numPr>
      </w:pPr>
      <w:r>
        <w:t xml:space="preserve">Eileen Wright </w:t>
      </w:r>
      <w:r w:rsidR="008C65C4">
        <w:t>reported on shade structure to</w:t>
      </w:r>
      <w:r>
        <w:t xml:space="preserve"> be finished in the winter</w:t>
      </w:r>
      <w:r w:rsidR="008C65C4">
        <w:t xml:space="preserve"> 2017</w:t>
      </w:r>
    </w:p>
    <w:p w14:paraId="73F1F1EB" w14:textId="33A4DE5D" w:rsidR="001E377C" w:rsidRDefault="001E377C" w:rsidP="00916420">
      <w:pPr>
        <w:pStyle w:val="ListParagraph"/>
        <w:numPr>
          <w:ilvl w:val="0"/>
          <w:numId w:val="4"/>
        </w:numPr>
      </w:pPr>
      <w:r>
        <w:t>Student (printed) Directory is ready to be printed. Met</w:t>
      </w:r>
      <w:r w:rsidR="008C65C4">
        <w:t>ro Printing to be contacted for a quote</w:t>
      </w:r>
    </w:p>
    <w:p w14:paraId="0CCD9A5D" w14:textId="7D6D30B8" w:rsidR="001E377C" w:rsidRDefault="001E377C" w:rsidP="00916420">
      <w:pPr>
        <w:pStyle w:val="ListParagraph"/>
        <w:numPr>
          <w:ilvl w:val="0"/>
          <w:numId w:val="4"/>
        </w:numPr>
      </w:pPr>
      <w:r>
        <w:t>PTO Meeting 11.15.16</w:t>
      </w:r>
      <w:r w:rsidR="00551DD3">
        <w:t xml:space="preserve"> at 8:30am in the Café.</w:t>
      </w:r>
    </w:p>
    <w:p w14:paraId="29185A5B" w14:textId="778D36BF" w:rsidR="001E377C" w:rsidRDefault="001E377C" w:rsidP="001E377C">
      <w:pPr>
        <w:pStyle w:val="ListParagraph"/>
        <w:numPr>
          <w:ilvl w:val="1"/>
          <w:numId w:val="4"/>
        </w:numPr>
      </w:pPr>
      <w:r>
        <w:t>Looking for a speaker</w:t>
      </w:r>
      <w:r w:rsidR="008C65C4">
        <w:t xml:space="preserve"> (looking to invite</w:t>
      </w:r>
      <w:r w:rsidR="00A745EB">
        <w:t xml:space="preserve"> </w:t>
      </w:r>
      <w:r w:rsidR="008C65C4">
        <w:t>principals from</w:t>
      </w:r>
      <w:r w:rsidR="00680FD7">
        <w:t xml:space="preserve"> Valor, Head, </w:t>
      </w:r>
      <w:r w:rsidR="00551DD3">
        <w:t>Rosa Parks, and JT Moore</w:t>
      </w:r>
      <w:r w:rsidR="00A745EB">
        <w:t>)</w:t>
      </w:r>
    </w:p>
    <w:p w14:paraId="422C7440" w14:textId="0C74BFD1" w:rsidR="001E377C" w:rsidRDefault="008C65C4" w:rsidP="001E377C">
      <w:pPr>
        <w:pStyle w:val="ListParagraph"/>
        <w:numPr>
          <w:ilvl w:val="1"/>
          <w:numId w:val="4"/>
        </w:numPr>
      </w:pPr>
      <w:r>
        <w:t>Holding</w:t>
      </w:r>
      <w:r w:rsidR="00A745EB">
        <w:t xml:space="preserve"> meeting in the morning to increase parent attendance</w:t>
      </w:r>
    </w:p>
    <w:p w14:paraId="4CE01398" w14:textId="37697E4C" w:rsidR="000C57F0" w:rsidRDefault="000C57F0" w:rsidP="000C57F0">
      <w:pPr>
        <w:pStyle w:val="ListParagraph"/>
        <w:numPr>
          <w:ilvl w:val="0"/>
          <w:numId w:val="4"/>
        </w:numPr>
      </w:pPr>
      <w:r>
        <w:t>Auction</w:t>
      </w:r>
    </w:p>
    <w:p w14:paraId="51255EAC" w14:textId="21ADBEAF" w:rsidR="008C65C4" w:rsidRDefault="008C65C4" w:rsidP="00916420">
      <w:pPr>
        <w:pStyle w:val="ListParagraph"/>
        <w:numPr>
          <w:ilvl w:val="1"/>
          <w:numId w:val="4"/>
        </w:numPr>
      </w:pPr>
      <w:r>
        <w:t>Committee Meeting will be held on Friday, November 11</w:t>
      </w:r>
      <w:r w:rsidRPr="008C65C4">
        <w:rPr>
          <w:vertAlign w:val="superscript"/>
        </w:rPr>
        <w:t>th</w:t>
      </w:r>
      <w:r>
        <w:t xml:space="preserve"> </w:t>
      </w:r>
    </w:p>
    <w:p w14:paraId="26DF785F" w14:textId="398F5A32" w:rsidR="006E2D11" w:rsidRDefault="008C65C4" w:rsidP="00916420">
      <w:pPr>
        <w:pStyle w:val="ListParagraph"/>
        <w:numPr>
          <w:ilvl w:val="1"/>
          <w:numId w:val="4"/>
        </w:numPr>
      </w:pPr>
      <w:r>
        <w:t>All major committee chair slots</w:t>
      </w:r>
      <w:r w:rsidR="006E2D11">
        <w:t xml:space="preserve"> are filled</w:t>
      </w:r>
    </w:p>
    <w:p w14:paraId="043C7F6C" w14:textId="347D9762" w:rsidR="00AC1496" w:rsidRDefault="008C65C4" w:rsidP="00916420">
      <w:pPr>
        <w:pStyle w:val="ListParagraph"/>
        <w:numPr>
          <w:ilvl w:val="1"/>
          <w:numId w:val="4"/>
        </w:numPr>
      </w:pPr>
      <w:r>
        <w:t xml:space="preserve">A </w:t>
      </w:r>
      <w:r w:rsidR="00AC1496">
        <w:t>Songwriters Night</w:t>
      </w:r>
      <w:r>
        <w:t xml:space="preserve"> will be planned as an auction item</w:t>
      </w:r>
    </w:p>
    <w:p w14:paraId="37E425DB" w14:textId="2AB47EA3" w:rsidR="00AC1496" w:rsidRDefault="00AC1496" w:rsidP="00AC1496">
      <w:pPr>
        <w:pStyle w:val="ListParagraph"/>
        <w:numPr>
          <w:ilvl w:val="2"/>
          <w:numId w:val="4"/>
        </w:numPr>
      </w:pPr>
      <w:r>
        <w:t xml:space="preserve">Four couples </w:t>
      </w:r>
      <w:r w:rsidR="005F5631">
        <w:t>hosting event</w:t>
      </w:r>
    </w:p>
    <w:p w14:paraId="6725A840" w14:textId="21C8CDD3" w:rsidR="005F5631" w:rsidRDefault="005F5631" w:rsidP="00AC1496">
      <w:pPr>
        <w:pStyle w:val="ListParagraph"/>
        <w:numPr>
          <w:ilvl w:val="2"/>
          <w:numId w:val="4"/>
        </w:numPr>
      </w:pPr>
      <w:r>
        <w:t>Will be</w:t>
      </w:r>
      <w:r w:rsidR="008C65C4">
        <w:t xml:space="preserve"> sold similar to</w:t>
      </w:r>
      <w:r>
        <w:t xml:space="preserve"> a class party</w:t>
      </w:r>
      <w:r w:rsidR="008C65C4">
        <w:t xml:space="preserve"> through the online auction</w:t>
      </w:r>
    </w:p>
    <w:p w14:paraId="4AC8254F" w14:textId="7B4C18C5" w:rsidR="0040018E" w:rsidRDefault="0040018E" w:rsidP="00AC1496">
      <w:pPr>
        <w:pStyle w:val="ListParagraph"/>
        <w:numPr>
          <w:ilvl w:val="2"/>
          <w:numId w:val="4"/>
        </w:numPr>
      </w:pPr>
      <w:r>
        <w:t>Food, drinks and sound will be provided by event hosts</w:t>
      </w:r>
    </w:p>
    <w:p w14:paraId="2AD2E25A" w14:textId="2F8CDB64" w:rsidR="00400818" w:rsidRDefault="00D207AB" w:rsidP="00400818">
      <w:pPr>
        <w:pStyle w:val="ListParagraph"/>
        <w:numPr>
          <w:ilvl w:val="0"/>
          <w:numId w:val="4"/>
        </w:numPr>
      </w:pPr>
      <w:r>
        <w:t>Math OR</w:t>
      </w:r>
      <w:r w:rsidR="00EC552D">
        <w:t xml:space="preserve"> Science Night</w:t>
      </w:r>
      <w:r w:rsidR="008C65C4">
        <w:t xml:space="preserve"> in February</w:t>
      </w:r>
    </w:p>
    <w:p w14:paraId="02E43FC1" w14:textId="5849C0B5" w:rsidR="00EC552D" w:rsidRDefault="00EC552D" w:rsidP="00EC552D">
      <w:pPr>
        <w:pStyle w:val="ListParagraph"/>
        <w:numPr>
          <w:ilvl w:val="1"/>
          <w:numId w:val="4"/>
        </w:numPr>
      </w:pPr>
      <w:r>
        <w:t>Reservations taken</w:t>
      </w:r>
      <w:r w:rsidR="00157D8A">
        <w:t xml:space="preserve"> for families to participate</w:t>
      </w:r>
    </w:p>
    <w:p w14:paraId="70C27EF3" w14:textId="70519F55" w:rsidR="00EC552D" w:rsidRDefault="00EC552D" w:rsidP="00EC552D">
      <w:pPr>
        <w:pStyle w:val="ListParagraph"/>
        <w:numPr>
          <w:ilvl w:val="1"/>
          <w:numId w:val="4"/>
        </w:numPr>
      </w:pPr>
      <w:r>
        <w:t>PTO pays for expense</w:t>
      </w:r>
      <w:r w:rsidR="00157D8A">
        <w:t>s</w:t>
      </w:r>
    </w:p>
    <w:p w14:paraId="2072D492" w14:textId="234B5290" w:rsidR="00157D8A" w:rsidRDefault="00157D8A" w:rsidP="00EC552D">
      <w:pPr>
        <w:pStyle w:val="ListParagraph"/>
        <w:numPr>
          <w:ilvl w:val="1"/>
          <w:numId w:val="4"/>
        </w:numPr>
      </w:pPr>
      <w:r>
        <w:t>Information to come</w:t>
      </w:r>
      <w:r w:rsidR="00413244">
        <w:t>. Friday night.</w:t>
      </w:r>
    </w:p>
    <w:p w14:paraId="10285E12" w14:textId="77777777" w:rsidR="009A31F4" w:rsidRDefault="009A31F4" w:rsidP="00916420">
      <w:pPr>
        <w:rPr>
          <w:b/>
        </w:rPr>
      </w:pPr>
    </w:p>
    <w:p w14:paraId="3C6ECBEC" w14:textId="0681F740" w:rsidR="00BF5C11" w:rsidRPr="007C145E" w:rsidRDefault="00400818" w:rsidP="00916420">
      <w:pPr>
        <w:rPr>
          <w:b/>
        </w:rPr>
      </w:pPr>
      <w:r>
        <w:rPr>
          <w:b/>
        </w:rPr>
        <w:t>Adjourn</w:t>
      </w:r>
      <w:r w:rsidR="007416F0">
        <w:rPr>
          <w:b/>
        </w:rPr>
        <w:t>ment at 6:15</w:t>
      </w:r>
      <w:r w:rsidR="002516C2">
        <w:rPr>
          <w:b/>
        </w:rPr>
        <w:t>pm</w:t>
      </w:r>
      <w:r w:rsidR="00F53B41">
        <w:rPr>
          <w:b/>
        </w:rPr>
        <w:t xml:space="preserve"> </w:t>
      </w:r>
      <w:r w:rsidR="00C55FE7">
        <w:t>Kirsten</w:t>
      </w:r>
      <w:r w:rsidR="008C65C4">
        <w:t xml:space="preserve"> Schriner</w:t>
      </w:r>
      <w:r w:rsidR="009160FD">
        <w:t xml:space="preserve"> makes </w:t>
      </w:r>
      <w:r w:rsidR="008C65C4">
        <w:t xml:space="preserve">the </w:t>
      </w:r>
      <w:r w:rsidR="009160FD">
        <w:t>motion to adjo</w:t>
      </w:r>
      <w:r w:rsidR="00C55FE7">
        <w:t xml:space="preserve">urn with Carlin </w:t>
      </w:r>
      <w:r w:rsidR="008C65C4">
        <w:t xml:space="preserve">Graham </w:t>
      </w:r>
      <w:r w:rsidR="00F53B41">
        <w:t>seconding the motion.</w:t>
      </w:r>
      <w:bookmarkStart w:id="0" w:name="_GoBack"/>
      <w:bookmarkEnd w:id="0"/>
    </w:p>
    <w:p w14:paraId="27E6CA0F" w14:textId="77777777" w:rsidR="007C145E" w:rsidRDefault="007C145E" w:rsidP="00916420"/>
    <w:p w14:paraId="57B8B68E" w14:textId="130430C0" w:rsidR="00BF5C11" w:rsidRDefault="00BF5C11" w:rsidP="00916420">
      <w:r>
        <w:t>Bonnie Paik</w:t>
      </w:r>
    </w:p>
    <w:p w14:paraId="644054DB" w14:textId="772983FD" w:rsidR="00BF5C11" w:rsidRDefault="00BF5C11" w:rsidP="00916420">
      <w:r>
        <w:t>Recording Secretary</w:t>
      </w:r>
    </w:p>
    <w:p w14:paraId="22CEEB67" w14:textId="0EB97C3F" w:rsidR="00BF5C11" w:rsidRPr="00CC0BD9" w:rsidRDefault="00BF5C11" w:rsidP="00916420">
      <w:r>
        <w:t>PPE PTO Executive Board</w:t>
      </w:r>
    </w:p>
    <w:p w14:paraId="336DADD4" w14:textId="77777777" w:rsidR="00693BE4" w:rsidRDefault="00693BE4" w:rsidP="00916420">
      <w:pPr>
        <w:rPr>
          <w:b/>
        </w:rPr>
      </w:pPr>
    </w:p>
    <w:p w14:paraId="04D85351" w14:textId="77777777" w:rsidR="00693BE4" w:rsidRPr="00693BE4" w:rsidRDefault="00693BE4" w:rsidP="00916420">
      <w:pPr>
        <w:rPr>
          <w:b/>
        </w:rPr>
      </w:pPr>
    </w:p>
    <w:sectPr w:rsidR="00693BE4" w:rsidRPr="00693BE4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863EA"/>
    <w:multiLevelType w:val="hybridMultilevel"/>
    <w:tmpl w:val="9C1C4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B17B5"/>
    <w:multiLevelType w:val="hybridMultilevel"/>
    <w:tmpl w:val="7E34F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063D4"/>
    <w:rsid w:val="00042F10"/>
    <w:rsid w:val="000522A3"/>
    <w:rsid w:val="00055017"/>
    <w:rsid w:val="00077109"/>
    <w:rsid w:val="000A0E09"/>
    <w:rsid w:val="000C139F"/>
    <w:rsid w:val="000C2507"/>
    <w:rsid w:val="000C3657"/>
    <w:rsid w:val="000C57F0"/>
    <w:rsid w:val="001017FC"/>
    <w:rsid w:val="00103EB9"/>
    <w:rsid w:val="00105077"/>
    <w:rsid w:val="00106BCF"/>
    <w:rsid w:val="00120923"/>
    <w:rsid w:val="001209F6"/>
    <w:rsid w:val="00157D8A"/>
    <w:rsid w:val="001A3E98"/>
    <w:rsid w:val="001E377C"/>
    <w:rsid w:val="0020300D"/>
    <w:rsid w:val="00211B44"/>
    <w:rsid w:val="0023220B"/>
    <w:rsid w:val="002516C2"/>
    <w:rsid w:val="00281CAA"/>
    <w:rsid w:val="00281EF8"/>
    <w:rsid w:val="002D4092"/>
    <w:rsid w:val="00317991"/>
    <w:rsid w:val="0032572D"/>
    <w:rsid w:val="003460C4"/>
    <w:rsid w:val="00371081"/>
    <w:rsid w:val="003A29B3"/>
    <w:rsid w:val="003B4A6E"/>
    <w:rsid w:val="0040018E"/>
    <w:rsid w:val="0040039B"/>
    <w:rsid w:val="00400818"/>
    <w:rsid w:val="00413244"/>
    <w:rsid w:val="00442462"/>
    <w:rsid w:val="00442B1D"/>
    <w:rsid w:val="00450CC2"/>
    <w:rsid w:val="00457B01"/>
    <w:rsid w:val="004643DD"/>
    <w:rsid w:val="004A7BC6"/>
    <w:rsid w:val="004B28B0"/>
    <w:rsid w:val="004C07FB"/>
    <w:rsid w:val="00551DD3"/>
    <w:rsid w:val="00582222"/>
    <w:rsid w:val="00582CF5"/>
    <w:rsid w:val="005B435D"/>
    <w:rsid w:val="005D5561"/>
    <w:rsid w:val="005E6197"/>
    <w:rsid w:val="005F14E8"/>
    <w:rsid w:val="005F5631"/>
    <w:rsid w:val="006053DD"/>
    <w:rsid w:val="00631666"/>
    <w:rsid w:val="00637351"/>
    <w:rsid w:val="006543C2"/>
    <w:rsid w:val="0066732E"/>
    <w:rsid w:val="00680FD7"/>
    <w:rsid w:val="0068282B"/>
    <w:rsid w:val="00682A8F"/>
    <w:rsid w:val="00693BE4"/>
    <w:rsid w:val="00695028"/>
    <w:rsid w:val="00697CA2"/>
    <w:rsid w:val="006A5BF7"/>
    <w:rsid w:val="006B6A06"/>
    <w:rsid w:val="006C05D0"/>
    <w:rsid w:val="006C0F15"/>
    <w:rsid w:val="006D0E8B"/>
    <w:rsid w:val="006E2D11"/>
    <w:rsid w:val="00723693"/>
    <w:rsid w:val="00737039"/>
    <w:rsid w:val="007416F0"/>
    <w:rsid w:val="0074645B"/>
    <w:rsid w:val="00797216"/>
    <w:rsid w:val="00797E34"/>
    <w:rsid w:val="007B245E"/>
    <w:rsid w:val="007C145E"/>
    <w:rsid w:val="007C6F76"/>
    <w:rsid w:val="007D7872"/>
    <w:rsid w:val="007E7802"/>
    <w:rsid w:val="008050A7"/>
    <w:rsid w:val="0083288D"/>
    <w:rsid w:val="008631CF"/>
    <w:rsid w:val="008657D8"/>
    <w:rsid w:val="008B0A9A"/>
    <w:rsid w:val="008B125B"/>
    <w:rsid w:val="008B4521"/>
    <w:rsid w:val="008B7DD5"/>
    <w:rsid w:val="008C65C4"/>
    <w:rsid w:val="008F058D"/>
    <w:rsid w:val="009160FD"/>
    <w:rsid w:val="00916420"/>
    <w:rsid w:val="00956D3B"/>
    <w:rsid w:val="00996D51"/>
    <w:rsid w:val="009A31F4"/>
    <w:rsid w:val="009B2C61"/>
    <w:rsid w:val="009C52D2"/>
    <w:rsid w:val="009E1191"/>
    <w:rsid w:val="00A01262"/>
    <w:rsid w:val="00A448D0"/>
    <w:rsid w:val="00A745EB"/>
    <w:rsid w:val="00A91B4F"/>
    <w:rsid w:val="00AC1496"/>
    <w:rsid w:val="00AC2734"/>
    <w:rsid w:val="00AD6F2F"/>
    <w:rsid w:val="00AF1D7F"/>
    <w:rsid w:val="00B01255"/>
    <w:rsid w:val="00B16C34"/>
    <w:rsid w:val="00B46F48"/>
    <w:rsid w:val="00B762DF"/>
    <w:rsid w:val="00B956E0"/>
    <w:rsid w:val="00BB0760"/>
    <w:rsid w:val="00BC3105"/>
    <w:rsid w:val="00BC5ED7"/>
    <w:rsid w:val="00BE11C7"/>
    <w:rsid w:val="00BF5C11"/>
    <w:rsid w:val="00C035E7"/>
    <w:rsid w:val="00C25A69"/>
    <w:rsid w:val="00C27E23"/>
    <w:rsid w:val="00C55FE7"/>
    <w:rsid w:val="00CA3C1C"/>
    <w:rsid w:val="00CC0BD9"/>
    <w:rsid w:val="00CE0588"/>
    <w:rsid w:val="00CE41E9"/>
    <w:rsid w:val="00CF1F86"/>
    <w:rsid w:val="00D150A9"/>
    <w:rsid w:val="00D207AB"/>
    <w:rsid w:val="00D37A61"/>
    <w:rsid w:val="00D51EE0"/>
    <w:rsid w:val="00D956DF"/>
    <w:rsid w:val="00DA14F1"/>
    <w:rsid w:val="00DC4FCE"/>
    <w:rsid w:val="00DF5600"/>
    <w:rsid w:val="00E256BD"/>
    <w:rsid w:val="00E30B3C"/>
    <w:rsid w:val="00E33B92"/>
    <w:rsid w:val="00E4001D"/>
    <w:rsid w:val="00E54C16"/>
    <w:rsid w:val="00E66440"/>
    <w:rsid w:val="00E72F15"/>
    <w:rsid w:val="00E74CAF"/>
    <w:rsid w:val="00EA02B4"/>
    <w:rsid w:val="00EB2211"/>
    <w:rsid w:val="00EB4133"/>
    <w:rsid w:val="00EC552D"/>
    <w:rsid w:val="00EE3277"/>
    <w:rsid w:val="00EF130F"/>
    <w:rsid w:val="00F12FEA"/>
    <w:rsid w:val="00F228E9"/>
    <w:rsid w:val="00F376EA"/>
    <w:rsid w:val="00F53B41"/>
    <w:rsid w:val="00F565E8"/>
    <w:rsid w:val="00F63BBB"/>
    <w:rsid w:val="00F70D66"/>
    <w:rsid w:val="00F80004"/>
    <w:rsid w:val="00F82BA7"/>
    <w:rsid w:val="00F84192"/>
    <w:rsid w:val="00FC42B4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Bonnie Paik</cp:lastModifiedBy>
  <cp:revision>38</cp:revision>
  <dcterms:created xsi:type="dcterms:W3CDTF">2016-10-18T22:01:00Z</dcterms:created>
  <dcterms:modified xsi:type="dcterms:W3CDTF">2016-10-22T00:52:00Z</dcterms:modified>
</cp:coreProperties>
</file>