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7586A" w14:textId="390E8EC8" w:rsidR="00844A3A" w:rsidRDefault="00916420" w:rsidP="00916420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7D975F75" wp14:editId="254BE380">
            <wp:extent cx="1381166" cy="1145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30" cy="117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37107" w14:textId="77777777" w:rsidR="00916420" w:rsidRDefault="00916420" w:rsidP="00916420">
      <w:pPr>
        <w:jc w:val="center"/>
      </w:pPr>
    </w:p>
    <w:p w14:paraId="60F3F6FA" w14:textId="3D62B971" w:rsidR="00916420" w:rsidRDefault="00916420" w:rsidP="002B72C4">
      <w:pPr>
        <w:jc w:val="center"/>
        <w:outlineLvl w:val="0"/>
      </w:pPr>
      <w:r>
        <w:t>2016-2017 PPE PTO</w:t>
      </w:r>
    </w:p>
    <w:p w14:paraId="0A56C225" w14:textId="70007E76" w:rsidR="00916420" w:rsidRDefault="004C07FB" w:rsidP="002B72C4">
      <w:pPr>
        <w:jc w:val="center"/>
        <w:outlineLvl w:val="0"/>
      </w:pPr>
      <w:r>
        <w:t>Executive Board</w:t>
      </w:r>
    </w:p>
    <w:p w14:paraId="26729667" w14:textId="77777777" w:rsidR="00F70D66" w:rsidRDefault="00F70D66" w:rsidP="00916420">
      <w:pPr>
        <w:jc w:val="center"/>
      </w:pPr>
    </w:p>
    <w:p w14:paraId="0F710024" w14:textId="737359E5" w:rsidR="00916420" w:rsidRDefault="004B794E" w:rsidP="002B72C4">
      <w:pPr>
        <w:jc w:val="center"/>
        <w:outlineLvl w:val="0"/>
      </w:pPr>
      <w:r>
        <w:t>Meeting Minutes, May 16</w:t>
      </w:r>
      <w:r w:rsidR="00514FAF">
        <w:t>, 2017</w:t>
      </w:r>
    </w:p>
    <w:p w14:paraId="4505782C" w14:textId="77777777" w:rsidR="00916420" w:rsidRDefault="00916420" w:rsidP="00916420">
      <w:pPr>
        <w:jc w:val="center"/>
      </w:pPr>
    </w:p>
    <w:p w14:paraId="7DE018A7" w14:textId="32636138" w:rsidR="00916420" w:rsidRDefault="004C07FB" w:rsidP="00916420">
      <w:r>
        <w:t>A regular meeting of the PPE PTO Executive Board</w:t>
      </w:r>
      <w:r w:rsidR="00693BE4">
        <w:t xml:space="preserve"> was held at Percy Priest Element</w:t>
      </w:r>
      <w:r w:rsidR="007D7872">
        <w:t>a</w:t>
      </w:r>
      <w:r w:rsidR="006D0E8B">
        <w:t>r</w:t>
      </w:r>
      <w:r w:rsidR="00144DD4">
        <w:t>y</w:t>
      </w:r>
      <w:r w:rsidR="001B739A">
        <w:t xml:space="preserve"> School on Tuesday, May 16,</w:t>
      </w:r>
      <w:r w:rsidR="00AA32D7">
        <w:t xml:space="preserve"> 2017.</w:t>
      </w:r>
      <w:r w:rsidR="008824B7">
        <w:t xml:space="preserve"> The meeting convened at 5:1</w:t>
      </w:r>
      <w:r w:rsidR="009356E7">
        <w:t>0</w:t>
      </w:r>
      <w:r w:rsidR="00D85AA2">
        <w:t>pm. Co-President</w:t>
      </w:r>
      <w:r w:rsidR="00A927D1">
        <w:t>s</w:t>
      </w:r>
      <w:r w:rsidR="00D85AA2">
        <w:t xml:space="preserve"> </w:t>
      </w:r>
      <w:r w:rsidR="00693BE4">
        <w:t xml:space="preserve">Eileen Wright </w:t>
      </w:r>
      <w:r w:rsidR="00A927D1">
        <w:t xml:space="preserve">and Katie Cameron </w:t>
      </w:r>
      <w:r w:rsidR="00693BE4">
        <w:t>presided.</w:t>
      </w:r>
    </w:p>
    <w:p w14:paraId="047EDF2A" w14:textId="77777777" w:rsidR="00693BE4" w:rsidRDefault="00693BE4" w:rsidP="00916420"/>
    <w:p w14:paraId="428FEF88" w14:textId="00C67A9D" w:rsidR="00055017" w:rsidRDefault="00693BE4" w:rsidP="00916420">
      <w:r w:rsidRPr="00693BE4">
        <w:rPr>
          <w:b/>
        </w:rPr>
        <w:t>Attendees</w:t>
      </w:r>
      <w:r>
        <w:t>: Melinda William</w:t>
      </w:r>
      <w:r w:rsidR="002B72C4">
        <w:t>s, PPE Principal;</w:t>
      </w:r>
      <w:r w:rsidR="009356E7">
        <w:t xml:space="preserve"> </w:t>
      </w:r>
      <w:r w:rsidR="001C58C5">
        <w:t>Teacher Representative</w:t>
      </w:r>
      <w:r w:rsidR="002B72C4">
        <w:t>,</w:t>
      </w:r>
      <w:r>
        <w:t xml:space="preserve"> </w:t>
      </w:r>
      <w:r w:rsidR="005D37DF">
        <w:t>Vond</w:t>
      </w:r>
      <w:r w:rsidR="002B72C4">
        <w:t>a Dunn</w:t>
      </w:r>
      <w:r>
        <w:t>; Eileen Wright, Co-President;</w:t>
      </w:r>
      <w:r w:rsidR="002B72C4">
        <w:t xml:space="preserve"> Katie Cameron, Co-President;</w:t>
      </w:r>
      <w:r>
        <w:t xml:space="preserve"> </w:t>
      </w:r>
      <w:r w:rsidR="00BC5ED7">
        <w:t xml:space="preserve">Whitney Conyers, Co-Vice President; </w:t>
      </w:r>
      <w:r>
        <w:t>Court</w:t>
      </w:r>
      <w:r w:rsidR="000452C8">
        <w:t>ney Evans, Co-Vice President</w:t>
      </w:r>
      <w:r w:rsidR="00A2643C">
        <w:t>;</w:t>
      </w:r>
      <w:r w:rsidR="00963D10">
        <w:t xml:space="preserve"> Kirsten Schreiner, Treasurer;</w:t>
      </w:r>
      <w:r>
        <w:t xml:space="preserve"> </w:t>
      </w:r>
      <w:r w:rsidR="00BC5ED7">
        <w:t>Car</w:t>
      </w:r>
      <w:r w:rsidR="000452C8">
        <w:t>lin Graham, Assistant Treasurer</w:t>
      </w:r>
      <w:r w:rsidR="001C58C5">
        <w:t xml:space="preserve">; </w:t>
      </w:r>
      <w:r w:rsidR="002B72C4">
        <w:t xml:space="preserve">Michelle Sweeney, Parliamentarian; Roselle Hunter, Communications; </w:t>
      </w:r>
      <w:r>
        <w:t>Bonnie Paik, Recording Secretary</w:t>
      </w:r>
    </w:p>
    <w:p w14:paraId="1CE5320D" w14:textId="77777777" w:rsidR="00996D51" w:rsidRDefault="00996D51" w:rsidP="00916420">
      <w:pPr>
        <w:rPr>
          <w:b/>
        </w:rPr>
      </w:pPr>
    </w:p>
    <w:p w14:paraId="3761C7AF" w14:textId="22EC88FF" w:rsidR="002B72C4" w:rsidRPr="002B72C4" w:rsidRDefault="002B72C4" w:rsidP="002B72C4">
      <w:pPr>
        <w:outlineLvl w:val="0"/>
      </w:pPr>
      <w:r>
        <w:rPr>
          <w:b/>
        </w:rPr>
        <w:t xml:space="preserve">Guest Attendees: </w:t>
      </w:r>
      <w:r>
        <w:t>Lydia Weaver, Past President; Heather Chapman, Incoming Co-Vice President; Tarala Rybacki, Incoming Co-Vice President</w:t>
      </w:r>
    </w:p>
    <w:p w14:paraId="3D365319" w14:textId="77777777" w:rsidR="002B72C4" w:rsidRDefault="002B72C4" w:rsidP="00916420">
      <w:pPr>
        <w:rPr>
          <w:b/>
        </w:rPr>
      </w:pPr>
    </w:p>
    <w:p w14:paraId="410F6E8A" w14:textId="02514FC5" w:rsidR="00120923" w:rsidRPr="0040039B" w:rsidRDefault="00996D51" w:rsidP="00916420">
      <w:r>
        <w:rPr>
          <w:b/>
        </w:rPr>
        <w:t>Welcome &amp; Call to Order:</w:t>
      </w:r>
      <w:r w:rsidR="0040039B">
        <w:rPr>
          <w:b/>
        </w:rPr>
        <w:t xml:space="preserve"> </w:t>
      </w:r>
      <w:r w:rsidR="002146CC">
        <w:rPr>
          <w:b/>
        </w:rPr>
        <w:t xml:space="preserve"> </w:t>
      </w:r>
      <w:r w:rsidR="002146CC">
        <w:t>Eileen Wright</w:t>
      </w:r>
      <w:r w:rsidR="00520B15">
        <w:t xml:space="preserve"> called the meeting to order with Michelle Sweeney </w:t>
      </w:r>
      <w:r w:rsidR="00F80004">
        <w:t>seconding the motion</w:t>
      </w:r>
      <w:r w:rsidR="00F565E8">
        <w:t>.</w:t>
      </w:r>
    </w:p>
    <w:p w14:paraId="08107AD4" w14:textId="77777777" w:rsidR="00120923" w:rsidRDefault="00120923" w:rsidP="00916420">
      <w:pPr>
        <w:rPr>
          <w:b/>
        </w:rPr>
      </w:pPr>
    </w:p>
    <w:p w14:paraId="63A947EE" w14:textId="5784D42F" w:rsidR="00EE3917" w:rsidRPr="0014186F" w:rsidRDefault="007B245E" w:rsidP="0014186F">
      <w:pPr>
        <w:rPr>
          <w:b/>
        </w:rPr>
      </w:pPr>
      <w:r>
        <w:rPr>
          <w:b/>
        </w:rPr>
        <w:t>Approval of</w:t>
      </w:r>
      <w:r w:rsidR="004E663B">
        <w:rPr>
          <w:b/>
        </w:rPr>
        <w:t xml:space="preserve"> </w:t>
      </w:r>
      <w:r w:rsidR="00520B15">
        <w:rPr>
          <w:b/>
        </w:rPr>
        <w:t>April</w:t>
      </w:r>
      <w:r w:rsidR="005A15C2">
        <w:rPr>
          <w:b/>
        </w:rPr>
        <w:t xml:space="preserve"> </w:t>
      </w:r>
      <w:r w:rsidR="00F12FEA">
        <w:rPr>
          <w:b/>
        </w:rPr>
        <w:t>Meeting Minutes</w:t>
      </w:r>
      <w:r>
        <w:rPr>
          <w:b/>
        </w:rPr>
        <w:t>:</w:t>
      </w:r>
      <w:r w:rsidR="00723693">
        <w:rPr>
          <w:b/>
        </w:rPr>
        <w:t xml:space="preserve"> </w:t>
      </w:r>
      <w:r w:rsidR="00A91B4F">
        <w:t>A m</w:t>
      </w:r>
      <w:r w:rsidR="00723693">
        <w:t xml:space="preserve">otion </w:t>
      </w:r>
      <w:r w:rsidR="00A91B4F">
        <w:t xml:space="preserve">was </w:t>
      </w:r>
      <w:r w:rsidR="001F5914">
        <w:t>made by Eileen Wright</w:t>
      </w:r>
      <w:r w:rsidR="005A15C2">
        <w:t xml:space="preserve"> </w:t>
      </w:r>
      <w:r w:rsidR="00F84192">
        <w:t xml:space="preserve">for </w:t>
      </w:r>
      <w:r w:rsidR="00A02C58">
        <w:t xml:space="preserve">approval of </w:t>
      </w:r>
      <w:r w:rsidR="00BC21EA">
        <w:t xml:space="preserve">the </w:t>
      </w:r>
      <w:r w:rsidR="00520B15">
        <w:t xml:space="preserve">April </w:t>
      </w:r>
      <w:r w:rsidR="00723693">
        <w:t>meeting minutes</w:t>
      </w:r>
      <w:r w:rsidR="00F83955">
        <w:t xml:space="preserve">, Katie Cameron </w:t>
      </w:r>
      <w:r w:rsidR="00843860">
        <w:t>s</w:t>
      </w:r>
      <w:r w:rsidR="00723693">
        <w:t>econds the motion. Motion carried.</w:t>
      </w:r>
    </w:p>
    <w:p w14:paraId="57CB8D39" w14:textId="77777777" w:rsidR="00EE3917" w:rsidRDefault="00EE3917" w:rsidP="00916420">
      <w:pPr>
        <w:rPr>
          <w:b/>
        </w:rPr>
      </w:pPr>
    </w:p>
    <w:p w14:paraId="31996962" w14:textId="77777777" w:rsidR="00DA4C63" w:rsidRDefault="00DA4C63" w:rsidP="002B72C4">
      <w:pPr>
        <w:outlineLvl w:val="0"/>
        <w:rPr>
          <w:b/>
        </w:rPr>
      </w:pPr>
      <w:r>
        <w:rPr>
          <w:b/>
        </w:rPr>
        <w:t>Treasurer’s Report:</w:t>
      </w:r>
    </w:p>
    <w:p w14:paraId="656CA67F" w14:textId="19883C45" w:rsidR="00DA4C63" w:rsidRPr="00DA4C63" w:rsidRDefault="00DA4C63" w:rsidP="00DA4C63">
      <w:pPr>
        <w:pStyle w:val="ListParagraph"/>
        <w:numPr>
          <w:ilvl w:val="1"/>
          <w:numId w:val="10"/>
        </w:numPr>
        <w:rPr>
          <w:b/>
        </w:rPr>
      </w:pPr>
      <w:r>
        <w:t>PTO Checki</w:t>
      </w:r>
      <w:r w:rsidR="00DC2282">
        <w:t>ng Account Balance as of 4.40.17: $69,986.95</w:t>
      </w:r>
    </w:p>
    <w:p w14:paraId="143C446F" w14:textId="4559C628" w:rsidR="00DA4C63" w:rsidRPr="00BD6A6A" w:rsidRDefault="00DA4C63" w:rsidP="00DA4C63">
      <w:pPr>
        <w:pStyle w:val="ListParagraph"/>
        <w:numPr>
          <w:ilvl w:val="1"/>
          <w:numId w:val="10"/>
        </w:numPr>
        <w:rPr>
          <w:b/>
        </w:rPr>
      </w:pPr>
      <w:r>
        <w:t>Estima</w:t>
      </w:r>
      <w:r w:rsidR="00AE4A32">
        <w:t>ted Gross of Auction: $73,295.00</w:t>
      </w:r>
    </w:p>
    <w:p w14:paraId="589467C5" w14:textId="519CF4A8" w:rsidR="00843860" w:rsidRPr="00843860" w:rsidRDefault="00843860" w:rsidP="00DA4C63">
      <w:pPr>
        <w:pStyle w:val="ListParagraph"/>
        <w:numPr>
          <w:ilvl w:val="1"/>
          <w:numId w:val="10"/>
        </w:numPr>
        <w:rPr>
          <w:b/>
        </w:rPr>
      </w:pPr>
      <w:r>
        <w:t xml:space="preserve">Most expenses </w:t>
      </w:r>
      <w:r w:rsidR="00AE4A32">
        <w:t>have already been paid for the year. Still some outstanding salary expense to take place by the end of May.</w:t>
      </w:r>
    </w:p>
    <w:p w14:paraId="72E6CFB6" w14:textId="1BBB695D" w:rsidR="00862DB0" w:rsidRPr="003C74A0" w:rsidRDefault="00862DB0" w:rsidP="00DA4C63">
      <w:pPr>
        <w:pStyle w:val="ListParagraph"/>
        <w:numPr>
          <w:ilvl w:val="1"/>
          <w:numId w:val="10"/>
        </w:numPr>
        <w:rPr>
          <w:b/>
        </w:rPr>
      </w:pPr>
      <w:r>
        <w:t>Approval of 2017-2018 PPE PTO Budget</w:t>
      </w:r>
    </w:p>
    <w:p w14:paraId="6ECF7628" w14:textId="0D62A807" w:rsidR="003C74A0" w:rsidRPr="00862DB0" w:rsidRDefault="003C74A0" w:rsidP="003C74A0">
      <w:pPr>
        <w:pStyle w:val="ListParagraph"/>
        <w:numPr>
          <w:ilvl w:val="2"/>
          <w:numId w:val="10"/>
        </w:numPr>
        <w:rPr>
          <w:b/>
        </w:rPr>
      </w:pPr>
      <w:r>
        <w:t>M</w:t>
      </w:r>
      <w:r w:rsidR="006D120F">
        <w:t>otion made by Katie Cameron to approve</w:t>
      </w:r>
      <w:r w:rsidR="00AE4A32">
        <w:t xml:space="preserve"> the 2017-2018 PPE PTO</w:t>
      </w:r>
      <w:r w:rsidR="006D120F">
        <w:t xml:space="preserve"> budget. Motion approved.</w:t>
      </w:r>
    </w:p>
    <w:p w14:paraId="6CEF40E4" w14:textId="77777777" w:rsidR="00DA4C63" w:rsidRDefault="00DA4C63" w:rsidP="00DA4C63">
      <w:pPr>
        <w:rPr>
          <w:b/>
        </w:rPr>
      </w:pPr>
    </w:p>
    <w:p w14:paraId="45CE6114" w14:textId="77777777" w:rsidR="00DA4C63" w:rsidRDefault="00DA4C63" w:rsidP="002B72C4">
      <w:pPr>
        <w:outlineLvl w:val="0"/>
        <w:rPr>
          <w:b/>
        </w:rPr>
      </w:pPr>
      <w:r>
        <w:rPr>
          <w:b/>
        </w:rPr>
        <w:t>Principal’s Report:</w:t>
      </w:r>
    </w:p>
    <w:p w14:paraId="5EE08ADD" w14:textId="7B11E23F" w:rsidR="004858EA" w:rsidRDefault="00AE4A32" w:rsidP="00DA4C63">
      <w:pPr>
        <w:pStyle w:val="ListParagraph"/>
        <w:numPr>
          <w:ilvl w:val="0"/>
          <w:numId w:val="16"/>
        </w:numPr>
      </w:pPr>
      <w:r>
        <w:t xml:space="preserve">Activities </w:t>
      </w:r>
      <w:r w:rsidR="004858EA">
        <w:t>happening</w:t>
      </w:r>
      <w:r>
        <w:t>, or have happened, recently</w:t>
      </w:r>
      <w:r w:rsidR="004858EA">
        <w:t xml:space="preserve"> within the school:</w:t>
      </w:r>
    </w:p>
    <w:p w14:paraId="5347CBC1" w14:textId="78218FBB" w:rsidR="004858EA" w:rsidRDefault="00743B2B" w:rsidP="004858EA">
      <w:pPr>
        <w:pStyle w:val="ListParagraph"/>
        <w:numPr>
          <w:ilvl w:val="0"/>
          <w:numId w:val="19"/>
        </w:numPr>
      </w:pPr>
      <w:r>
        <w:t>TCAP</w:t>
      </w:r>
      <w:r w:rsidR="00AE4A32">
        <w:t xml:space="preserve"> testing</w:t>
      </w:r>
    </w:p>
    <w:p w14:paraId="09AFB9A2" w14:textId="1921BA6F" w:rsidR="004858EA" w:rsidRDefault="00AE4A32" w:rsidP="004858EA">
      <w:pPr>
        <w:pStyle w:val="ListParagraph"/>
        <w:numPr>
          <w:ilvl w:val="0"/>
          <w:numId w:val="19"/>
        </w:numPr>
      </w:pPr>
      <w:r>
        <w:t>“</w:t>
      </w:r>
      <w:r w:rsidR="00743B2B">
        <w:t>Seussical</w:t>
      </w:r>
      <w:r>
        <w:t>” the musical</w:t>
      </w:r>
      <w:r w:rsidR="00743B2B">
        <w:t xml:space="preserve"> through</w:t>
      </w:r>
      <w:r>
        <w:t xml:space="preserve"> partner</w:t>
      </w:r>
      <w:r w:rsidR="00743B2B">
        <w:t xml:space="preserve"> Acting Up</w:t>
      </w:r>
    </w:p>
    <w:p w14:paraId="5BEF8D6C" w14:textId="77777777" w:rsidR="004858EA" w:rsidRDefault="00743B2B" w:rsidP="004858EA">
      <w:pPr>
        <w:pStyle w:val="ListParagraph"/>
        <w:numPr>
          <w:ilvl w:val="0"/>
          <w:numId w:val="19"/>
        </w:numPr>
      </w:pPr>
      <w:r>
        <w:lastRenderedPageBreak/>
        <w:t>Field Day</w:t>
      </w:r>
    </w:p>
    <w:p w14:paraId="24B170F9" w14:textId="77777777" w:rsidR="004858EA" w:rsidRDefault="00743B2B" w:rsidP="004858EA">
      <w:pPr>
        <w:pStyle w:val="ListParagraph"/>
        <w:numPr>
          <w:ilvl w:val="0"/>
          <w:numId w:val="19"/>
        </w:numPr>
      </w:pPr>
      <w:r>
        <w:t>Teacher Banquet</w:t>
      </w:r>
    </w:p>
    <w:p w14:paraId="55C6DA72" w14:textId="4647CE28" w:rsidR="00DA4C63" w:rsidRDefault="00743B2B" w:rsidP="004858EA">
      <w:pPr>
        <w:pStyle w:val="ListParagraph"/>
        <w:numPr>
          <w:ilvl w:val="0"/>
          <w:numId w:val="19"/>
        </w:numPr>
      </w:pPr>
      <w:r>
        <w:t>TN- Ready</w:t>
      </w:r>
    </w:p>
    <w:p w14:paraId="62B17302" w14:textId="77777777" w:rsidR="00AE4A32" w:rsidRDefault="00AE4A32" w:rsidP="00DA4C63">
      <w:pPr>
        <w:pStyle w:val="ListParagraph"/>
        <w:numPr>
          <w:ilvl w:val="0"/>
          <w:numId w:val="16"/>
        </w:numPr>
      </w:pPr>
      <w:r>
        <w:t>Areas within PPE that are in n</w:t>
      </w:r>
      <w:r w:rsidR="00743B2B">
        <w:t xml:space="preserve">eed </w:t>
      </w:r>
      <w:r>
        <w:t xml:space="preserve">of renovation and/or an addition: </w:t>
      </w:r>
    </w:p>
    <w:p w14:paraId="69A4FC6B" w14:textId="77777777" w:rsidR="00AE4A32" w:rsidRDefault="00743B2B" w:rsidP="00AE4A32">
      <w:pPr>
        <w:pStyle w:val="ListParagraph"/>
        <w:numPr>
          <w:ilvl w:val="0"/>
          <w:numId w:val="20"/>
        </w:numPr>
      </w:pPr>
      <w:r>
        <w:t>One faculty bathroom</w:t>
      </w:r>
    </w:p>
    <w:p w14:paraId="30B712B8" w14:textId="77777777" w:rsidR="00AE4A32" w:rsidRDefault="00877CE4" w:rsidP="00AE4A32">
      <w:pPr>
        <w:pStyle w:val="ListParagraph"/>
        <w:numPr>
          <w:ilvl w:val="0"/>
          <w:numId w:val="20"/>
        </w:numPr>
      </w:pPr>
      <w:r>
        <w:t>No Ass</w:t>
      </w:r>
      <w:r w:rsidR="00AE4A32">
        <w:t xml:space="preserve">istant </w:t>
      </w:r>
      <w:r>
        <w:t>Principal</w:t>
      </w:r>
      <w:r w:rsidR="00AE4A32">
        <w:t>’s</w:t>
      </w:r>
      <w:r>
        <w:t xml:space="preserve"> office</w:t>
      </w:r>
      <w:r w:rsidR="00AE4A32">
        <w:t>. Current office for Mr. Mason is in an old janitorial closet.</w:t>
      </w:r>
    </w:p>
    <w:p w14:paraId="0AADEA2B" w14:textId="77777777" w:rsidR="00AE4A32" w:rsidRDefault="00AE4A32" w:rsidP="00AE4A32">
      <w:pPr>
        <w:pStyle w:val="ListParagraph"/>
        <w:numPr>
          <w:ilvl w:val="0"/>
          <w:numId w:val="20"/>
        </w:numPr>
      </w:pPr>
      <w:r>
        <w:t xml:space="preserve">No </w:t>
      </w:r>
      <w:r w:rsidR="00877CE4">
        <w:t>Community Room</w:t>
      </w:r>
      <w:r>
        <w:t>/PTO meeting space</w:t>
      </w:r>
    </w:p>
    <w:p w14:paraId="14FD778D" w14:textId="77777777" w:rsidR="00AE4A32" w:rsidRDefault="00877CE4" w:rsidP="00AE4A32">
      <w:pPr>
        <w:pStyle w:val="ListParagraph"/>
        <w:numPr>
          <w:ilvl w:val="0"/>
          <w:numId w:val="20"/>
        </w:numPr>
      </w:pPr>
      <w:r>
        <w:t>No storage</w:t>
      </w:r>
    </w:p>
    <w:p w14:paraId="4988A5A9" w14:textId="77777777" w:rsidR="00AE4A32" w:rsidRDefault="00877CE4" w:rsidP="00AE4A32">
      <w:pPr>
        <w:pStyle w:val="ListParagraph"/>
        <w:numPr>
          <w:ilvl w:val="0"/>
          <w:numId w:val="20"/>
        </w:numPr>
      </w:pPr>
      <w:r>
        <w:t>No Auditorium</w:t>
      </w:r>
    </w:p>
    <w:p w14:paraId="455EAC81" w14:textId="77777777" w:rsidR="00AE4A32" w:rsidRDefault="00877CE4" w:rsidP="00AE4A32">
      <w:pPr>
        <w:pStyle w:val="ListParagraph"/>
        <w:numPr>
          <w:ilvl w:val="0"/>
          <w:numId w:val="20"/>
        </w:numPr>
      </w:pPr>
      <w:r>
        <w:t>English Langu</w:t>
      </w:r>
      <w:r w:rsidR="00AE4A32">
        <w:t>age Learners and Exceptional Education are in one area that should be separate</w:t>
      </w:r>
    </w:p>
    <w:p w14:paraId="61099A57" w14:textId="77777777" w:rsidR="00AE4A32" w:rsidRDefault="00877CE4" w:rsidP="00AE4A32">
      <w:pPr>
        <w:pStyle w:val="ListParagraph"/>
        <w:numPr>
          <w:ilvl w:val="0"/>
          <w:numId w:val="20"/>
        </w:numPr>
      </w:pPr>
      <w:r>
        <w:t>No private area for nursing mothers</w:t>
      </w:r>
    </w:p>
    <w:p w14:paraId="204CC255" w14:textId="4872DBF7" w:rsidR="00895D2F" w:rsidRDefault="00895D2F" w:rsidP="00AE4A32">
      <w:pPr>
        <w:pStyle w:val="ListParagraph"/>
        <w:numPr>
          <w:ilvl w:val="0"/>
          <w:numId w:val="20"/>
        </w:numPr>
      </w:pPr>
      <w:r>
        <w:t>Original flooring in an area of the building</w:t>
      </w:r>
      <w:r w:rsidR="00AE4A32">
        <w:t xml:space="preserve"> that is now sagging</w:t>
      </w:r>
    </w:p>
    <w:p w14:paraId="796D5CD5" w14:textId="77777777" w:rsidR="00AE4A32" w:rsidRDefault="00AE4A32" w:rsidP="00AE4A32"/>
    <w:p w14:paraId="3BD9F245" w14:textId="586AFD9B" w:rsidR="00AE4A32" w:rsidRDefault="00AE4A32" w:rsidP="00AE4A32">
      <w:pPr>
        <w:ind w:left="1440"/>
      </w:pPr>
      <w:r>
        <w:t>Mary Pierce from the District 8 School Board will be joining us tonight to provide an update on renovations for PPE.</w:t>
      </w:r>
    </w:p>
    <w:p w14:paraId="06704163" w14:textId="79C235A1" w:rsidR="00EB4753" w:rsidRDefault="00EB4753" w:rsidP="00EB4753">
      <w:pPr>
        <w:pStyle w:val="ListParagraph"/>
        <w:numPr>
          <w:ilvl w:val="0"/>
          <w:numId w:val="16"/>
        </w:numPr>
      </w:pPr>
      <w:r>
        <w:t>Calendar</w:t>
      </w:r>
    </w:p>
    <w:p w14:paraId="095236C3" w14:textId="77777777" w:rsidR="00093B7F" w:rsidRDefault="00882F14" w:rsidP="00093B7F">
      <w:pPr>
        <w:pStyle w:val="ListParagraph"/>
        <w:numPr>
          <w:ilvl w:val="0"/>
          <w:numId w:val="21"/>
        </w:numPr>
      </w:pPr>
      <w:r>
        <w:t>7.28.17: Balloon drop for new PPE families</w:t>
      </w:r>
    </w:p>
    <w:p w14:paraId="573EF157" w14:textId="77777777" w:rsidR="00093B7F" w:rsidRDefault="00882F14" w:rsidP="00093B7F">
      <w:pPr>
        <w:pStyle w:val="ListParagraph"/>
        <w:numPr>
          <w:ilvl w:val="0"/>
          <w:numId w:val="21"/>
        </w:numPr>
      </w:pPr>
      <w:r>
        <w:t xml:space="preserve">7.30.17: </w:t>
      </w:r>
      <w:r w:rsidR="00E06E4F">
        <w:t>Popsicle Party, 4pm</w:t>
      </w:r>
      <w:r w:rsidR="005A6761">
        <w:t xml:space="preserve">, </w:t>
      </w:r>
      <w:r>
        <w:t>New PPE families</w:t>
      </w:r>
    </w:p>
    <w:p w14:paraId="579E9B5C" w14:textId="77777777" w:rsidR="00093B7F" w:rsidRDefault="00882F14" w:rsidP="00093B7F">
      <w:pPr>
        <w:pStyle w:val="ListParagraph"/>
        <w:numPr>
          <w:ilvl w:val="0"/>
          <w:numId w:val="21"/>
        </w:numPr>
      </w:pPr>
      <w:r>
        <w:t>8.3.17: Class Lists posted on front doors</w:t>
      </w:r>
    </w:p>
    <w:p w14:paraId="3A9625AC" w14:textId="7ABAFA20" w:rsidR="001368B2" w:rsidRDefault="001368B2" w:rsidP="00093B7F">
      <w:pPr>
        <w:pStyle w:val="ListParagraph"/>
        <w:numPr>
          <w:ilvl w:val="0"/>
          <w:numId w:val="21"/>
        </w:numPr>
      </w:pPr>
      <w:r>
        <w:t>8.4.17: New Student Orientation, 1:45pm in</w:t>
      </w:r>
      <w:r w:rsidR="008B2B5B">
        <w:t xml:space="preserve"> the</w:t>
      </w:r>
      <w:r>
        <w:t xml:space="preserve"> PPE </w:t>
      </w:r>
      <w:r w:rsidR="008B2B5B">
        <w:t xml:space="preserve">Café </w:t>
      </w:r>
    </w:p>
    <w:p w14:paraId="55503DFA" w14:textId="5F053863" w:rsidR="008B2B5B" w:rsidRDefault="008B2B5B" w:rsidP="001368B2">
      <w:pPr>
        <w:pStyle w:val="ListParagraph"/>
        <w:ind w:left="1800"/>
      </w:pPr>
      <w:r>
        <w:t>“Sneak A Peak”</w:t>
      </w:r>
      <w:r w:rsidR="001368B2">
        <w:t xml:space="preserve"> for Kindergarten parents</w:t>
      </w:r>
      <w:r w:rsidR="00B34D5A">
        <w:t xml:space="preserve"> </w:t>
      </w:r>
    </w:p>
    <w:p w14:paraId="3F886016" w14:textId="77777777" w:rsidR="00093B7F" w:rsidRDefault="001368B2" w:rsidP="00093B7F">
      <w:pPr>
        <w:pStyle w:val="ListParagraph"/>
        <w:numPr>
          <w:ilvl w:val="0"/>
          <w:numId w:val="22"/>
        </w:numPr>
      </w:pPr>
      <w:r>
        <w:t xml:space="preserve">8.7.17: First Day of School, ½ Day Kindergarten only </w:t>
      </w:r>
    </w:p>
    <w:p w14:paraId="23AA2A5F" w14:textId="77777777" w:rsidR="00093B7F" w:rsidRDefault="00CB1BD3" w:rsidP="00093B7F">
      <w:pPr>
        <w:pStyle w:val="ListParagraph"/>
        <w:numPr>
          <w:ilvl w:val="0"/>
          <w:numId w:val="22"/>
        </w:numPr>
      </w:pPr>
      <w:r>
        <w:t>8.8.17: ½ Day Kindergarten only</w:t>
      </w:r>
    </w:p>
    <w:p w14:paraId="6C6A51BB" w14:textId="52283309" w:rsidR="00DA4C63" w:rsidRDefault="00CB1BD3" w:rsidP="00093B7F">
      <w:pPr>
        <w:pStyle w:val="ListParagraph"/>
        <w:numPr>
          <w:ilvl w:val="0"/>
          <w:numId w:val="22"/>
        </w:numPr>
      </w:pPr>
      <w:r>
        <w:t>8.10.17: Open House</w:t>
      </w:r>
    </w:p>
    <w:p w14:paraId="6275CAD0" w14:textId="6B3AC6C5" w:rsidR="00FC64DD" w:rsidRDefault="00FC64DD" w:rsidP="00FC64DD">
      <w:pPr>
        <w:pStyle w:val="ListParagraph"/>
        <w:numPr>
          <w:ilvl w:val="0"/>
          <w:numId w:val="16"/>
        </w:numPr>
      </w:pPr>
      <w:r>
        <w:t>New Hire</w:t>
      </w:r>
      <w:r w:rsidR="00093B7F">
        <w:t>s for Fall</w:t>
      </w:r>
      <w:r>
        <w:t>:</w:t>
      </w:r>
    </w:p>
    <w:p w14:paraId="1830AFD2" w14:textId="77777777" w:rsidR="00093B7F" w:rsidRDefault="00FC64DD" w:rsidP="00093B7F">
      <w:pPr>
        <w:pStyle w:val="ListParagraph"/>
        <w:numPr>
          <w:ilvl w:val="0"/>
          <w:numId w:val="23"/>
        </w:numPr>
      </w:pPr>
      <w:r>
        <w:t>Liz Strawn, 2</w:t>
      </w:r>
      <w:r w:rsidRPr="00FC64DD">
        <w:rPr>
          <w:vertAlign w:val="superscript"/>
        </w:rPr>
        <w:t>nd</w:t>
      </w:r>
      <w:r w:rsidR="00093B7F">
        <w:t xml:space="preserve"> Grade Teacher (Former school: Smith Springs Elementary)</w:t>
      </w:r>
    </w:p>
    <w:p w14:paraId="4D3538D7" w14:textId="77777777" w:rsidR="00093B7F" w:rsidRDefault="00FC64DD" w:rsidP="00093B7F">
      <w:pPr>
        <w:pStyle w:val="ListParagraph"/>
        <w:numPr>
          <w:ilvl w:val="0"/>
          <w:numId w:val="23"/>
        </w:numPr>
      </w:pPr>
      <w:r>
        <w:t>Laurel Marchesoni, 3</w:t>
      </w:r>
      <w:r w:rsidRPr="00093B7F">
        <w:rPr>
          <w:vertAlign w:val="superscript"/>
        </w:rPr>
        <w:t>rd</w:t>
      </w:r>
      <w:r w:rsidR="00093B7F">
        <w:t xml:space="preserve"> Grade Teacher (Former School: Cane Ridge Elementary)</w:t>
      </w:r>
    </w:p>
    <w:p w14:paraId="165819B2" w14:textId="0DD271D1" w:rsidR="00FC64DD" w:rsidRDefault="00FC64DD" w:rsidP="00093B7F">
      <w:pPr>
        <w:pStyle w:val="ListParagraph"/>
        <w:numPr>
          <w:ilvl w:val="0"/>
          <w:numId w:val="23"/>
        </w:numPr>
      </w:pPr>
      <w:r>
        <w:t>Grace Davis, 4</w:t>
      </w:r>
      <w:r w:rsidRPr="00093B7F">
        <w:rPr>
          <w:vertAlign w:val="superscript"/>
        </w:rPr>
        <w:t>th</w:t>
      </w:r>
      <w:r w:rsidR="00093B7F">
        <w:t xml:space="preserve"> Grade Teacher (Former School: </w:t>
      </w:r>
      <w:r>
        <w:t>AZ Kelley</w:t>
      </w:r>
      <w:r w:rsidR="00093B7F">
        <w:t>)</w:t>
      </w:r>
    </w:p>
    <w:p w14:paraId="4F076B83" w14:textId="77777777" w:rsidR="00FC64DD" w:rsidRDefault="00FC64DD" w:rsidP="00916420">
      <w:pPr>
        <w:rPr>
          <w:b/>
        </w:rPr>
      </w:pPr>
    </w:p>
    <w:p w14:paraId="0C84A1B2" w14:textId="5A8ABB9C" w:rsidR="00D058B5" w:rsidRDefault="00DA4C63" w:rsidP="002B72C4">
      <w:pPr>
        <w:outlineLvl w:val="0"/>
        <w:rPr>
          <w:b/>
        </w:rPr>
      </w:pPr>
      <w:r>
        <w:rPr>
          <w:b/>
        </w:rPr>
        <w:t>Co-</w:t>
      </w:r>
      <w:r w:rsidR="00D058B5">
        <w:rPr>
          <w:b/>
        </w:rPr>
        <w:t>President’s Report:</w:t>
      </w:r>
    </w:p>
    <w:p w14:paraId="5F3EAF5C" w14:textId="77777777" w:rsidR="00B81E66" w:rsidRPr="00B81E66" w:rsidRDefault="005C44B2" w:rsidP="00B81E66">
      <w:pPr>
        <w:pStyle w:val="ListParagraph"/>
        <w:numPr>
          <w:ilvl w:val="0"/>
          <w:numId w:val="16"/>
        </w:numPr>
        <w:rPr>
          <w:b/>
        </w:rPr>
      </w:pPr>
      <w:r>
        <w:t>Emily Cary</w:t>
      </w:r>
      <w:r w:rsidR="00093B7F">
        <w:t xml:space="preserve"> will be replacing Vonda Dunn as a Teacher Representative</w:t>
      </w:r>
      <w:r w:rsidR="003858FD">
        <w:t xml:space="preserve"> on the PPE PTO Executive Board. </w:t>
      </w:r>
    </w:p>
    <w:p w14:paraId="7EA010BA" w14:textId="02DA4DB8" w:rsidR="005C44B2" w:rsidRPr="00B81E66" w:rsidRDefault="005C44B2" w:rsidP="00B81E66">
      <w:pPr>
        <w:pStyle w:val="ListParagraph"/>
        <w:numPr>
          <w:ilvl w:val="0"/>
          <w:numId w:val="16"/>
        </w:numPr>
        <w:rPr>
          <w:b/>
        </w:rPr>
      </w:pPr>
      <w:r>
        <w:t>New Business:</w:t>
      </w:r>
    </w:p>
    <w:p w14:paraId="1DFA3D00" w14:textId="7AF1640A" w:rsidR="00C05B1D" w:rsidRPr="00C05B1D" w:rsidRDefault="00632555" w:rsidP="005C44B2">
      <w:pPr>
        <w:pStyle w:val="ListParagraph"/>
        <w:numPr>
          <w:ilvl w:val="1"/>
          <w:numId w:val="15"/>
        </w:numPr>
        <w:rPr>
          <w:b/>
        </w:rPr>
      </w:pPr>
      <w:r>
        <w:t>Looking f</w:t>
      </w:r>
      <w:r w:rsidR="00B81E66">
        <w:t>or the playground: Trash can and a “</w:t>
      </w:r>
      <w:r w:rsidR="005C44B2">
        <w:t>Buddy Bench</w:t>
      </w:r>
      <w:r w:rsidR="00B81E66">
        <w:t>”</w:t>
      </w:r>
    </w:p>
    <w:p w14:paraId="0ED130C1" w14:textId="13C6B7BC" w:rsidR="005C44B2" w:rsidRPr="00C05B1D" w:rsidRDefault="00B81E66" w:rsidP="005C44B2">
      <w:pPr>
        <w:pStyle w:val="ListParagraph"/>
        <w:numPr>
          <w:ilvl w:val="1"/>
          <w:numId w:val="15"/>
        </w:numPr>
        <w:rPr>
          <w:b/>
        </w:rPr>
      </w:pPr>
      <w:r>
        <w:t>Eileen calling McKennon Lawn Care for a quote on tree removal and replacement.</w:t>
      </w:r>
    </w:p>
    <w:p w14:paraId="4FFFB320" w14:textId="601C4F0A" w:rsidR="00C05B1D" w:rsidRPr="005C44B2" w:rsidRDefault="00B81E66" w:rsidP="005C44B2">
      <w:pPr>
        <w:pStyle w:val="ListParagraph"/>
        <w:numPr>
          <w:ilvl w:val="1"/>
          <w:numId w:val="15"/>
        </w:numPr>
        <w:rPr>
          <w:b/>
        </w:rPr>
      </w:pPr>
      <w:r>
        <w:t>Mr. Mason is in need of chairs outside of his office. Katie and Eileen looking at Stein Mart.</w:t>
      </w:r>
      <w:r w:rsidR="00C05B1D">
        <w:t xml:space="preserve"> </w:t>
      </w:r>
    </w:p>
    <w:p w14:paraId="6666D907" w14:textId="77777777" w:rsidR="00E63332" w:rsidRPr="005B245D" w:rsidRDefault="00E63332" w:rsidP="00E63332">
      <w:pPr>
        <w:pStyle w:val="ListParagraph"/>
        <w:rPr>
          <w:b/>
        </w:rPr>
      </w:pPr>
    </w:p>
    <w:p w14:paraId="16E06240" w14:textId="77777777" w:rsidR="00B81E66" w:rsidRDefault="00B81E66" w:rsidP="002B72C4">
      <w:pPr>
        <w:outlineLvl w:val="0"/>
        <w:rPr>
          <w:b/>
        </w:rPr>
      </w:pPr>
    </w:p>
    <w:p w14:paraId="3925F6EF" w14:textId="77777777" w:rsidR="00B81E66" w:rsidRDefault="00B81E66" w:rsidP="002B72C4">
      <w:pPr>
        <w:outlineLvl w:val="0"/>
        <w:rPr>
          <w:b/>
        </w:rPr>
      </w:pPr>
    </w:p>
    <w:p w14:paraId="3CE9B4C9" w14:textId="77777777" w:rsidR="00932D64" w:rsidRPr="00931282" w:rsidRDefault="00932D64" w:rsidP="002B72C4">
      <w:pPr>
        <w:outlineLvl w:val="0"/>
        <w:rPr>
          <w:b/>
        </w:rPr>
      </w:pPr>
      <w:r w:rsidRPr="00931282">
        <w:rPr>
          <w:b/>
        </w:rPr>
        <w:t>Incoming Co-President’s Report:</w:t>
      </w:r>
    </w:p>
    <w:p w14:paraId="78AD4E08" w14:textId="13469C21" w:rsidR="00200885" w:rsidRPr="009F74C4" w:rsidRDefault="00200885" w:rsidP="004E663B">
      <w:pPr>
        <w:pStyle w:val="ListParagraph"/>
        <w:numPr>
          <w:ilvl w:val="0"/>
          <w:numId w:val="18"/>
        </w:numPr>
        <w:rPr>
          <w:b/>
        </w:rPr>
      </w:pPr>
      <w:r>
        <w:t xml:space="preserve">Stephanie O’Keefe </w:t>
      </w:r>
      <w:r w:rsidR="00B81E66">
        <w:t>has asked to organize a</w:t>
      </w:r>
      <w:r>
        <w:t xml:space="preserve"> Father Daughter Dance. </w:t>
      </w:r>
      <w:r w:rsidR="00B81E66">
        <w:t>Stephanie is aware the event is n</w:t>
      </w:r>
      <w:r>
        <w:t>ot in the budget or in the</w:t>
      </w:r>
      <w:r w:rsidR="00B81E66">
        <w:t xml:space="preserve"> school</w:t>
      </w:r>
      <w:r>
        <w:t xml:space="preserve"> calendar. </w:t>
      </w:r>
      <w:r w:rsidR="00B81E66">
        <w:t>She will be asked to consider charging admission to cover any expenses.</w:t>
      </w:r>
    </w:p>
    <w:p w14:paraId="4BC80E70" w14:textId="77777777" w:rsidR="009F74C4" w:rsidRDefault="009F74C4" w:rsidP="00016B5B">
      <w:pPr>
        <w:rPr>
          <w:b/>
        </w:rPr>
      </w:pPr>
    </w:p>
    <w:p w14:paraId="3EEC69CF" w14:textId="4D63E0A3" w:rsidR="00016B5B" w:rsidRPr="00016B5B" w:rsidRDefault="005B771D" w:rsidP="002B72C4">
      <w:pPr>
        <w:outlineLvl w:val="0"/>
        <w:rPr>
          <w:b/>
        </w:rPr>
      </w:pPr>
      <w:r>
        <w:rPr>
          <w:b/>
        </w:rPr>
        <w:t>Adjourn</w:t>
      </w:r>
      <w:r w:rsidR="00B97038">
        <w:rPr>
          <w:b/>
        </w:rPr>
        <w:t xml:space="preserve">ment: </w:t>
      </w:r>
      <w:r w:rsidR="00B97038">
        <w:t xml:space="preserve">Eileen Wright makes a motion to adjourn the meeting. Kirsten Schreiner seconds the motion. Meeting adjourned </w:t>
      </w:r>
      <w:r w:rsidR="00B97038" w:rsidRPr="00B97038">
        <w:t>at</w:t>
      </w:r>
      <w:r w:rsidRPr="00B97038">
        <w:t xml:space="preserve"> 6:30</w:t>
      </w:r>
      <w:r w:rsidR="00016B5B" w:rsidRPr="00B97038">
        <w:t>pm</w:t>
      </w:r>
      <w:r w:rsidR="00B97038">
        <w:t>.</w:t>
      </w:r>
      <w:bookmarkStart w:id="0" w:name="_GoBack"/>
      <w:bookmarkEnd w:id="0"/>
    </w:p>
    <w:p w14:paraId="27E6CA0F" w14:textId="77777777" w:rsidR="007C145E" w:rsidRDefault="007C145E" w:rsidP="00916420"/>
    <w:p w14:paraId="57B8B68E" w14:textId="130430C0" w:rsidR="00BF5C11" w:rsidRDefault="00BF5C11" w:rsidP="002B72C4">
      <w:pPr>
        <w:outlineLvl w:val="0"/>
      </w:pPr>
      <w:r>
        <w:t>Bonnie Paik</w:t>
      </w:r>
    </w:p>
    <w:p w14:paraId="22CEEB67" w14:textId="2AE03047" w:rsidR="00BF5C11" w:rsidRPr="00CC0BD9" w:rsidRDefault="00BF5C11" w:rsidP="00916420">
      <w:r>
        <w:t>Recording Secretary</w:t>
      </w:r>
      <w:r w:rsidR="006A5580">
        <w:t xml:space="preserve">, </w:t>
      </w:r>
      <w:r>
        <w:t>PPE PTO Executive Board</w:t>
      </w:r>
    </w:p>
    <w:p w14:paraId="336DADD4" w14:textId="77777777" w:rsidR="00693BE4" w:rsidRDefault="00693BE4" w:rsidP="00916420">
      <w:pPr>
        <w:rPr>
          <w:b/>
        </w:rPr>
      </w:pPr>
    </w:p>
    <w:p w14:paraId="04D85351" w14:textId="446815C5" w:rsidR="00693BE4" w:rsidRPr="00693BE4" w:rsidRDefault="00693BE4" w:rsidP="00916420">
      <w:pPr>
        <w:rPr>
          <w:b/>
        </w:rPr>
      </w:pPr>
    </w:p>
    <w:sectPr w:rsidR="00693BE4" w:rsidRPr="00693BE4" w:rsidSect="00042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79110" w14:textId="77777777" w:rsidR="00B224E0" w:rsidRDefault="00B224E0" w:rsidP="00FE3A99">
      <w:r>
        <w:separator/>
      </w:r>
    </w:p>
  </w:endnote>
  <w:endnote w:type="continuationSeparator" w:id="0">
    <w:p w14:paraId="00287C8C" w14:textId="77777777" w:rsidR="00B224E0" w:rsidRDefault="00B224E0" w:rsidP="00FE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104D0" w14:textId="77777777" w:rsidR="00B224E0" w:rsidRDefault="00B224E0" w:rsidP="00FE3A99">
      <w:r>
        <w:separator/>
      </w:r>
    </w:p>
  </w:footnote>
  <w:footnote w:type="continuationSeparator" w:id="0">
    <w:p w14:paraId="15BD8E43" w14:textId="77777777" w:rsidR="00B224E0" w:rsidRDefault="00B224E0" w:rsidP="00FE3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625"/>
    <w:multiLevelType w:val="hybridMultilevel"/>
    <w:tmpl w:val="E81E5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C5CAA"/>
    <w:multiLevelType w:val="hybridMultilevel"/>
    <w:tmpl w:val="76528CE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33E93"/>
    <w:multiLevelType w:val="hybridMultilevel"/>
    <w:tmpl w:val="4F7A58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863EA"/>
    <w:multiLevelType w:val="hybridMultilevel"/>
    <w:tmpl w:val="AA60B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C3A17"/>
    <w:multiLevelType w:val="hybridMultilevel"/>
    <w:tmpl w:val="7624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B55D6"/>
    <w:multiLevelType w:val="hybridMultilevel"/>
    <w:tmpl w:val="5A6448C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177F62"/>
    <w:multiLevelType w:val="hybridMultilevel"/>
    <w:tmpl w:val="57A240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671D8"/>
    <w:multiLevelType w:val="hybridMultilevel"/>
    <w:tmpl w:val="5828843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5C16D47"/>
    <w:multiLevelType w:val="hybridMultilevel"/>
    <w:tmpl w:val="3488BA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C5E5C"/>
    <w:multiLevelType w:val="hybridMultilevel"/>
    <w:tmpl w:val="850ED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23BB7"/>
    <w:multiLevelType w:val="hybridMultilevel"/>
    <w:tmpl w:val="35124E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0C923FC"/>
    <w:multiLevelType w:val="hybridMultilevel"/>
    <w:tmpl w:val="B18A84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30392E"/>
    <w:multiLevelType w:val="hybridMultilevel"/>
    <w:tmpl w:val="B35433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8B69D4"/>
    <w:multiLevelType w:val="hybridMultilevel"/>
    <w:tmpl w:val="44EEDB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C6195C"/>
    <w:multiLevelType w:val="hybridMultilevel"/>
    <w:tmpl w:val="1AF6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32FE3"/>
    <w:multiLevelType w:val="hybridMultilevel"/>
    <w:tmpl w:val="63B80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B17B5"/>
    <w:multiLevelType w:val="hybridMultilevel"/>
    <w:tmpl w:val="7E34F2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14EE3"/>
    <w:multiLevelType w:val="hybridMultilevel"/>
    <w:tmpl w:val="50240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E2117"/>
    <w:multiLevelType w:val="hybridMultilevel"/>
    <w:tmpl w:val="74AEA6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261691"/>
    <w:multiLevelType w:val="hybridMultilevel"/>
    <w:tmpl w:val="F1222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90156"/>
    <w:multiLevelType w:val="hybridMultilevel"/>
    <w:tmpl w:val="E940C51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52424DB"/>
    <w:multiLevelType w:val="hybridMultilevel"/>
    <w:tmpl w:val="2F96F6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46BFB"/>
    <w:multiLevelType w:val="hybridMultilevel"/>
    <w:tmpl w:val="7E46DC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2"/>
  </w:num>
  <w:num w:numId="4">
    <w:abstractNumId w:val="15"/>
  </w:num>
  <w:num w:numId="5">
    <w:abstractNumId w:val="6"/>
  </w:num>
  <w:num w:numId="6">
    <w:abstractNumId w:val="2"/>
  </w:num>
  <w:num w:numId="7">
    <w:abstractNumId w:val="19"/>
  </w:num>
  <w:num w:numId="8">
    <w:abstractNumId w:val="21"/>
  </w:num>
  <w:num w:numId="9">
    <w:abstractNumId w:val="16"/>
  </w:num>
  <w:num w:numId="10">
    <w:abstractNumId w:val="3"/>
  </w:num>
  <w:num w:numId="11">
    <w:abstractNumId w:val="13"/>
  </w:num>
  <w:num w:numId="12">
    <w:abstractNumId w:val="18"/>
  </w:num>
  <w:num w:numId="13">
    <w:abstractNumId w:val="8"/>
  </w:num>
  <w:num w:numId="14">
    <w:abstractNumId w:val="0"/>
  </w:num>
  <w:num w:numId="15">
    <w:abstractNumId w:val="14"/>
  </w:num>
  <w:num w:numId="16">
    <w:abstractNumId w:val="11"/>
  </w:num>
  <w:num w:numId="17">
    <w:abstractNumId w:val="17"/>
  </w:num>
  <w:num w:numId="18">
    <w:abstractNumId w:val="4"/>
  </w:num>
  <w:num w:numId="19">
    <w:abstractNumId w:val="1"/>
  </w:num>
  <w:num w:numId="20">
    <w:abstractNumId w:val="5"/>
  </w:num>
  <w:num w:numId="21">
    <w:abstractNumId w:val="7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62"/>
    <w:rsid w:val="000063D4"/>
    <w:rsid w:val="00011F80"/>
    <w:rsid w:val="00016B5B"/>
    <w:rsid w:val="00020EEA"/>
    <w:rsid w:val="000243F0"/>
    <w:rsid w:val="00024E41"/>
    <w:rsid w:val="000265B4"/>
    <w:rsid w:val="00042F10"/>
    <w:rsid w:val="0004329A"/>
    <w:rsid w:val="000452C8"/>
    <w:rsid w:val="000522A3"/>
    <w:rsid w:val="00055017"/>
    <w:rsid w:val="00077109"/>
    <w:rsid w:val="00093B7F"/>
    <w:rsid w:val="000A0E09"/>
    <w:rsid w:val="000B0132"/>
    <w:rsid w:val="000C139F"/>
    <w:rsid w:val="000C2507"/>
    <w:rsid w:val="000C3657"/>
    <w:rsid w:val="000C57F0"/>
    <w:rsid w:val="000C7736"/>
    <w:rsid w:val="000D3B99"/>
    <w:rsid w:val="000F0412"/>
    <w:rsid w:val="001017FC"/>
    <w:rsid w:val="00103EB9"/>
    <w:rsid w:val="00105077"/>
    <w:rsid w:val="00106BCF"/>
    <w:rsid w:val="00120923"/>
    <w:rsid w:val="001209F6"/>
    <w:rsid w:val="001231F7"/>
    <w:rsid w:val="00131B25"/>
    <w:rsid w:val="001368B2"/>
    <w:rsid w:val="0014186F"/>
    <w:rsid w:val="00144DD4"/>
    <w:rsid w:val="00157D8A"/>
    <w:rsid w:val="0016571E"/>
    <w:rsid w:val="00186CE1"/>
    <w:rsid w:val="001A3E98"/>
    <w:rsid w:val="001B060A"/>
    <w:rsid w:val="001B459C"/>
    <w:rsid w:val="001B739A"/>
    <w:rsid w:val="001C58C5"/>
    <w:rsid w:val="001E377C"/>
    <w:rsid w:val="001F5914"/>
    <w:rsid w:val="00200885"/>
    <w:rsid w:val="0020300D"/>
    <w:rsid w:val="00211B44"/>
    <w:rsid w:val="002146CC"/>
    <w:rsid w:val="0023220B"/>
    <w:rsid w:val="00240043"/>
    <w:rsid w:val="002516C2"/>
    <w:rsid w:val="0025330A"/>
    <w:rsid w:val="00281CAA"/>
    <w:rsid w:val="00281EF8"/>
    <w:rsid w:val="00286F5B"/>
    <w:rsid w:val="00296BCD"/>
    <w:rsid w:val="002A3089"/>
    <w:rsid w:val="002A3E6A"/>
    <w:rsid w:val="002B2043"/>
    <w:rsid w:val="002B24D6"/>
    <w:rsid w:val="002B72C4"/>
    <w:rsid w:val="002B799A"/>
    <w:rsid w:val="002C04D8"/>
    <w:rsid w:val="002C2639"/>
    <w:rsid w:val="002C6F3F"/>
    <w:rsid w:val="002D0737"/>
    <w:rsid w:val="002D1C61"/>
    <w:rsid w:val="002D4092"/>
    <w:rsid w:val="002E138A"/>
    <w:rsid w:val="002E6347"/>
    <w:rsid w:val="00310433"/>
    <w:rsid w:val="00312DD1"/>
    <w:rsid w:val="00317991"/>
    <w:rsid w:val="00324EC5"/>
    <w:rsid w:val="0032572D"/>
    <w:rsid w:val="003460C4"/>
    <w:rsid w:val="0036423A"/>
    <w:rsid w:val="00371081"/>
    <w:rsid w:val="00372EC9"/>
    <w:rsid w:val="003858FD"/>
    <w:rsid w:val="003A07F2"/>
    <w:rsid w:val="003A106C"/>
    <w:rsid w:val="003A29B3"/>
    <w:rsid w:val="003B4A6E"/>
    <w:rsid w:val="003C74A0"/>
    <w:rsid w:val="0040018E"/>
    <w:rsid w:val="0040039B"/>
    <w:rsid w:val="00400818"/>
    <w:rsid w:val="004045EB"/>
    <w:rsid w:val="004114CC"/>
    <w:rsid w:val="00413244"/>
    <w:rsid w:val="00423B3D"/>
    <w:rsid w:val="00442462"/>
    <w:rsid w:val="00442B1D"/>
    <w:rsid w:val="00450CC2"/>
    <w:rsid w:val="00457B01"/>
    <w:rsid w:val="004643DD"/>
    <w:rsid w:val="004858EA"/>
    <w:rsid w:val="00485C9F"/>
    <w:rsid w:val="004A7BC6"/>
    <w:rsid w:val="004B28B0"/>
    <w:rsid w:val="004B794E"/>
    <w:rsid w:val="004C07FB"/>
    <w:rsid w:val="004E663B"/>
    <w:rsid w:val="004E6A4F"/>
    <w:rsid w:val="00514FAF"/>
    <w:rsid w:val="00520B15"/>
    <w:rsid w:val="0052322A"/>
    <w:rsid w:val="005272DA"/>
    <w:rsid w:val="00537196"/>
    <w:rsid w:val="00551DD3"/>
    <w:rsid w:val="00582222"/>
    <w:rsid w:val="00582CF5"/>
    <w:rsid w:val="005931FD"/>
    <w:rsid w:val="005965DB"/>
    <w:rsid w:val="005A15C2"/>
    <w:rsid w:val="005A6761"/>
    <w:rsid w:val="005B1919"/>
    <w:rsid w:val="005B245D"/>
    <w:rsid w:val="005B267E"/>
    <w:rsid w:val="005B435D"/>
    <w:rsid w:val="005B771D"/>
    <w:rsid w:val="005C0F9B"/>
    <w:rsid w:val="005C3CE6"/>
    <w:rsid w:val="005C44B2"/>
    <w:rsid w:val="005D37DF"/>
    <w:rsid w:val="005D5561"/>
    <w:rsid w:val="005D669C"/>
    <w:rsid w:val="005E561B"/>
    <w:rsid w:val="005E6197"/>
    <w:rsid w:val="005F14E8"/>
    <w:rsid w:val="005F5631"/>
    <w:rsid w:val="0060533D"/>
    <w:rsid w:val="006053DD"/>
    <w:rsid w:val="006114D7"/>
    <w:rsid w:val="006126B1"/>
    <w:rsid w:val="00631666"/>
    <w:rsid w:val="00632555"/>
    <w:rsid w:val="00637351"/>
    <w:rsid w:val="006543C2"/>
    <w:rsid w:val="0066732E"/>
    <w:rsid w:val="00680FD7"/>
    <w:rsid w:val="006826B5"/>
    <w:rsid w:val="0068282B"/>
    <w:rsid w:val="00682A8F"/>
    <w:rsid w:val="00693BE4"/>
    <w:rsid w:val="00695028"/>
    <w:rsid w:val="00695D40"/>
    <w:rsid w:val="006970CE"/>
    <w:rsid w:val="00697CA2"/>
    <w:rsid w:val="006A17EE"/>
    <w:rsid w:val="006A51EA"/>
    <w:rsid w:val="006A5580"/>
    <w:rsid w:val="006A5BF7"/>
    <w:rsid w:val="006A6840"/>
    <w:rsid w:val="006B2D7A"/>
    <w:rsid w:val="006B6A06"/>
    <w:rsid w:val="006C05D0"/>
    <w:rsid w:val="006C0F15"/>
    <w:rsid w:val="006C56F7"/>
    <w:rsid w:val="006C762D"/>
    <w:rsid w:val="006D0E8B"/>
    <w:rsid w:val="006D120F"/>
    <w:rsid w:val="006E2D11"/>
    <w:rsid w:val="006F02C7"/>
    <w:rsid w:val="00717567"/>
    <w:rsid w:val="00723693"/>
    <w:rsid w:val="00737039"/>
    <w:rsid w:val="007416F0"/>
    <w:rsid w:val="00743B2B"/>
    <w:rsid w:val="0074645B"/>
    <w:rsid w:val="00797216"/>
    <w:rsid w:val="00797E34"/>
    <w:rsid w:val="007A161B"/>
    <w:rsid w:val="007B245E"/>
    <w:rsid w:val="007C145E"/>
    <w:rsid w:val="007C6F76"/>
    <w:rsid w:val="007D3A58"/>
    <w:rsid w:val="007D663F"/>
    <w:rsid w:val="007D7872"/>
    <w:rsid w:val="007E7802"/>
    <w:rsid w:val="007F44A8"/>
    <w:rsid w:val="008050A7"/>
    <w:rsid w:val="00816040"/>
    <w:rsid w:val="00823CC0"/>
    <w:rsid w:val="00825A43"/>
    <w:rsid w:val="0083288D"/>
    <w:rsid w:val="00843860"/>
    <w:rsid w:val="008546E8"/>
    <w:rsid w:val="00862DB0"/>
    <w:rsid w:val="008631CF"/>
    <w:rsid w:val="008657D8"/>
    <w:rsid w:val="00877CE4"/>
    <w:rsid w:val="008824B7"/>
    <w:rsid w:val="00882F14"/>
    <w:rsid w:val="0088475C"/>
    <w:rsid w:val="00886BDF"/>
    <w:rsid w:val="00890193"/>
    <w:rsid w:val="00891BCF"/>
    <w:rsid w:val="00895D2F"/>
    <w:rsid w:val="008B0A9A"/>
    <w:rsid w:val="008B125B"/>
    <w:rsid w:val="008B2B5B"/>
    <w:rsid w:val="008B4521"/>
    <w:rsid w:val="008B4CF5"/>
    <w:rsid w:val="008B6100"/>
    <w:rsid w:val="008B7DD5"/>
    <w:rsid w:val="008C65C4"/>
    <w:rsid w:val="008F058D"/>
    <w:rsid w:val="008F7EFD"/>
    <w:rsid w:val="009151D0"/>
    <w:rsid w:val="009160FD"/>
    <w:rsid w:val="00916420"/>
    <w:rsid w:val="00931282"/>
    <w:rsid w:val="00932D64"/>
    <w:rsid w:val="009356E7"/>
    <w:rsid w:val="00956D3B"/>
    <w:rsid w:val="00963D10"/>
    <w:rsid w:val="00996D51"/>
    <w:rsid w:val="009A31F4"/>
    <w:rsid w:val="009A71B6"/>
    <w:rsid w:val="009B2C61"/>
    <w:rsid w:val="009C52D2"/>
    <w:rsid w:val="009C7503"/>
    <w:rsid w:val="009E1191"/>
    <w:rsid w:val="009F74C4"/>
    <w:rsid w:val="009F7637"/>
    <w:rsid w:val="00A01262"/>
    <w:rsid w:val="00A02C58"/>
    <w:rsid w:val="00A21BD1"/>
    <w:rsid w:val="00A2643C"/>
    <w:rsid w:val="00A448D0"/>
    <w:rsid w:val="00A70C6E"/>
    <w:rsid w:val="00A745EB"/>
    <w:rsid w:val="00A91B4F"/>
    <w:rsid w:val="00A927D1"/>
    <w:rsid w:val="00AA32D7"/>
    <w:rsid w:val="00AB103E"/>
    <w:rsid w:val="00AB2D74"/>
    <w:rsid w:val="00AC1496"/>
    <w:rsid w:val="00AC2734"/>
    <w:rsid w:val="00AC440B"/>
    <w:rsid w:val="00AD6F2F"/>
    <w:rsid w:val="00AE4A32"/>
    <w:rsid w:val="00AF1D7F"/>
    <w:rsid w:val="00B01255"/>
    <w:rsid w:val="00B061ED"/>
    <w:rsid w:val="00B16C34"/>
    <w:rsid w:val="00B202CE"/>
    <w:rsid w:val="00B224E0"/>
    <w:rsid w:val="00B30D86"/>
    <w:rsid w:val="00B34D5A"/>
    <w:rsid w:val="00B37D22"/>
    <w:rsid w:val="00B46F48"/>
    <w:rsid w:val="00B70EDB"/>
    <w:rsid w:val="00B762DF"/>
    <w:rsid w:val="00B81E66"/>
    <w:rsid w:val="00B90A0D"/>
    <w:rsid w:val="00B956E0"/>
    <w:rsid w:val="00B97038"/>
    <w:rsid w:val="00BA65E6"/>
    <w:rsid w:val="00BB0760"/>
    <w:rsid w:val="00BC21EA"/>
    <w:rsid w:val="00BC3105"/>
    <w:rsid w:val="00BC3AAD"/>
    <w:rsid w:val="00BC5ED7"/>
    <w:rsid w:val="00BD6A6A"/>
    <w:rsid w:val="00BE11C7"/>
    <w:rsid w:val="00BF5C11"/>
    <w:rsid w:val="00C035E7"/>
    <w:rsid w:val="00C03EE4"/>
    <w:rsid w:val="00C05B1D"/>
    <w:rsid w:val="00C21963"/>
    <w:rsid w:val="00C25A69"/>
    <w:rsid w:val="00C27E23"/>
    <w:rsid w:val="00C55FE7"/>
    <w:rsid w:val="00C773D6"/>
    <w:rsid w:val="00C9364D"/>
    <w:rsid w:val="00C9515D"/>
    <w:rsid w:val="00CA3C1C"/>
    <w:rsid w:val="00CB1BD3"/>
    <w:rsid w:val="00CC0BD9"/>
    <w:rsid w:val="00CC2732"/>
    <w:rsid w:val="00CC390A"/>
    <w:rsid w:val="00CD3A01"/>
    <w:rsid w:val="00CE0588"/>
    <w:rsid w:val="00CE41E9"/>
    <w:rsid w:val="00CF0D3B"/>
    <w:rsid w:val="00CF1F86"/>
    <w:rsid w:val="00CF2346"/>
    <w:rsid w:val="00D058B5"/>
    <w:rsid w:val="00D070B5"/>
    <w:rsid w:val="00D150A9"/>
    <w:rsid w:val="00D207AB"/>
    <w:rsid w:val="00D347FF"/>
    <w:rsid w:val="00D37A61"/>
    <w:rsid w:val="00D51EE0"/>
    <w:rsid w:val="00D62CF3"/>
    <w:rsid w:val="00D85AA2"/>
    <w:rsid w:val="00D861FA"/>
    <w:rsid w:val="00D956DF"/>
    <w:rsid w:val="00DA14F1"/>
    <w:rsid w:val="00DA4C63"/>
    <w:rsid w:val="00DB3539"/>
    <w:rsid w:val="00DC0C98"/>
    <w:rsid w:val="00DC2282"/>
    <w:rsid w:val="00DC4FCE"/>
    <w:rsid w:val="00DD30B1"/>
    <w:rsid w:val="00DF5600"/>
    <w:rsid w:val="00E040B1"/>
    <w:rsid w:val="00E04AF5"/>
    <w:rsid w:val="00E06E4F"/>
    <w:rsid w:val="00E12111"/>
    <w:rsid w:val="00E256BD"/>
    <w:rsid w:val="00E30B3C"/>
    <w:rsid w:val="00E33B92"/>
    <w:rsid w:val="00E4001D"/>
    <w:rsid w:val="00E43D70"/>
    <w:rsid w:val="00E474D5"/>
    <w:rsid w:val="00E54C16"/>
    <w:rsid w:val="00E63332"/>
    <w:rsid w:val="00E64CBE"/>
    <w:rsid w:val="00E66440"/>
    <w:rsid w:val="00E71F7C"/>
    <w:rsid w:val="00E72F15"/>
    <w:rsid w:val="00E74B88"/>
    <w:rsid w:val="00E74CAF"/>
    <w:rsid w:val="00E920F1"/>
    <w:rsid w:val="00E9565F"/>
    <w:rsid w:val="00EA02B4"/>
    <w:rsid w:val="00EA2982"/>
    <w:rsid w:val="00EB2211"/>
    <w:rsid w:val="00EB4133"/>
    <w:rsid w:val="00EB4753"/>
    <w:rsid w:val="00EC552D"/>
    <w:rsid w:val="00ED50B7"/>
    <w:rsid w:val="00EE3277"/>
    <w:rsid w:val="00EE3917"/>
    <w:rsid w:val="00EF130F"/>
    <w:rsid w:val="00F04633"/>
    <w:rsid w:val="00F11B6E"/>
    <w:rsid w:val="00F12FEA"/>
    <w:rsid w:val="00F20539"/>
    <w:rsid w:val="00F219D4"/>
    <w:rsid w:val="00F228E9"/>
    <w:rsid w:val="00F375BB"/>
    <w:rsid w:val="00F376EA"/>
    <w:rsid w:val="00F53B41"/>
    <w:rsid w:val="00F565E8"/>
    <w:rsid w:val="00F63BBB"/>
    <w:rsid w:val="00F70D66"/>
    <w:rsid w:val="00F742F4"/>
    <w:rsid w:val="00F80004"/>
    <w:rsid w:val="00F82BA7"/>
    <w:rsid w:val="00F83955"/>
    <w:rsid w:val="00F84192"/>
    <w:rsid w:val="00FC42B4"/>
    <w:rsid w:val="00FC64DD"/>
    <w:rsid w:val="00FD1B55"/>
    <w:rsid w:val="00FD4D88"/>
    <w:rsid w:val="00FD556C"/>
    <w:rsid w:val="00FD7D81"/>
    <w:rsid w:val="00FE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809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1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99"/>
  </w:style>
  <w:style w:type="paragraph" w:styleId="Footer">
    <w:name w:val="footer"/>
    <w:basedOn w:val="Normal"/>
    <w:link w:val="FooterChar"/>
    <w:uiPriority w:val="99"/>
    <w:unhideWhenUsed/>
    <w:rsid w:val="00FE3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530</Words>
  <Characters>3024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2016-2017 PPE PTO</vt:lpstr>
      <vt:lpstr>Executive Board</vt:lpstr>
      <vt:lpstr>Meeting Minutes, May 16, 2017</vt:lpstr>
      <vt:lpstr>Guest Attendees: Lydia Weaver, Past President; Heather Chapman, Incoming Co-Vice</vt:lpstr>
      <vt:lpstr>Treasurer’s Report:</vt:lpstr>
      <vt:lpstr>Principal’s Report:</vt:lpstr>
      <vt:lpstr>Co-President’s Report:</vt:lpstr>
      <vt:lpstr>Incoming Co-President’s Report:</vt:lpstr>
      <vt:lpstr>In closing: Thanking from Eileen Wright and Katie Cameron.</vt:lpstr>
      <vt:lpstr>Eileen, Melinda</vt:lpstr>
      <vt:lpstr>Adjourn 6:30pm</vt:lpstr>
      <vt:lpstr>Bonnie Paik</vt:lpstr>
    </vt:vector>
  </TitlesOfParts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Paik</dc:creator>
  <cp:keywords/>
  <dc:description/>
  <cp:lastModifiedBy>Microsoft Office User</cp:lastModifiedBy>
  <cp:revision>30</cp:revision>
  <dcterms:created xsi:type="dcterms:W3CDTF">2017-05-16T22:05:00Z</dcterms:created>
  <dcterms:modified xsi:type="dcterms:W3CDTF">2017-05-19T21:41:00Z</dcterms:modified>
</cp:coreProperties>
</file>