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586A" w14:textId="390E8EC8" w:rsidR="00844A3A" w:rsidRDefault="00916420" w:rsidP="00916420">
      <w:pPr>
        <w:jc w:val="center"/>
      </w:pPr>
      <w:r>
        <w:rPr>
          <w:rFonts w:ascii="Helvetica" w:hAnsi="Helvetica" w:cs="Helvetica"/>
          <w:noProof/>
        </w:rPr>
        <w:drawing>
          <wp:inline distT="0" distB="0" distL="0" distR="0" wp14:anchorId="7D975F75" wp14:editId="254BE380">
            <wp:extent cx="1381166" cy="11455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830" cy="11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37107" w14:textId="77777777" w:rsidR="00916420" w:rsidRDefault="00916420" w:rsidP="00916420">
      <w:pPr>
        <w:jc w:val="center"/>
      </w:pPr>
    </w:p>
    <w:p w14:paraId="60F3F6FA" w14:textId="4A669832" w:rsidR="00916420" w:rsidRDefault="0090510E" w:rsidP="00916420">
      <w:pPr>
        <w:jc w:val="center"/>
      </w:pPr>
      <w:r>
        <w:t>2016-2017</w:t>
      </w:r>
      <w:r w:rsidR="00916420">
        <w:t xml:space="preserve"> PTO</w:t>
      </w:r>
    </w:p>
    <w:p w14:paraId="26729667" w14:textId="77777777" w:rsidR="00F70D66" w:rsidRDefault="00F70D66" w:rsidP="0090510E"/>
    <w:p w14:paraId="10E2E351" w14:textId="161E7F9E" w:rsidR="00502C1B" w:rsidRDefault="00950394" w:rsidP="00502C1B">
      <w:pPr>
        <w:jc w:val="center"/>
      </w:pPr>
      <w:r>
        <w:t xml:space="preserve">General </w:t>
      </w:r>
      <w:r w:rsidR="00690904">
        <w:t xml:space="preserve">PPE </w:t>
      </w:r>
      <w:r>
        <w:t>PTO Meeting</w:t>
      </w:r>
      <w:r>
        <w:br/>
      </w:r>
      <w:r w:rsidR="0065482B">
        <w:t>Minutes from May 16, 2017</w:t>
      </w:r>
    </w:p>
    <w:p w14:paraId="08968BCF" w14:textId="77777777" w:rsidR="004C23B5" w:rsidRDefault="004C23B5" w:rsidP="00916420">
      <w:pPr>
        <w:rPr>
          <w:b/>
        </w:rPr>
      </w:pPr>
    </w:p>
    <w:p w14:paraId="127E28C4" w14:textId="77777777" w:rsidR="004C23B5" w:rsidRDefault="004C23B5" w:rsidP="00916420">
      <w:pPr>
        <w:rPr>
          <w:b/>
        </w:rPr>
      </w:pPr>
    </w:p>
    <w:p w14:paraId="7DE018A7" w14:textId="4F296052" w:rsidR="00916420" w:rsidRDefault="00502C1B" w:rsidP="00916420">
      <w:r w:rsidRPr="00690904">
        <w:rPr>
          <w:b/>
        </w:rPr>
        <w:t>Welcome and Call to Order:</w:t>
      </w:r>
      <w:r>
        <w:t xml:space="preserve"> A general</w:t>
      </w:r>
      <w:r w:rsidR="004C07FB">
        <w:t xml:space="preserve"> meetin</w:t>
      </w:r>
      <w:r>
        <w:t>g of the PPE PTO</w:t>
      </w:r>
      <w:r w:rsidR="00693BE4">
        <w:t xml:space="preserve"> was held at Percy Priest Element</w:t>
      </w:r>
      <w:r>
        <w:t>ary</w:t>
      </w:r>
      <w:r w:rsidR="00624C20">
        <w:t xml:space="preserve"> School on Tuesday, May 16, 2017</w:t>
      </w:r>
      <w:r w:rsidR="00B73D26">
        <w:t xml:space="preserve"> at 6:30</w:t>
      </w:r>
      <w:r w:rsidR="00082699">
        <w:t>pm</w:t>
      </w:r>
      <w:r w:rsidR="00B73D26">
        <w:t>.</w:t>
      </w:r>
      <w:r w:rsidR="00693BE4">
        <w:t xml:space="preserve"> Co-Presidents Katie Cameron and Eileen Wright presided.</w:t>
      </w:r>
    </w:p>
    <w:p w14:paraId="1F7A8E71" w14:textId="77777777" w:rsidR="00553E59" w:rsidRDefault="00553E59" w:rsidP="00916420"/>
    <w:p w14:paraId="41E9D750" w14:textId="74637062" w:rsidR="00690904" w:rsidRPr="00A661E6" w:rsidRDefault="00B73D26" w:rsidP="00A661E6">
      <w:pPr>
        <w:rPr>
          <w:b/>
        </w:rPr>
      </w:pPr>
      <w:r>
        <w:rPr>
          <w:b/>
        </w:rPr>
        <w:t>Co-President’s Eileen Wright and Katie Cameron’s Report:</w:t>
      </w:r>
    </w:p>
    <w:p w14:paraId="3F0C9EFC" w14:textId="3931E690" w:rsidR="007C3C73" w:rsidRDefault="007C3C73" w:rsidP="00B73D26">
      <w:pPr>
        <w:pStyle w:val="ListParagraph"/>
        <w:numPr>
          <w:ilvl w:val="0"/>
          <w:numId w:val="24"/>
        </w:numPr>
      </w:pPr>
      <w:r>
        <w:t>Intr</w:t>
      </w:r>
      <w:r w:rsidR="00B73D26">
        <w:t xml:space="preserve">oductions of outgoing/incoming Executive Board members. A full list supplied on the </w:t>
      </w:r>
      <w:r w:rsidR="007F2A60">
        <w:t xml:space="preserve">PPE </w:t>
      </w:r>
      <w:r w:rsidR="00B73D26">
        <w:t>PTO website.</w:t>
      </w:r>
    </w:p>
    <w:p w14:paraId="246D476E" w14:textId="77777777" w:rsidR="00A661E6" w:rsidRDefault="00A661E6" w:rsidP="00553E59">
      <w:pPr>
        <w:rPr>
          <w:b/>
        </w:rPr>
      </w:pPr>
    </w:p>
    <w:p w14:paraId="0A7D774D" w14:textId="59DD8389" w:rsidR="00502C1B" w:rsidRPr="00A661E6" w:rsidRDefault="00B73D26" w:rsidP="00553E59">
      <w:pPr>
        <w:rPr>
          <w:b/>
        </w:rPr>
      </w:pPr>
      <w:r>
        <w:rPr>
          <w:b/>
        </w:rPr>
        <w:t xml:space="preserve">Principal Melinda Williams’ </w:t>
      </w:r>
      <w:r w:rsidR="00ED0C73">
        <w:rPr>
          <w:b/>
        </w:rPr>
        <w:t>Report:</w:t>
      </w:r>
    </w:p>
    <w:p w14:paraId="06082581" w14:textId="6D45C5EE" w:rsidR="00B73D26" w:rsidRDefault="00B73D26" w:rsidP="00ED0C73">
      <w:pPr>
        <w:pStyle w:val="ListParagraph"/>
        <w:numPr>
          <w:ilvl w:val="0"/>
          <w:numId w:val="14"/>
        </w:numPr>
      </w:pPr>
      <w:r>
        <w:t>Staff changes for this</w:t>
      </w:r>
      <w:r w:rsidR="007F2A60">
        <w:t xml:space="preserve"> upcoming</w:t>
      </w:r>
      <w:r>
        <w:t xml:space="preserve"> fall</w:t>
      </w:r>
      <w:r w:rsidR="007F2A60">
        <w:t>:</w:t>
      </w:r>
    </w:p>
    <w:p w14:paraId="6FC10629" w14:textId="77777777" w:rsidR="00B73D26" w:rsidRDefault="000162BA" w:rsidP="00B73D26">
      <w:pPr>
        <w:pStyle w:val="ListParagraph"/>
        <w:numPr>
          <w:ilvl w:val="1"/>
          <w:numId w:val="14"/>
        </w:numPr>
      </w:pPr>
      <w:r>
        <w:t>Ms. Winter’s has resigned and will be starting grad school in the fall</w:t>
      </w:r>
    </w:p>
    <w:p w14:paraId="3E59132C" w14:textId="5D0C3AA0" w:rsidR="00B73D26" w:rsidRDefault="000162BA" w:rsidP="00B73D26">
      <w:pPr>
        <w:pStyle w:val="ListParagraph"/>
        <w:numPr>
          <w:ilvl w:val="1"/>
          <w:numId w:val="14"/>
        </w:numPr>
      </w:pPr>
      <w:r>
        <w:t xml:space="preserve">Ms. </w:t>
      </w:r>
      <w:r w:rsidR="00B73D26">
        <w:t>Dunn is retiri</w:t>
      </w:r>
      <w:r w:rsidR="007F2A60">
        <w:t>ng after 45 years</w:t>
      </w:r>
    </w:p>
    <w:p w14:paraId="390A7C0A" w14:textId="77777777" w:rsidR="00B73D26" w:rsidRDefault="00B73D26" w:rsidP="00B73D26">
      <w:pPr>
        <w:pStyle w:val="ListParagraph"/>
        <w:numPr>
          <w:ilvl w:val="1"/>
          <w:numId w:val="14"/>
        </w:numPr>
      </w:pPr>
      <w:r>
        <w:t>New additions include:</w:t>
      </w:r>
    </w:p>
    <w:p w14:paraId="07261F36" w14:textId="77777777" w:rsidR="00B73D26" w:rsidRDefault="00B73D26" w:rsidP="00B73D26">
      <w:pPr>
        <w:pStyle w:val="ListParagraph"/>
        <w:numPr>
          <w:ilvl w:val="2"/>
          <w:numId w:val="14"/>
        </w:numPr>
      </w:pPr>
      <w:r>
        <w:t>Liz Strawn, 2</w:t>
      </w:r>
      <w:r w:rsidRPr="00B73D26">
        <w:rPr>
          <w:vertAlign w:val="superscript"/>
        </w:rPr>
        <w:t>nd</w:t>
      </w:r>
      <w:r>
        <w:t xml:space="preserve"> Grade Teacher (Former school: Smith Springs Elementary)</w:t>
      </w:r>
    </w:p>
    <w:p w14:paraId="6DE68923" w14:textId="77777777" w:rsidR="00B73D26" w:rsidRDefault="00B73D26" w:rsidP="00B73D26">
      <w:pPr>
        <w:pStyle w:val="ListParagraph"/>
        <w:numPr>
          <w:ilvl w:val="2"/>
          <w:numId w:val="14"/>
        </w:numPr>
      </w:pPr>
      <w:r>
        <w:t>Laurel Marchesoni, 3</w:t>
      </w:r>
      <w:r w:rsidRPr="00B73D26">
        <w:rPr>
          <w:vertAlign w:val="superscript"/>
        </w:rPr>
        <w:t>rd</w:t>
      </w:r>
      <w:r>
        <w:t xml:space="preserve"> Grade Teacher (Former School: Cane Ridge Elementary)</w:t>
      </w:r>
    </w:p>
    <w:p w14:paraId="128CD17E" w14:textId="402801E5" w:rsidR="00B73D26" w:rsidRDefault="00B73D26" w:rsidP="00B73D26">
      <w:pPr>
        <w:pStyle w:val="ListParagraph"/>
        <w:numPr>
          <w:ilvl w:val="2"/>
          <w:numId w:val="14"/>
        </w:numPr>
      </w:pPr>
      <w:r>
        <w:t>Grace Davis, 4</w:t>
      </w:r>
      <w:r w:rsidRPr="00B73D26">
        <w:rPr>
          <w:vertAlign w:val="superscript"/>
        </w:rPr>
        <w:t>th</w:t>
      </w:r>
      <w:r>
        <w:t xml:space="preserve"> Grade Teacher (Former School: AZ Kelley)</w:t>
      </w:r>
    </w:p>
    <w:p w14:paraId="03477780" w14:textId="193A231A" w:rsidR="000162BA" w:rsidRDefault="00B73D26" w:rsidP="000162BA">
      <w:pPr>
        <w:pStyle w:val="ListParagraph"/>
        <w:numPr>
          <w:ilvl w:val="0"/>
          <w:numId w:val="14"/>
        </w:numPr>
      </w:pPr>
      <w:r>
        <w:t>Mrs. Williams’ spoke to the renovation needs within the school. Specific areas include:</w:t>
      </w:r>
    </w:p>
    <w:p w14:paraId="7F49091A" w14:textId="06214A06" w:rsidR="000162BA" w:rsidRDefault="000162BA" w:rsidP="000162BA">
      <w:pPr>
        <w:pStyle w:val="ListParagraph"/>
        <w:numPr>
          <w:ilvl w:val="1"/>
          <w:numId w:val="14"/>
        </w:numPr>
      </w:pPr>
      <w:r>
        <w:t>One Faculty Restroom</w:t>
      </w:r>
    </w:p>
    <w:p w14:paraId="2FEF306B" w14:textId="63A8C726" w:rsidR="000162BA" w:rsidRDefault="000162BA" w:rsidP="000162BA">
      <w:pPr>
        <w:pStyle w:val="ListParagraph"/>
        <w:numPr>
          <w:ilvl w:val="1"/>
          <w:numId w:val="14"/>
        </w:numPr>
      </w:pPr>
      <w:r>
        <w:t xml:space="preserve">The </w:t>
      </w:r>
      <w:r w:rsidR="00B73D26">
        <w:t>Assistant</w:t>
      </w:r>
      <w:r>
        <w:t xml:space="preserve"> Principal’s Office is a former custodial closet</w:t>
      </w:r>
    </w:p>
    <w:p w14:paraId="0BD34A1B" w14:textId="66615098" w:rsidR="00AC63DE" w:rsidRDefault="00AC63DE" w:rsidP="000162BA">
      <w:pPr>
        <w:pStyle w:val="ListParagraph"/>
        <w:numPr>
          <w:ilvl w:val="1"/>
          <w:numId w:val="14"/>
        </w:numPr>
      </w:pPr>
      <w:r>
        <w:t>No PTO</w:t>
      </w:r>
      <w:r w:rsidR="00B73D26">
        <w:t xml:space="preserve"> meeting</w:t>
      </w:r>
      <w:r>
        <w:t xml:space="preserve"> room or community room</w:t>
      </w:r>
    </w:p>
    <w:p w14:paraId="43CEB3B7" w14:textId="2DCB4230" w:rsidR="00AC63DE" w:rsidRDefault="00AC63DE" w:rsidP="000162BA">
      <w:pPr>
        <w:pStyle w:val="ListParagraph"/>
        <w:numPr>
          <w:ilvl w:val="1"/>
          <w:numId w:val="14"/>
        </w:numPr>
      </w:pPr>
      <w:r>
        <w:t xml:space="preserve">Stage floor </w:t>
      </w:r>
      <w:r w:rsidR="00B73D26">
        <w:t xml:space="preserve">has received </w:t>
      </w:r>
      <w:r>
        <w:t>no updates</w:t>
      </w:r>
      <w:r w:rsidR="00B73D26">
        <w:t xml:space="preserve"> since the school opened</w:t>
      </w:r>
    </w:p>
    <w:p w14:paraId="231C2EF1" w14:textId="5B3D2B31" w:rsidR="00AC63DE" w:rsidRDefault="00B73D26" w:rsidP="00B73D26">
      <w:pPr>
        <w:pStyle w:val="ListParagraph"/>
        <w:numPr>
          <w:ilvl w:val="1"/>
          <w:numId w:val="14"/>
        </w:numPr>
      </w:pPr>
      <w:r>
        <w:t>No A</w:t>
      </w:r>
      <w:r w:rsidR="00AC63DE">
        <w:t>uditorium</w:t>
      </w:r>
    </w:p>
    <w:p w14:paraId="6E360E92" w14:textId="061FE096" w:rsidR="00AC63DE" w:rsidRDefault="00AC63DE" w:rsidP="000162BA">
      <w:pPr>
        <w:pStyle w:val="ListParagraph"/>
        <w:numPr>
          <w:ilvl w:val="1"/>
          <w:numId w:val="14"/>
        </w:numPr>
      </w:pPr>
      <w:r>
        <w:t>No area for nursing mothers</w:t>
      </w:r>
    </w:p>
    <w:p w14:paraId="79C4C515" w14:textId="682C13AD" w:rsidR="00900EB9" w:rsidRDefault="00900EB9" w:rsidP="000162BA">
      <w:pPr>
        <w:pStyle w:val="ListParagraph"/>
        <w:numPr>
          <w:ilvl w:val="1"/>
          <w:numId w:val="14"/>
        </w:numPr>
      </w:pPr>
      <w:r>
        <w:t>Storage isn’t available</w:t>
      </w:r>
    </w:p>
    <w:p w14:paraId="003ABB32" w14:textId="6E1AD0C2" w:rsidR="00900EB9" w:rsidRDefault="00900EB9" w:rsidP="000162BA">
      <w:pPr>
        <w:pStyle w:val="ListParagraph"/>
        <w:numPr>
          <w:ilvl w:val="1"/>
          <w:numId w:val="14"/>
        </w:numPr>
      </w:pPr>
      <w:r>
        <w:t>Main entrance has no security vestibule</w:t>
      </w:r>
    </w:p>
    <w:p w14:paraId="0A98D6FC" w14:textId="40CCD6FE" w:rsidR="004C23B5" w:rsidRDefault="00B73D26" w:rsidP="004C23B5">
      <w:pPr>
        <w:pStyle w:val="ListParagraph"/>
        <w:numPr>
          <w:ilvl w:val="1"/>
          <w:numId w:val="14"/>
        </w:numPr>
      </w:pPr>
      <w:r>
        <w:t>Toilets have</w:t>
      </w:r>
      <w:r w:rsidR="00BE2968">
        <w:t xml:space="preserve"> not </w:t>
      </w:r>
      <w:r>
        <w:t xml:space="preserve">been </w:t>
      </w:r>
      <w:r w:rsidR="00BE2968">
        <w:t>updated</w:t>
      </w:r>
      <w:r>
        <w:t xml:space="preserve"> since the school opened</w:t>
      </w:r>
    </w:p>
    <w:p w14:paraId="2C27047D" w14:textId="77777777" w:rsidR="00B73D26" w:rsidRDefault="00B73D26" w:rsidP="00B73D26">
      <w:pPr>
        <w:pStyle w:val="ListParagraph"/>
        <w:ind w:left="1440"/>
      </w:pPr>
    </w:p>
    <w:p w14:paraId="6FE409D9" w14:textId="77777777" w:rsidR="00B73D26" w:rsidRDefault="00B73D26" w:rsidP="00B73D26">
      <w:pPr>
        <w:pStyle w:val="ListParagraph"/>
        <w:ind w:left="1440"/>
      </w:pPr>
    </w:p>
    <w:p w14:paraId="687A6F2D" w14:textId="77777777" w:rsidR="00ED0C73" w:rsidRDefault="00ED0C73" w:rsidP="004C23B5">
      <w:pPr>
        <w:rPr>
          <w:b/>
          <w:u w:val="single"/>
        </w:rPr>
      </w:pPr>
    </w:p>
    <w:p w14:paraId="64AC3516" w14:textId="0B94577E" w:rsidR="00762DDB" w:rsidRPr="00B73D26" w:rsidRDefault="00B73D26" w:rsidP="00B73D26">
      <w:pPr>
        <w:pStyle w:val="ListParagraph"/>
        <w:numPr>
          <w:ilvl w:val="0"/>
          <w:numId w:val="25"/>
        </w:numPr>
        <w:rPr>
          <w:b/>
          <w:u w:val="single"/>
        </w:rPr>
      </w:pPr>
      <w:r>
        <w:rPr>
          <w:b/>
          <w:u w:val="single"/>
        </w:rPr>
        <w:lastRenderedPageBreak/>
        <w:t>Guest Speaker: Mary Pierce</w:t>
      </w:r>
      <w:r w:rsidR="00683CB8" w:rsidRPr="00B73D26">
        <w:rPr>
          <w:b/>
          <w:u w:val="single"/>
        </w:rPr>
        <w:t xml:space="preserve">, </w:t>
      </w:r>
      <w:r w:rsidR="00731F2D" w:rsidRPr="00B73D26">
        <w:rPr>
          <w:b/>
          <w:u w:val="single"/>
        </w:rPr>
        <w:t xml:space="preserve">District 8 </w:t>
      </w:r>
      <w:r w:rsidR="00683CB8" w:rsidRPr="00B73D26">
        <w:rPr>
          <w:b/>
          <w:u w:val="single"/>
        </w:rPr>
        <w:t>Metro School Board Member</w:t>
      </w:r>
    </w:p>
    <w:p w14:paraId="247884C7" w14:textId="6493445D" w:rsidR="00627C7D" w:rsidRDefault="00B73D26" w:rsidP="00627C7D">
      <w:pPr>
        <w:pStyle w:val="ListParagraph"/>
        <w:numPr>
          <w:ilvl w:val="0"/>
          <w:numId w:val="22"/>
        </w:numPr>
      </w:pPr>
      <w:r>
        <w:t>Topic of discussion was renovation needs within PPE</w:t>
      </w:r>
      <w:r w:rsidR="00A236F6">
        <w:t xml:space="preserve"> </w:t>
      </w:r>
    </w:p>
    <w:p w14:paraId="00B29694" w14:textId="1AF7954D" w:rsidR="00B73D26" w:rsidRDefault="003E0E99" w:rsidP="00627C7D">
      <w:pPr>
        <w:pStyle w:val="ListParagraph"/>
        <w:numPr>
          <w:ilvl w:val="0"/>
          <w:numId w:val="22"/>
        </w:numPr>
      </w:pPr>
      <w:r>
        <w:t>Renovation highlights i</w:t>
      </w:r>
      <w:r w:rsidR="00B73D26">
        <w:t>nclude:</w:t>
      </w:r>
    </w:p>
    <w:p w14:paraId="749839AC" w14:textId="7BC7CF13" w:rsidR="003E0E99" w:rsidRDefault="00B73D26" w:rsidP="003E0E99">
      <w:pPr>
        <w:pStyle w:val="ListParagraph"/>
        <w:numPr>
          <w:ilvl w:val="1"/>
          <w:numId w:val="22"/>
        </w:numPr>
      </w:pPr>
      <w:r>
        <w:t xml:space="preserve">PPE is at the top of the list in asking for improvement </w:t>
      </w:r>
      <w:r w:rsidR="00827283">
        <w:t>money from Mayor Bar</w:t>
      </w:r>
      <w:r w:rsidR="00955049">
        <w:t>ry.</w:t>
      </w:r>
    </w:p>
    <w:p w14:paraId="18B64294" w14:textId="66DF7F9E" w:rsidR="00955049" w:rsidRDefault="00955049" w:rsidP="003E0E99">
      <w:pPr>
        <w:pStyle w:val="ListParagraph"/>
        <w:numPr>
          <w:ilvl w:val="1"/>
          <w:numId w:val="22"/>
        </w:numPr>
      </w:pPr>
      <w:r>
        <w:t>Scores for receiving money are based on over-crowding and building conditions.</w:t>
      </w:r>
    </w:p>
    <w:p w14:paraId="72CF6A99" w14:textId="50DC8EFD" w:rsidR="00D84F47" w:rsidRDefault="00827283" w:rsidP="003E0E99">
      <w:pPr>
        <w:pStyle w:val="ListParagraph"/>
        <w:numPr>
          <w:ilvl w:val="1"/>
          <w:numId w:val="22"/>
        </w:numPr>
      </w:pPr>
      <w:r>
        <w:t>Funding may</w:t>
      </w:r>
      <w:r w:rsidR="003E0E99">
        <w:t xml:space="preserve"> come from the Public or </w:t>
      </w:r>
      <w:r w:rsidR="003E0E99">
        <w:t>Private</w:t>
      </w:r>
      <w:r>
        <w:t xml:space="preserve"> s</w:t>
      </w:r>
      <w:r w:rsidR="003E0E99">
        <w:t>ectors. PPE parents</w:t>
      </w:r>
      <w:r w:rsidR="00D84F47">
        <w:t xml:space="preserve"> are welcome to start raising money on their own to assist with any School Board money. </w:t>
      </w:r>
    </w:p>
    <w:p w14:paraId="0BA272E1" w14:textId="3B1D796F" w:rsidR="003E0E99" w:rsidRDefault="003E0E99" w:rsidP="003E0E99">
      <w:pPr>
        <w:pStyle w:val="ListParagraph"/>
        <w:numPr>
          <w:ilvl w:val="1"/>
          <w:numId w:val="22"/>
        </w:numPr>
      </w:pPr>
      <w:r>
        <w:t>December is</w:t>
      </w:r>
      <w:r w:rsidR="00D84F47">
        <w:t xml:space="preserve"> whe</w:t>
      </w:r>
      <w:r w:rsidR="00955049">
        <w:t xml:space="preserve">n the capital meetings start within </w:t>
      </w:r>
      <w:r w:rsidR="00D84F47">
        <w:t>the School Board</w:t>
      </w:r>
    </w:p>
    <w:p w14:paraId="1DD8BE6B" w14:textId="7050CB7E" w:rsidR="00955049" w:rsidRDefault="003E0E99" w:rsidP="00827283">
      <w:pPr>
        <w:pStyle w:val="ListParagraph"/>
        <w:numPr>
          <w:ilvl w:val="1"/>
          <w:numId w:val="22"/>
        </w:numPr>
      </w:pPr>
      <w:r>
        <w:t xml:space="preserve">$10M </w:t>
      </w:r>
      <w:r w:rsidR="00955049">
        <w:t xml:space="preserve">needed </w:t>
      </w:r>
      <w:r>
        <w:t>for PPE renovation</w:t>
      </w:r>
      <w:r w:rsidR="00827283">
        <w:t>. This includes eight</w:t>
      </w:r>
      <w:r w:rsidR="00955049">
        <w:t xml:space="preserve"> classrooms and </w:t>
      </w:r>
      <w:r w:rsidR="00827283">
        <w:t xml:space="preserve">a </w:t>
      </w:r>
      <w:r w:rsidR="00955049">
        <w:t>full renovation</w:t>
      </w:r>
      <w:r w:rsidR="00827283">
        <w:t>.</w:t>
      </w:r>
    </w:p>
    <w:p w14:paraId="08E9C7CB" w14:textId="4FE79918" w:rsidR="003E0E99" w:rsidRDefault="00955049" w:rsidP="00955049">
      <w:pPr>
        <w:pStyle w:val="ListParagraph"/>
        <w:numPr>
          <w:ilvl w:val="1"/>
          <w:numId w:val="22"/>
        </w:numPr>
      </w:pPr>
      <w:r>
        <w:t>Mary suggests PPE appoint</w:t>
      </w:r>
      <w:r w:rsidR="003E0E99">
        <w:t xml:space="preserve"> building “reps”</w:t>
      </w:r>
      <w:r>
        <w:t xml:space="preserve"> within</w:t>
      </w:r>
      <w:r w:rsidR="003E0E99">
        <w:t xml:space="preserve"> the PTO</w:t>
      </w:r>
      <w:r>
        <w:t xml:space="preserve"> to be her contacts. Additionally, she will help us wit</w:t>
      </w:r>
      <w:r w:rsidR="00827283">
        <w:t>h a letter writing campaign designed by</w:t>
      </w:r>
      <w:r>
        <w:t xml:space="preserve"> the Metro Marketing Department </w:t>
      </w:r>
      <w:r w:rsidR="00827283">
        <w:t>to be geared</w:t>
      </w:r>
      <w:r>
        <w:t xml:space="preserve"> toward Angie Henderson who is our area representative.</w:t>
      </w:r>
    </w:p>
    <w:p w14:paraId="48530ACA" w14:textId="77777777" w:rsidR="00955049" w:rsidRDefault="00471F91" w:rsidP="00955049">
      <w:pPr>
        <w:pStyle w:val="ListParagraph"/>
        <w:numPr>
          <w:ilvl w:val="0"/>
          <w:numId w:val="22"/>
        </w:numPr>
      </w:pPr>
      <w:r>
        <w:t>The School Board received $135M for a budget in 2015</w:t>
      </w:r>
    </w:p>
    <w:p w14:paraId="5EB3D4F7" w14:textId="77777777" w:rsidR="00955049" w:rsidRDefault="00B73D26" w:rsidP="00955049">
      <w:pPr>
        <w:pStyle w:val="ListParagraph"/>
        <w:numPr>
          <w:ilvl w:val="0"/>
          <w:numId w:val="22"/>
        </w:numPr>
      </w:pPr>
      <w:r>
        <w:t xml:space="preserve">The School Board received </w:t>
      </w:r>
      <w:r w:rsidR="00B554B9">
        <w:t xml:space="preserve">$150M </w:t>
      </w:r>
      <w:r>
        <w:t xml:space="preserve">for a budget </w:t>
      </w:r>
      <w:r w:rsidR="00471F91">
        <w:t>in 2016</w:t>
      </w:r>
    </w:p>
    <w:p w14:paraId="1B4D7138" w14:textId="77777777" w:rsidR="00955049" w:rsidRDefault="00DB0EBA" w:rsidP="00955049">
      <w:pPr>
        <w:pStyle w:val="ListParagraph"/>
        <w:numPr>
          <w:ilvl w:val="0"/>
          <w:numId w:val="22"/>
        </w:numPr>
      </w:pPr>
      <w:r>
        <w:t>The School Board approved $85M budget for 2017</w:t>
      </w:r>
    </w:p>
    <w:p w14:paraId="6298D14C" w14:textId="02E90397" w:rsidR="00955049" w:rsidRDefault="003D7A5A" w:rsidP="00955049">
      <w:pPr>
        <w:pStyle w:val="ListParagraph"/>
        <w:numPr>
          <w:ilvl w:val="0"/>
          <w:numId w:val="22"/>
        </w:numPr>
      </w:pPr>
      <w:r>
        <w:t>The School Board will be hosting f</w:t>
      </w:r>
      <w:r w:rsidR="00AC7104">
        <w:t>our community m</w:t>
      </w:r>
      <w:r>
        <w:t>eetings this summer in different districts to receive parent feedback</w:t>
      </w:r>
      <w:r w:rsidR="00827283">
        <w:t>.</w:t>
      </w:r>
    </w:p>
    <w:p w14:paraId="616E1B7F" w14:textId="437D22F3" w:rsidR="00BE2968" w:rsidRPr="00BE2968" w:rsidRDefault="005C4E74" w:rsidP="004C23B5">
      <w:pPr>
        <w:pStyle w:val="ListParagraph"/>
        <w:numPr>
          <w:ilvl w:val="0"/>
          <w:numId w:val="22"/>
        </w:numPr>
      </w:pPr>
      <w:r>
        <w:t>There is a possible vote this fall in bringing back</w:t>
      </w:r>
      <w:r w:rsidR="00AC7104">
        <w:t xml:space="preserve"> 5</w:t>
      </w:r>
      <w:r w:rsidR="00AC7104" w:rsidRPr="00955049">
        <w:rPr>
          <w:vertAlign w:val="superscript"/>
        </w:rPr>
        <w:t>th</w:t>
      </w:r>
      <w:r w:rsidR="00AC7104">
        <w:t xml:space="preserve"> </w:t>
      </w:r>
      <w:r>
        <w:t xml:space="preserve">grade to elementary schools. </w:t>
      </w:r>
    </w:p>
    <w:p w14:paraId="0CC8AA61" w14:textId="77777777" w:rsidR="00762DDB" w:rsidRDefault="00762DDB" w:rsidP="004C23B5"/>
    <w:p w14:paraId="34B74158" w14:textId="1786667F" w:rsidR="00FF79FB" w:rsidRDefault="007375BD" w:rsidP="004C23B5">
      <w:r>
        <w:t>Mr</w:t>
      </w:r>
      <w:r w:rsidR="00827283">
        <w:t>s. Williams thanked the speaker and dismissed parents.</w:t>
      </w:r>
      <w:bookmarkStart w:id="0" w:name="_GoBack"/>
      <w:bookmarkEnd w:id="0"/>
    </w:p>
    <w:p w14:paraId="4E35BFE4" w14:textId="77777777" w:rsidR="004C23B5" w:rsidRDefault="004C23B5" w:rsidP="004C23B5"/>
    <w:p w14:paraId="3C6ECBEC" w14:textId="70100816" w:rsidR="00BF5C11" w:rsidRDefault="00ED0C73" w:rsidP="00916420">
      <w:pPr>
        <w:rPr>
          <w:b/>
        </w:rPr>
      </w:pPr>
      <w:r>
        <w:rPr>
          <w:b/>
        </w:rPr>
        <w:t xml:space="preserve">Adjournment at </w:t>
      </w:r>
      <w:r w:rsidR="007875D4">
        <w:rPr>
          <w:b/>
        </w:rPr>
        <w:t>7:25pm</w:t>
      </w:r>
    </w:p>
    <w:p w14:paraId="0F3B4699" w14:textId="77777777" w:rsidR="007875D4" w:rsidRDefault="007875D4" w:rsidP="00916420"/>
    <w:p w14:paraId="57B8B68E" w14:textId="130430C0" w:rsidR="00BF5C11" w:rsidRDefault="00BF5C11" w:rsidP="00916420">
      <w:r>
        <w:t>Bonnie Paik</w:t>
      </w:r>
    </w:p>
    <w:p w14:paraId="644054DB" w14:textId="772983FD" w:rsidR="00BF5C11" w:rsidRDefault="00BF5C11" w:rsidP="00916420">
      <w:r>
        <w:t>Recording Secretary</w:t>
      </w:r>
    </w:p>
    <w:p w14:paraId="22CEEB67" w14:textId="0EB97C3F" w:rsidR="00BF5C11" w:rsidRPr="00CC0BD9" w:rsidRDefault="00BF5C11" w:rsidP="00916420">
      <w:r>
        <w:t>PPE PTO Executive Board</w:t>
      </w:r>
    </w:p>
    <w:p w14:paraId="336DADD4" w14:textId="77777777" w:rsidR="00693BE4" w:rsidRDefault="00693BE4" w:rsidP="00916420">
      <w:pPr>
        <w:rPr>
          <w:b/>
        </w:rPr>
      </w:pPr>
    </w:p>
    <w:p w14:paraId="04D85351" w14:textId="77777777" w:rsidR="00693BE4" w:rsidRPr="00693BE4" w:rsidRDefault="00693BE4" w:rsidP="00916420">
      <w:pPr>
        <w:rPr>
          <w:b/>
        </w:rPr>
      </w:pPr>
    </w:p>
    <w:sectPr w:rsidR="00693BE4" w:rsidRPr="00693BE4" w:rsidSect="00042F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14549F"/>
    <w:multiLevelType w:val="hybridMultilevel"/>
    <w:tmpl w:val="F1BC46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E93"/>
    <w:multiLevelType w:val="hybridMultilevel"/>
    <w:tmpl w:val="4F7A58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4E1D27"/>
    <w:multiLevelType w:val="hybridMultilevel"/>
    <w:tmpl w:val="3B3E49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4DF3B9D"/>
    <w:multiLevelType w:val="hybridMultilevel"/>
    <w:tmpl w:val="79BA79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77F62"/>
    <w:multiLevelType w:val="hybridMultilevel"/>
    <w:tmpl w:val="57A240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C16265"/>
    <w:multiLevelType w:val="hybridMultilevel"/>
    <w:tmpl w:val="0A1C32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4112F6"/>
    <w:multiLevelType w:val="hybridMultilevel"/>
    <w:tmpl w:val="5B8C7C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FC5E5C"/>
    <w:multiLevelType w:val="hybridMultilevel"/>
    <w:tmpl w:val="850EDD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3BB7"/>
    <w:multiLevelType w:val="hybridMultilevel"/>
    <w:tmpl w:val="35124E4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EAF06D2"/>
    <w:multiLevelType w:val="hybridMultilevel"/>
    <w:tmpl w:val="DF4C13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E7FAC"/>
    <w:multiLevelType w:val="hybridMultilevel"/>
    <w:tmpl w:val="59F80B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330392E"/>
    <w:multiLevelType w:val="hybridMultilevel"/>
    <w:tmpl w:val="B354338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A2000F"/>
    <w:multiLevelType w:val="hybridMultilevel"/>
    <w:tmpl w:val="BBF072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656634"/>
    <w:multiLevelType w:val="hybridMultilevel"/>
    <w:tmpl w:val="648006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31217E3"/>
    <w:multiLevelType w:val="hybridMultilevel"/>
    <w:tmpl w:val="4A7A91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32FE3"/>
    <w:multiLevelType w:val="hybridMultilevel"/>
    <w:tmpl w:val="AFBAEF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1F1431"/>
    <w:multiLevelType w:val="hybridMultilevel"/>
    <w:tmpl w:val="87CABD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22A2736"/>
    <w:multiLevelType w:val="hybridMultilevel"/>
    <w:tmpl w:val="F9AA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6963E2"/>
    <w:multiLevelType w:val="hybridMultilevel"/>
    <w:tmpl w:val="333E1B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261691"/>
    <w:multiLevelType w:val="hybridMultilevel"/>
    <w:tmpl w:val="F12224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86813"/>
    <w:multiLevelType w:val="hybridMultilevel"/>
    <w:tmpl w:val="51848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52424DB"/>
    <w:multiLevelType w:val="hybridMultilevel"/>
    <w:tmpl w:val="2F96F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D1C1C"/>
    <w:multiLevelType w:val="hybridMultilevel"/>
    <w:tmpl w:val="468E0C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B46BFB"/>
    <w:multiLevelType w:val="hybridMultilevel"/>
    <w:tmpl w:val="7E46DC3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E990AAF"/>
    <w:multiLevelType w:val="hybridMultilevel"/>
    <w:tmpl w:val="2BD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1"/>
  </w:num>
  <w:num w:numId="4">
    <w:abstractNumId w:val="15"/>
  </w:num>
  <w:num w:numId="5">
    <w:abstractNumId w:val="4"/>
  </w:num>
  <w:num w:numId="6">
    <w:abstractNumId w:val="1"/>
  </w:num>
  <w:num w:numId="7">
    <w:abstractNumId w:val="19"/>
  </w:num>
  <w:num w:numId="8">
    <w:abstractNumId w:val="21"/>
  </w:num>
  <w:num w:numId="9">
    <w:abstractNumId w:val="0"/>
  </w:num>
  <w:num w:numId="10">
    <w:abstractNumId w:val="24"/>
  </w:num>
  <w:num w:numId="11">
    <w:abstractNumId w:val="12"/>
  </w:num>
  <w:num w:numId="12">
    <w:abstractNumId w:val="5"/>
  </w:num>
  <w:num w:numId="13">
    <w:abstractNumId w:val="10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20"/>
  </w:num>
  <w:num w:numId="19">
    <w:abstractNumId w:val="16"/>
  </w:num>
  <w:num w:numId="20">
    <w:abstractNumId w:val="13"/>
  </w:num>
  <w:num w:numId="21">
    <w:abstractNumId w:val="17"/>
  </w:num>
  <w:num w:numId="22">
    <w:abstractNumId w:val="3"/>
  </w:num>
  <w:num w:numId="23">
    <w:abstractNumId w:val="8"/>
  </w:num>
  <w:num w:numId="24">
    <w:abstractNumId w:val="2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462"/>
    <w:rsid w:val="000162BA"/>
    <w:rsid w:val="00042F10"/>
    <w:rsid w:val="000522A3"/>
    <w:rsid w:val="00082699"/>
    <w:rsid w:val="00095CA5"/>
    <w:rsid w:val="000C139F"/>
    <w:rsid w:val="000C2507"/>
    <w:rsid w:val="000C3657"/>
    <w:rsid w:val="001017FC"/>
    <w:rsid w:val="00106BCF"/>
    <w:rsid w:val="00120923"/>
    <w:rsid w:val="0012338A"/>
    <w:rsid w:val="00177705"/>
    <w:rsid w:val="001A2FC5"/>
    <w:rsid w:val="001A3E98"/>
    <w:rsid w:val="001F1535"/>
    <w:rsid w:val="00281CAA"/>
    <w:rsid w:val="002A0D7C"/>
    <w:rsid w:val="002D4092"/>
    <w:rsid w:val="002E4DDD"/>
    <w:rsid w:val="00317991"/>
    <w:rsid w:val="003460C4"/>
    <w:rsid w:val="00384B86"/>
    <w:rsid w:val="003A6B7A"/>
    <w:rsid w:val="003A7544"/>
    <w:rsid w:val="003B4A6E"/>
    <w:rsid w:val="003D7A5A"/>
    <w:rsid w:val="003E0E99"/>
    <w:rsid w:val="003E3813"/>
    <w:rsid w:val="00442462"/>
    <w:rsid w:val="004643DD"/>
    <w:rsid w:val="00471F91"/>
    <w:rsid w:val="004B28B0"/>
    <w:rsid w:val="004C07FB"/>
    <w:rsid w:val="004C23B5"/>
    <w:rsid w:val="00502C1B"/>
    <w:rsid w:val="00547DBE"/>
    <w:rsid w:val="005512D0"/>
    <w:rsid w:val="00553E59"/>
    <w:rsid w:val="00560E22"/>
    <w:rsid w:val="00582222"/>
    <w:rsid w:val="005B435D"/>
    <w:rsid w:val="005C4E74"/>
    <w:rsid w:val="005D5561"/>
    <w:rsid w:val="005E6197"/>
    <w:rsid w:val="005F14E8"/>
    <w:rsid w:val="00611BC8"/>
    <w:rsid w:val="00624C20"/>
    <w:rsid w:val="00627495"/>
    <w:rsid w:val="00627C7D"/>
    <w:rsid w:val="0063262B"/>
    <w:rsid w:val="00643E7B"/>
    <w:rsid w:val="00650F0D"/>
    <w:rsid w:val="006543C2"/>
    <w:rsid w:val="0065482B"/>
    <w:rsid w:val="00672EAE"/>
    <w:rsid w:val="00682A8F"/>
    <w:rsid w:val="00683CB8"/>
    <w:rsid w:val="00690904"/>
    <w:rsid w:val="00693BE4"/>
    <w:rsid w:val="006A0863"/>
    <w:rsid w:val="006C05D0"/>
    <w:rsid w:val="006E352F"/>
    <w:rsid w:val="006E7FF9"/>
    <w:rsid w:val="00723693"/>
    <w:rsid w:val="00731F2D"/>
    <w:rsid w:val="007375BD"/>
    <w:rsid w:val="007504E3"/>
    <w:rsid w:val="00753842"/>
    <w:rsid w:val="00762DDB"/>
    <w:rsid w:val="00776355"/>
    <w:rsid w:val="007875D4"/>
    <w:rsid w:val="00797E34"/>
    <w:rsid w:val="007B245E"/>
    <w:rsid w:val="007C0F75"/>
    <w:rsid w:val="007C3C73"/>
    <w:rsid w:val="007F2A60"/>
    <w:rsid w:val="00827283"/>
    <w:rsid w:val="0086075F"/>
    <w:rsid w:val="008631CF"/>
    <w:rsid w:val="00874C91"/>
    <w:rsid w:val="008837AA"/>
    <w:rsid w:val="008B125B"/>
    <w:rsid w:val="00900EB9"/>
    <w:rsid w:val="0090171F"/>
    <w:rsid w:val="0090172A"/>
    <w:rsid w:val="0090510E"/>
    <w:rsid w:val="00906CE9"/>
    <w:rsid w:val="00916420"/>
    <w:rsid w:val="00950394"/>
    <w:rsid w:val="00955049"/>
    <w:rsid w:val="00956D3B"/>
    <w:rsid w:val="00977875"/>
    <w:rsid w:val="009B2C61"/>
    <w:rsid w:val="009C52D2"/>
    <w:rsid w:val="009C6592"/>
    <w:rsid w:val="009F6D3E"/>
    <w:rsid w:val="00A236F6"/>
    <w:rsid w:val="00A55CE3"/>
    <w:rsid w:val="00A661E6"/>
    <w:rsid w:val="00A87C37"/>
    <w:rsid w:val="00AC63DE"/>
    <w:rsid w:val="00AC7104"/>
    <w:rsid w:val="00AD2323"/>
    <w:rsid w:val="00AD6F2F"/>
    <w:rsid w:val="00AF1D7F"/>
    <w:rsid w:val="00B04EFE"/>
    <w:rsid w:val="00B1013F"/>
    <w:rsid w:val="00B548BB"/>
    <w:rsid w:val="00B554B9"/>
    <w:rsid w:val="00B73D26"/>
    <w:rsid w:val="00B956E0"/>
    <w:rsid w:val="00BE11C7"/>
    <w:rsid w:val="00BE2968"/>
    <w:rsid w:val="00BF5C11"/>
    <w:rsid w:val="00C224D4"/>
    <w:rsid w:val="00C50228"/>
    <w:rsid w:val="00C94258"/>
    <w:rsid w:val="00CA3C1C"/>
    <w:rsid w:val="00CC0BD9"/>
    <w:rsid w:val="00D150A9"/>
    <w:rsid w:val="00D61593"/>
    <w:rsid w:val="00D84F47"/>
    <w:rsid w:val="00DB0EBA"/>
    <w:rsid w:val="00DC17AA"/>
    <w:rsid w:val="00DD5274"/>
    <w:rsid w:val="00E30B3C"/>
    <w:rsid w:val="00E4708C"/>
    <w:rsid w:val="00E54C16"/>
    <w:rsid w:val="00E66440"/>
    <w:rsid w:val="00EB3BBA"/>
    <w:rsid w:val="00EC2DD5"/>
    <w:rsid w:val="00EC67BD"/>
    <w:rsid w:val="00ED0C73"/>
    <w:rsid w:val="00EF130F"/>
    <w:rsid w:val="00EF2A54"/>
    <w:rsid w:val="00F12FEA"/>
    <w:rsid w:val="00F16442"/>
    <w:rsid w:val="00F23AF6"/>
    <w:rsid w:val="00F3431F"/>
    <w:rsid w:val="00F70D66"/>
    <w:rsid w:val="00F749C0"/>
    <w:rsid w:val="00F83609"/>
    <w:rsid w:val="00FD7D81"/>
    <w:rsid w:val="00FF24CA"/>
    <w:rsid w:val="00FF5D3F"/>
    <w:rsid w:val="00FF7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48096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1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393</Words>
  <Characters>2242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Paik</dc:creator>
  <cp:keywords/>
  <dc:description/>
  <cp:lastModifiedBy>Microsoft Office User</cp:lastModifiedBy>
  <cp:revision>12</cp:revision>
  <dcterms:created xsi:type="dcterms:W3CDTF">2017-05-16T23:30:00Z</dcterms:created>
  <dcterms:modified xsi:type="dcterms:W3CDTF">2017-05-19T22:24:00Z</dcterms:modified>
</cp:coreProperties>
</file>