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Pr="00850259" w:rsidRDefault="00916420" w:rsidP="00916420">
      <w:pPr>
        <w:jc w:val="center"/>
        <w:rPr>
          <w:sz w:val="26"/>
          <w:szCs w:val="26"/>
        </w:rPr>
      </w:pPr>
      <w:r w:rsidRPr="00850259">
        <w:rPr>
          <w:rFonts w:cs="Helvetica"/>
          <w:noProof/>
          <w:sz w:val="26"/>
          <w:szCs w:val="26"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Pr="00850259" w:rsidRDefault="00916420" w:rsidP="00916420">
      <w:pPr>
        <w:jc w:val="center"/>
        <w:rPr>
          <w:sz w:val="26"/>
          <w:szCs w:val="26"/>
        </w:rPr>
      </w:pPr>
    </w:p>
    <w:p w14:paraId="60F3F6FA" w14:textId="30CE945C" w:rsidR="00916420" w:rsidRPr="00850259" w:rsidRDefault="00BA293D" w:rsidP="002B72C4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2017-2018</w:t>
      </w:r>
      <w:r w:rsidR="00916420" w:rsidRPr="00850259">
        <w:rPr>
          <w:sz w:val="26"/>
          <w:szCs w:val="26"/>
        </w:rPr>
        <w:t xml:space="preserve"> PPE PTO</w:t>
      </w:r>
    </w:p>
    <w:p w14:paraId="0A56C225" w14:textId="70007E76" w:rsidR="00916420" w:rsidRPr="00850259" w:rsidRDefault="004C07FB" w:rsidP="002B72C4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Executive Board</w:t>
      </w:r>
    </w:p>
    <w:p w14:paraId="26729667" w14:textId="77777777" w:rsidR="00F70D66" w:rsidRPr="00850259" w:rsidRDefault="00F70D66" w:rsidP="00916420">
      <w:pPr>
        <w:jc w:val="center"/>
        <w:rPr>
          <w:sz w:val="26"/>
          <w:szCs w:val="26"/>
        </w:rPr>
      </w:pPr>
    </w:p>
    <w:p w14:paraId="0F710024" w14:textId="49BD4EC4" w:rsidR="00916420" w:rsidRPr="00850259" w:rsidRDefault="00BC1D87" w:rsidP="002B72C4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Me</w:t>
      </w:r>
      <w:r w:rsidR="009562CA">
        <w:rPr>
          <w:sz w:val="26"/>
          <w:szCs w:val="26"/>
        </w:rPr>
        <w:t>eting Minutes, January 23</w:t>
      </w:r>
      <w:r w:rsidR="00C66903">
        <w:rPr>
          <w:sz w:val="26"/>
          <w:szCs w:val="26"/>
        </w:rPr>
        <w:t>, 2018</w:t>
      </w:r>
    </w:p>
    <w:p w14:paraId="4505782C" w14:textId="77777777" w:rsidR="00916420" w:rsidRPr="00850259" w:rsidRDefault="00916420" w:rsidP="00916420">
      <w:pPr>
        <w:jc w:val="center"/>
        <w:rPr>
          <w:sz w:val="26"/>
          <w:szCs w:val="26"/>
        </w:rPr>
      </w:pPr>
    </w:p>
    <w:p w14:paraId="7DE018A7" w14:textId="220B9F2F" w:rsidR="00916420" w:rsidRPr="00850259" w:rsidRDefault="004C07FB" w:rsidP="00916420">
      <w:pPr>
        <w:rPr>
          <w:sz w:val="26"/>
          <w:szCs w:val="26"/>
        </w:rPr>
      </w:pPr>
      <w:r w:rsidRPr="00850259">
        <w:rPr>
          <w:sz w:val="26"/>
          <w:szCs w:val="26"/>
        </w:rPr>
        <w:t>A regular meeting of the PPE PTO Executive Board</w:t>
      </w:r>
      <w:r w:rsidR="00693BE4" w:rsidRPr="00850259">
        <w:rPr>
          <w:sz w:val="26"/>
          <w:szCs w:val="26"/>
        </w:rPr>
        <w:t xml:space="preserve"> was held at Percy Priest Element</w:t>
      </w:r>
      <w:r w:rsidR="007D7872" w:rsidRPr="00850259">
        <w:rPr>
          <w:sz w:val="26"/>
          <w:szCs w:val="26"/>
        </w:rPr>
        <w:t>a</w:t>
      </w:r>
      <w:r w:rsidR="006D0E8B" w:rsidRPr="00850259">
        <w:rPr>
          <w:sz w:val="26"/>
          <w:szCs w:val="26"/>
        </w:rPr>
        <w:t>r</w:t>
      </w:r>
      <w:r w:rsidR="00144DD4" w:rsidRPr="00850259">
        <w:rPr>
          <w:sz w:val="26"/>
          <w:szCs w:val="26"/>
        </w:rPr>
        <w:t>y</w:t>
      </w:r>
      <w:r w:rsidR="00BC1D87" w:rsidRPr="00850259">
        <w:rPr>
          <w:sz w:val="26"/>
          <w:szCs w:val="26"/>
        </w:rPr>
        <w:t xml:space="preserve"> Schoo</w:t>
      </w:r>
      <w:r w:rsidR="00A57228">
        <w:rPr>
          <w:sz w:val="26"/>
          <w:szCs w:val="26"/>
        </w:rPr>
        <w:t>l on Tuesday, January 23</w:t>
      </w:r>
      <w:r w:rsidR="00C66903">
        <w:rPr>
          <w:sz w:val="26"/>
          <w:szCs w:val="26"/>
        </w:rPr>
        <w:t>, 2018.</w:t>
      </w:r>
      <w:r w:rsidR="00002EF0" w:rsidRPr="00850259">
        <w:rPr>
          <w:sz w:val="26"/>
          <w:szCs w:val="26"/>
        </w:rPr>
        <w:t xml:space="preserve"> The meeting convened at 5:05</w:t>
      </w:r>
      <w:r w:rsidR="00D85AA2" w:rsidRPr="00850259">
        <w:rPr>
          <w:sz w:val="26"/>
          <w:szCs w:val="26"/>
        </w:rPr>
        <w:t>pm. Co-President</w:t>
      </w:r>
      <w:r w:rsidR="00A927D1" w:rsidRPr="00850259">
        <w:rPr>
          <w:sz w:val="26"/>
          <w:szCs w:val="26"/>
        </w:rPr>
        <w:t>s</w:t>
      </w:r>
      <w:r w:rsidR="00D85AA2"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>Whitney Conyers</w:t>
      </w:r>
      <w:r w:rsidR="00693BE4"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 xml:space="preserve">and Courtney Evans </w:t>
      </w:r>
      <w:r w:rsidR="00693BE4" w:rsidRPr="00850259">
        <w:rPr>
          <w:sz w:val="26"/>
          <w:szCs w:val="26"/>
        </w:rPr>
        <w:t>presided.</w:t>
      </w:r>
    </w:p>
    <w:p w14:paraId="047EDF2A" w14:textId="77777777" w:rsidR="00693BE4" w:rsidRPr="00850259" w:rsidRDefault="00693BE4" w:rsidP="00916420">
      <w:pPr>
        <w:rPr>
          <w:sz w:val="26"/>
          <w:szCs w:val="26"/>
        </w:rPr>
      </w:pPr>
    </w:p>
    <w:p w14:paraId="795C7FF5" w14:textId="1BA6FBCF" w:rsidR="00992E61" w:rsidRPr="00992E61" w:rsidRDefault="00693BE4" w:rsidP="00916420">
      <w:pPr>
        <w:rPr>
          <w:sz w:val="26"/>
          <w:szCs w:val="26"/>
        </w:rPr>
      </w:pPr>
      <w:r w:rsidRPr="00850259">
        <w:rPr>
          <w:b/>
          <w:sz w:val="26"/>
          <w:szCs w:val="26"/>
        </w:rPr>
        <w:t>Attendees</w:t>
      </w:r>
      <w:r w:rsidR="002B36EC">
        <w:rPr>
          <w:sz w:val="26"/>
          <w:szCs w:val="26"/>
        </w:rPr>
        <w:t>:</w:t>
      </w:r>
      <w:r w:rsidR="009356E7" w:rsidRPr="00850259">
        <w:rPr>
          <w:sz w:val="26"/>
          <w:szCs w:val="26"/>
        </w:rPr>
        <w:t xml:space="preserve"> </w:t>
      </w:r>
      <w:r w:rsidR="0073131A" w:rsidRPr="00850259">
        <w:rPr>
          <w:sz w:val="26"/>
          <w:szCs w:val="26"/>
        </w:rPr>
        <w:t xml:space="preserve">Emily </w:t>
      </w:r>
      <w:r w:rsidR="00F2266B" w:rsidRPr="00850259">
        <w:rPr>
          <w:sz w:val="26"/>
          <w:szCs w:val="26"/>
        </w:rPr>
        <w:t>Cary</w:t>
      </w:r>
      <w:r w:rsidR="00290072" w:rsidRPr="00850259">
        <w:rPr>
          <w:sz w:val="26"/>
          <w:szCs w:val="26"/>
        </w:rPr>
        <w:t>,</w:t>
      </w:r>
      <w:r w:rsidRPr="00850259">
        <w:rPr>
          <w:sz w:val="26"/>
          <w:szCs w:val="26"/>
        </w:rPr>
        <w:t xml:space="preserve"> </w:t>
      </w:r>
      <w:r w:rsidR="00290072" w:rsidRPr="00850259">
        <w:rPr>
          <w:sz w:val="26"/>
          <w:szCs w:val="26"/>
        </w:rPr>
        <w:t xml:space="preserve">Teacher Representative; </w:t>
      </w:r>
      <w:r w:rsidR="00F2266B" w:rsidRPr="00850259">
        <w:rPr>
          <w:sz w:val="26"/>
          <w:szCs w:val="26"/>
        </w:rPr>
        <w:t>Christina Brumleve</w:t>
      </w:r>
      <w:r w:rsidR="00290072" w:rsidRPr="00850259">
        <w:rPr>
          <w:sz w:val="26"/>
          <w:szCs w:val="26"/>
        </w:rPr>
        <w:t>, Teacher Representative;</w:t>
      </w:r>
      <w:r w:rsidR="00F2266B" w:rsidRPr="00850259">
        <w:rPr>
          <w:sz w:val="26"/>
          <w:szCs w:val="26"/>
        </w:rPr>
        <w:t xml:space="preserve"> Courtney Evans</w:t>
      </w:r>
      <w:r w:rsidRPr="00850259">
        <w:rPr>
          <w:sz w:val="26"/>
          <w:szCs w:val="26"/>
        </w:rPr>
        <w:t>, Co-President;</w:t>
      </w:r>
      <w:r w:rsidR="00F2266B" w:rsidRPr="00850259">
        <w:rPr>
          <w:sz w:val="26"/>
          <w:szCs w:val="26"/>
        </w:rPr>
        <w:t xml:space="preserve"> Whitney Conyers</w:t>
      </w:r>
      <w:r w:rsidR="002B72C4" w:rsidRPr="00850259">
        <w:rPr>
          <w:sz w:val="26"/>
          <w:szCs w:val="26"/>
        </w:rPr>
        <w:t>, Co-President;</w:t>
      </w:r>
      <w:r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>Heather Chapman</w:t>
      </w:r>
      <w:r w:rsidR="00BC5ED7" w:rsidRPr="00850259">
        <w:rPr>
          <w:sz w:val="26"/>
          <w:szCs w:val="26"/>
        </w:rPr>
        <w:t xml:space="preserve">, Co-Vice President; </w:t>
      </w:r>
      <w:r w:rsidR="00F2266B" w:rsidRPr="00850259">
        <w:rPr>
          <w:sz w:val="26"/>
          <w:szCs w:val="26"/>
        </w:rPr>
        <w:t>Tarala Rybacki</w:t>
      </w:r>
      <w:r w:rsidR="000452C8" w:rsidRPr="00850259">
        <w:rPr>
          <w:sz w:val="26"/>
          <w:szCs w:val="26"/>
        </w:rPr>
        <w:t>, Co-Vice President</w:t>
      </w:r>
      <w:r w:rsidR="00A2643C" w:rsidRPr="00850259">
        <w:rPr>
          <w:sz w:val="26"/>
          <w:szCs w:val="26"/>
        </w:rPr>
        <w:t>;</w:t>
      </w:r>
      <w:r w:rsidR="00F2266B" w:rsidRPr="00850259">
        <w:rPr>
          <w:sz w:val="26"/>
          <w:szCs w:val="26"/>
        </w:rPr>
        <w:t xml:space="preserve"> Carlin Graham</w:t>
      </w:r>
      <w:r w:rsidR="00290072" w:rsidRPr="00850259">
        <w:rPr>
          <w:sz w:val="26"/>
          <w:szCs w:val="26"/>
        </w:rPr>
        <w:t>, Treasurer</w:t>
      </w:r>
      <w:r w:rsidR="001C58C5" w:rsidRPr="00850259">
        <w:rPr>
          <w:sz w:val="26"/>
          <w:szCs w:val="26"/>
        </w:rPr>
        <w:t>;</w:t>
      </w:r>
      <w:r w:rsidR="0073131A" w:rsidRPr="00850259">
        <w:rPr>
          <w:sz w:val="26"/>
          <w:szCs w:val="26"/>
        </w:rPr>
        <w:t xml:space="preserve"> </w:t>
      </w:r>
      <w:r w:rsidR="00587D39" w:rsidRPr="00850259">
        <w:rPr>
          <w:sz w:val="26"/>
          <w:szCs w:val="26"/>
        </w:rPr>
        <w:t xml:space="preserve">Baxter Lee, Co-Treasurer; </w:t>
      </w:r>
      <w:r w:rsidR="0073131A" w:rsidRPr="00850259">
        <w:rPr>
          <w:sz w:val="26"/>
          <w:szCs w:val="26"/>
        </w:rPr>
        <w:t>Mar</w:t>
      </w:r>
      <w:r w:rsidR="008C4D0A" w:rsidRPr="00850259">
        <w:rPr>
          <w:sz w:val="26"/>
          <w:szCs w:val="26"/>
        </w:rPr>
        <w:t>isa Adair, Communications Chair</w:t>
      </w:r>
      <w:r w:rsidR="008C6AE9">
        <w:rPr>
          <w:sz w:val="26"/>
          <w:szCs w:val="26"/>
        </w:rPr>
        <w:t>;</w:t>
      </w:r>
      <w:r w:rsidR="00AC7ECF" w:rsidRPr="00850259">
        <w:rPr>
          <w:sz w:val="26"/>
          <w:szCs w:val="26"/>
        </w:rPr>
        <w:t xml:space="preserve"> </w:t>
      </w:r>
      <w:r w:rsidRPr="00850259">
        <w:rPr>
          <w:sz w:val="26"/>
          <w:szCs w:val="26"/>
        </w:rPr>
        <w:t>Bonnie Paik, Recording Secretary</w:t>
      </w:r>
      <w:r w:rsidR="009F11E4">
        <w:rPr>
          <w:sz w:val="26"/>
          <w:szCs w:val="26"/>
        </w:rPr>
        <w:t xml:space="preserve">; </w:t>
      </w:r>
      <w:r w:rsidR="00A57228">
        <w:rPr>
          <w:b/>
          <w:sz w:val="26"/>
          <w:szCs w:val="26"/>
        </w:rPr>
        <w:t>Visitor</w:t>
      </w:r>
      <w:r w:rsidR="00992E61">
        <w:rPr>
          <w:b/>
          <w:sz w:val="26"/>
          <w:szCs w:val="26"/>
        </w:rPr>
        <w:t xml:space="preserve">: </w:t>
      </w:r>
      <w:r w:rsidR="00992E61">
        <w:rPr>
          <w:sz w:val="26"/>
          <w:szCs w:val="26"/>
        </w:rPr>
        <w:t>Katie Cameron</w:t>
      </w:r>
    </w:p>
    <w:p w14:paraId="6CA5CA2B" w14:textId="77777777" w:rsidR="00992E61" w:rsidRDefault="00992E61" w:rsidP="00916420">
      <w:pPr>
        <w:rPr>
          <w:b/>
          <w:sz w:val="26"/>
          <w:szCs w:val="26"/>
        </w:rPr>
      </w:pPr>
    </w:p>
    <w:p w14:paraId="410F6E8A" w14:textId="0DC1E446" w:rsidR="00120923" w:rsidRPr="00850259" w:rsidRDefault="00996D51" w:rsidP="00916420">
      <w:pPr>
        <w:rPr>
          <w:sz w:val="26"/>
          <w:szCs w:val="26"/>
        </w:rPr>
      </w:pPr>
      <w:r w:rsidRPr="00850259">
        <w:rPr>
          <w:b/>
          <w:sz w:val="26"/>
          <w:szCs w:val="26"/>
        </w:rPr>
        <w:t>Call to Order:</w:t>
      </w:r>
      <w:r w:rsidR="0040039B" w:rsidRPr="00850259">
        <w:rPr>
          <w:b/>
          <w:sz w:val="26"/>
          <w:szCs w:val="26"/>
        </w:rPr>
        <w:t xml:space="preserve"> </w:t>
      </w:r>
      <w:r w:rsidR="002B5716" w:rsidRPr="00850259">
        <w:rPr>
          <w:b/>
          <w:sz w:val="26"/>
          <w:szCs w:val="26"/>
        </w:rPr>
        <w:t xml:space="preserve"> </w:t>
      </w:r>
      <w:r w:rsidR="00992E61">
        <w:rPr>
          <w:sz w:val="26"/>
          <w:szCs w:val="26"/>
        </w:rPr>
        <w:t>Whitney Conyers</w:t>
      </w:r>
      <w:r w:rsidR="002B5716" w:rsidRPr="00850259">
        <w:rPr>
          <w:sz w:val="26"/>
          <w:szCs w:val="26"/>
        </w:rPr>
        <w:t xml:space="preserve"> </w:t>
      </w:r>
      <w:r w:rsidR="00520B15" w:rsidRPr="00850259">
        <w:rPr>
          <w:sz w:val="26"/>
          <w:szCs w:val="26"/>
        </w:rPr>
        <w:t>called the meeting</w:t>
      </w:r>
      <w:r w:rsidR="00992E61">
        <w:rPr>
          <w:sz w:val="26"/>
          <w:szCs w:val="26"/>
        </w:rPr>
        <w:t xml:space="preserve"> to order with Courtney Evans </w:t>
      </w:r>
      <w:r w:rsidR="00F80004" w:rsidRPr="00850259">
        <w:rPr>
          <w:sz w:val="26"/>
          <w:szCs w:val="26"/>
        </w:rPr>
        <w:t>seconding the motion</w:t>
      </w:r>
      <w:r w:rsidR="00F565E8" w:rsidRPr="00850259">
        <w:rPr>
          <w:sz w:val="26"/>
          <w:szCs w:val="26"/>
        </w:rPr>
        <w:t>.</w:t>
      </w:r>
      <w:r w:rsidR="00512879" w:rsidRPr="00850259">
        <w:rPr>
          <w:sz w:val="26"/>
          <w:szCs w:val="26"/>
        </w:rPr>
        <w:t xml:space="preserve"> </w:t>
      </w:r>
    </w:p>
    <w:p w14:paraId="08107AD4" w14:textId="77777777" w:rsidR="00120923" w:rsidRPr="00850259" w:rsidRDefault="00120923" w:rsidP="00916420">
      <w:pPr>
        <w:rPr>
          <w:b/>
          <w:sz w:val="26"/>
          <w:szCs w:val="26"/>
        </w:rPr>
      </w:pPr>
    </w:p>
    <w:p w14:paraId="63A947EE" w14:textId="50CC03EE" w:rsidR="00EE3917" w:rsidRPr="00850259" w:rsidRDefault="007B245E" w:rsidP="0014186F">
      <w:p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Approval of</w:t>
      </w:r>
      <w:r w:rsidR="004E663B" w:rsidRPr="00850259">
        <w:rPr>
          <w:b/>
          <w:sz w:val="26"/>
          <w:szCs w:val="26"/>
        </w:rPr>
        <w:t xml:space="preserve"> </w:t>
      </w:r>
      <w:r w:rsidR="00B53182" w:rsidRPr="00850259">
        <w:rPr>
          <w:b/>
          <w:sz w:val="26"/>
          <w:szCs w:val="26"/>
        </w:rPr>
        <w:t xml:space="preserve">October </w:t>
      </w:r>
      <w:r w:rsidR="00F12FEA" w:rsidRPr="00850259">
        <w:rPr>
          <w:b/>
          <w:sz w:val="26"/>
          <w:szCs w:val="26"/>
        </w:rPr>
        <w:t>Meeting Minutes</w:t>
      </w:r>
      <w:r w:rsidRPr="00850259">
        <w:rPr>
          <w:b/>
          <w:sz w:val="26"/>
          <w:szCs w:val="26"/>
        </w:rPr>
        <w:t>:</w:t>
      </w:r>
      <w:r w:rsidR="00723693" w:rsidRPr="00850259">
        <w:rPr>
          <w:b/>
          <w:sz w:val="26"/>
          <w:szCs w:val="26"/>
        </w:rPr>
        <w:t xml:space="preserve"> </w:t>
      </w:r>
      <w:r w:rsidR="00A91B4F" w:rsidRPr="00850259">
        <w:rPr>
          <w:sz w:val="26"/>
          <w:szCs w:val="26"/>
        </w:rPr>
        <w:t>A m</w:t>
      </w:r>
      <w:r w:rsidR="00723693" w:rsidRPr="00850259">
        <w:rPr>
          <w:sz w:val="26"/>
          <w:szCs w:val="26"/>
        </w:rPr>
        <w:t xml:space="preserve">otion </w:t>
      </w:r>
      <w:r w:rsidR="00A91B4F" w:rsidRPr="00850259">
        <w:rPr>
          <w:sz w:val="26"/>
          <w:szCs w:val="26"/>
        </w:rPr>
        <w:t xml:space="preserve">was </w:t>
      </w:r>
      <w:r w:rsidR="001C1B6E">
        <w:rPr>
          <w:sz w:val="26"/>
          <w:szCs w:val="26"/>
        </w:rPr>
        <w:t>made by Whitney Conyers</w:t>
      </w:r>
      <w:r w:rsidR="005A15C2" w:rsidRPr="00850259">
        <w:rPr>
          <w:sz w:val="26"/>
          <w:szCs w:val="26"/>
        </w:rPr>
        <w:t xml:space="preserve"> </w:t>
      </w:r>
      <w:r w:rsidR="00F84192" w:rsidRPr="00850259">
        <w:rPr>
          <w:sz w:val="26"/>
          <w:szCs w:val="26"/>
        </w:rPr>
        <w:t xml:space="preserve">for </w:t>
      </w:r>
      <w:r w:rsidR="00A02C58" w:rsidRPr="00850259">
        <w:rPr>
          <w:sz w:val="26"/>
          <w:szCs w:val="26"/>
        </w:rPr>
        <w:t xml:space="preserve">approval of </w:t>
      </w:r>
      <w:r w:rsidR="001C1B6E">
        <w:rPr>
          <w:sz w:val="26"/>
          <w:szCs w:val="26"/>
        </w:rPr>
        <w:t>the November</w:t>
      </w:r>
      <w:r w:rsidR="00512879" w:rsidRPr="00850259">
        <w:rPr>
          <w:sz w:val="26"/>
          <w:szCs w:val="26"/>
        </w:rPr>
        <w:t xml:space="preserve"> </w:t>
      </w:r>
      <w:r w:rsidR="00723693" w:rsidRPr="00850259">
        <w:rPr>
          <w:sz w:val="26"/>
          <w:szCs w:val="26"/>
        </w:rPr>
        <w:t>meeting minutes</w:t>
      </w:r>
      <w:r w:rsidR="001C1B6E">
        <w:rPr>
          <w:sz w:val="26"/>
          <w:szCs w:val="26"/>
        </w:rPr>
        <w:t>, Courtney Evans</w:t>
      </w:r>
      <w:r w:rsidR="00B53182" w:rsidRPr="00850259">
        <w:rPr>
          <w:sz w:val="26"/>
          <w:szCs w:val="26"/>
        </w:rPr>
        <w:t xml:space="preserve"> </w:t>
      </w:r>
      <w:r w:rsidR="004B2CED" w:rsidRPr="00850259">
        <w:rPr>
          <w:sz w:val="26"/>
          <w:szCs w:val="26"/>
        </w:rPr>
        <w:t>s</w:t>
      </w:r>
      <w:r w:rsidR="00723693" w:rsidRPr="00850259">
        <w:rPr>
          <w:sz w:val="26"/>
          <w:szCs w:val="26"/>
        </w:rPr>
        <w:t>econds the motion. Motion carried.</w:t>
      </w:r>
      <w:r w:rsidR="00992E61">
        <w:rPr>
          <w:sz w:val="26"/>
          <w:szCs w:val="26"/>
        </w:rPr>
        <w:t xml:space="preserve"> </w:t>
      </w:r>
    </w:p>
    <w:p w14:paraId="57CB8D39" w14:textId="77777777" w:rsidR="00EE3917" w:rsidRPr="00850259" w:rsidRDefault="00EE3917" w:rsidP="00916420">
      <w:pPr>
        <w:rPr>
          <w:b/>
          <w:sz w:val="26"/>
          <w:szCs w:val="26"/>
        </w:rPr>
      </w:pPr>
    </w:p>
    <w:p w14:paraId="31996962" w14:textId="77777777" w:rsidR="00DA4C63" w:rsidRPr="00850259" w:rsidRDefault="00DA4C63" w:rsidP="002B72C4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Treasurer’s Report:</w:t>
      </w:r>
    </w:p>
    <w:p w14:paraId="2292EF19" w14:textId="028C83CB" w:rsidR="000B7386" w:rsidRPr="000B7386" w:rsidRDefault="000B7386" w:rsidP="00DA4C63">
      <w:pPr>
        <w:pStyle w:val="ListParagraph"/>
        <w:numPr>
          <w:ilvl w:val="1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t>Golf Tournament</w:t>
      </w:r>
      <w:r w:rsidR="003B33F5">
        <w:rPr>
          <w:sz w:val="26"/>
          <w:szCs w:val="26"/>
        </w:rPr>
        <w:t xml:space="preserve">, net $8,794.50 </w:t>
      </w:r>
    </w:p>
    <w:p w14:paraId="79EB67DF" w14:textId="146B8ED1" w:rsidR="000B7386" w:rsidRPr="000B7386" w:rsidRDefault="007F1843" w:rsidP="00DA4C63">
      <w:pPr>
        <w:pStyle w:val="ListParagraph"/>
        <w:numPr>
          <w:ilvl w:val="1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t>INVEST: at budget of $104,000. Donations from January will p</w:t>
      </w:r>
      <w:r w:rsidR="009F11E4">
        <w:rPr>
          <w:sz w:val="26"/>
          <w:szCs w:val="26"/>
        </w:rPr>
        <w:t>lace INVEST over budget by year-</w:t>
      </w:r>
      <w:r>
        <w:rPr>
          <w:sz w:val="26"/>
          <w:szCs w:val="26"/>
        </w:rPr>
        <w:t>end</w:t>
      </w:r>
      <w:r w:rsidR="009F11E4">
        <w:rPr>
          <w:sz w:val="26"/>
          <w:szCs w:val="26"/>
        </w:rPr>
        <w:t>.</w:t>
      </w:r>
    </w:p>
    <w:p w14:paraId="3C932F13" w14:textId="7D529986" w:rsidR="000B7386" w:rsidRPr="00C5286E" w:rsidRDefault="000B7386" w:rsidP="00DA4C63">
      <w:pPr>
        <w:pStyle w:val="ListParagraph"/>
        <w:numPr>
          <w:ilvl w:val="1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t>T</w:t>
      </w:r>
      <w:r w:rsidR="00C5286E">
        <w:rPr>
          <w:sz w:val="26"/>
          <w:szCs w:val="26"/>
        </w:rPr>
        <w:t>iger Store</w:t>
      </w:r>
      <w:r w:rsidR="007F1843">
        <w:rPr>
          <w:sz w:val="26"/>
          <w:szCs w:val="26"/>
        </w:rPr>
        <w:t xml:space="preserve"> is </w:t>
      </w:r>
      <w:r w:rsidR="009F11E4">
        <w:rPr>
          <w:sz w:val="26"/>
          <w:szCs w:val="26"/>
        </w:rPr>
        <w:t xml:space="preserve">in </w:t>
      </w:r>
      <w:r w:rsidR="007F1843">
        <w:rPr>
          <w:sz w:val="26"/>
          <w:szCs w:val="26"/>
        </w:rPr>
        <w:t>need of closing a $4k gap. Ideas to make sales by the end of the year:</w:t>
      </w:r>
    </w:p>
    <w:p w14:paraId="2DCBB88D" w14:textId="591EB65C" w:rsidR="00C5286E" w:rsidRPr="00C5286E" w:rsidRDefault="00C5286E" w:rsidP="00C5286E">
      <w:pPr>
        <w:pStyle w:val="ListParagraph"/>
        <w:numPr>
          <w:ilvl w:val="2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t>Look at drop</w:t>
      </w:r>
      <w:r w:rsidR="007F1843">
        <w:rPr>
          <w:sz w:val="26"/>
          <w:szCs w:val="26"/>
        </w:rPr>
        <w:t>ping</w:t>
      </w:r>
      <w:r>
        <w:rPr>
          <w:sz w:val="26"/>
          <w:szCs w:val="26"/>
        </w:rPr>
        <w:t xml:space="preserve"> prices</w:t>
      </w:r>
      <w:r w:rsidR="007F1843">
        <w:rPr>
          <w:sz w:val="26"/>
          <w:szCs w:val="26"/>
        </w:rPr>
        <w:t xml:space="preserve"> of current inventory</w:t>
      </w:r>
    </w:p>
    <w:p w14:paraId="20C6346A" w14:textId="45473EE7" w:rsidR="00C5286E" w:rsidRPr="00561863" w:rsidRDefault="007F1843" w:rsidP="00C5286E">
      <w:pPr>
        <w:pStyle w:val="ListParagraph"/>
        <w:numPr>
          <w:ilvl w:val="2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Sell items </w:t>
      </w:r>
      <w:r w:rsidR="00C5286E">
        <w:rPr>
          <w:sz w:val="26"/>
          <w:szCs w:val="26"/>
        </w:rPr>
        <w:t>during</w:t>
      </w:r>
      <w:r>
        <w:rPr>
          <w:sz w:val="26"/>
          <w:szCs w:val="26"/>
        </w:rPr>
        <w:t xml:space="preserve"> the</w:t>
      </w:r>
      <w:r w:rsidR="00C5286E">
        <w:rPr>
          <w:sz w:val="26"/>
          <w:szCs w:val="26"/>
        </w:rPr>
        <w:t xml:space="preserve"> Used Book Sale</w:t>
      </w:r>
      <w:r>
        <w:rPr>
          <w:sz w:val="26"/>
          <w:szCs w:val="26"/>
        </w:rPr>
        <w:t xml:space="preserve">, </w:t>
      </w:r>
      <w:r w:rsidR="00561863">
        <w:rPr>
          <w:sz w:val="26"/>
          <w:szCs w:val="26"/>
        </w:rPr>
        <w:t>Acting Up play</w:t>
      </w:r>
      <w:r>
        <w:rPr>
          <w:sz w:val="26"/>
          <w:szCs w:val="26"/>
        </w:rPr>
        <w:t xml:space="preserve"> in May</w:t>
      </w:r>
      <w:r w:rsidR="00561863">
        <w:rPr>
          <w:sz w:val="26"/>
          <w:szCs w:val="26"/>
        </w:rPr>
        <w:t xml:space="preserve">, </w:t>
      </w:r>
      <w:r w:rsidR="009F11E4">
        <w:rPr>
          <w:sz w:val="26"/>
          <w:szCs w:val="26"/>
        </w:rPr>
        <w:t xml:space="preserve">Second </w:t>
      </w:r>
      <w:r w:rsidR="00561863">
        <w:rPr>
          <w:sz w:val="26"/>
          <w:szCs w:val="26"/>
        </w:rPr>
        <w:t>Grade Show, Field Day,</w:t>
      </w:r>
      <w:r>
        <w:rPr>
          <w:sz w:val="26"/>
          <w:szCs w:val="26"/>
        </w:rPr>
        <w:t xml:space="preserve"> and </w:t>
      </w:r>
      <w:r w:rsidR="00561863">
        <w:rPr>
          <w:sz w:val="26"/>
          <w:szCs w:val="26"/>
        </w:rPr>
        <w:t>Science Night</w:t>
      </w:r>
    </w:p>
    <w:p w14:paraId="6739B516" w14:textId="42264815" w:rsidR="00561863" w:rsidRPr="006936A2" w:rsidRDefault="007F1843" w:rsidP="00C5286E">
      <w:pPr>
        <w:pStyle w:val="ListParagraph"/>
        <w:numPr>
          <w:ilvl w:val="2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t>Sell</w:t>
      </w:r>
      <w:r w:rsidR="00561863">
        <w:rPr>
          <w:sz w:val="26"/>
          <w:szCs w:val="26"/>
        </w:rPr>
        <w:t xml:space="preserve"> field trip shirts</w:t>
      </w:r>
      <w:r>
        <w:rPr>
          <w:sz w:val="26"/>
          <w:szCs w:val="26"/>
        </w:rPr>
        <w:t xml:space="preserve"> leftover from previous year/s</w:t>
      </w:r>
    </w:p>
    <w:p w14:paraId="656CA67F" w14:textId="58B938BA" w:rsidR="00DA4C63" w:rsidRPr="006936A2" w:rsidRDefault="00DA4C63" w:rsidP="00DA4C63">
      <w:pPr>
        <w:pStyle w:val="ListParagraph"/>
        <w:numPr>
          <w:ilvl w:val="1"/>
          <w:numId w:val="10"/>
        </w:numPr>
        <w:rPr>
          <w:b/>
          <w:sz w:val="26"/>
          <w:szCs w:val="26"/>
        </w:rPr>
      </w:pPr>
      <w:r w:rsidRPr="00850259">
        <w:rPr>
          <w:sz w:val="26"/>
          <w:szCs w:val="26"/>
        </w:rPr>
        <w:t>PTO Checki</w:t>
      </w:r>
      <w:r w:rsidR="00002EF0" w:rsidRPr="00850259">
        <w:rPr>
          <w:sz w:val="26"/>
          <w:szCs w:val="26"/>
        </w:rPr>
        <w:t>ng Account B</w:t>
      </w:r>
      <w:r w:rsidR="007F1843">
        <w:rPr>
          <w:sz w:val="26"/>
          <w:szCs w:val="26"/>
        </w:rPr>
        <w:t>alance as of 12.31</w:t>
      </w:r>
      <w:r w:rsidR="004E4F02" w:rsidRPr="00850259">
        <w:rPr>
          <w:sz w:val="26"/>
          <w:szCs w:val="26"/>
        </w:rPr>
        <w:t>.17: $</w:t>
      </w:r>
      <w:r w:rsidR="007F1843">
        <w:rPr>
          <w:sz w:val="26"/>
          <w:szCs w:val="26"/>
        </w:rPr>
        <w:t>73,254.92</w:t>
      </w:r>
    </w:p>
    <w:p w14:paraId="4F9D0FD2" w14:textId="77777777" w:rsidR="007F1843" w:rsidRPr="007F1843" w:rsidRDefault="006936A2" w:rsidP="00AA7F02">
      <w:pPr>
        <w:pStyle w:val="ListParagraph"/>
        <w:numPr>
          <w:ilvl w:val="1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Daddy Daughter Dance turned profit</w:t>
      </w:r>
      <w:r w:rsidR="007F1843">
        <w:rPr>
          <w:sz w:val="26"/>
          <w:szCs w:val="26"/>
        </w:rPr>
        <w:t>, any amount raised will</w:t>
      </w:r>
      <w:r w:rsidR="00E13057">
        <w:rPr>
          <w:sz w:val="26"/>
          <w:szCs w:val="26"/>
        </w:rPr>
        <w:t xml:space="preserve"> go to</w:t>
      </w:r>
      <w:r w:rsidR="007F1843">
        <w:rPr>
          <w:sz w:val="26"/>
          <w:szCs w:val="26"/>
        </w:rPr>
        <w:t>wards the</w:t>
      </w:r>
      <w:r w:rsidR="00E13057">
        <w:rPr>
          <w:sz w:val="26"/>
          <w:szCs w:val="26"/>
        </w:rPr>
        <w:t xml:space="preserve"> 4</w:t>
      </w:r>
      <w:r w:rsidR="00E13057" w:rsidRPr="00E13057">
        <w:rPr>
          <w:sz w:val="26"/>
          <w:szCs w:val="26"/>
          <w:vertAlign w:val="superscript"/>
        </w:rPr>
        <w:t>th</w:t>
      </w:r>
      <w:r w:rsidR="00E13057">
        <w:rPr>
          <w:sz w:val="26"/>
          <w:szCs w:val="26"/>
        </w:rPr>
        <w:t xml:space="preserve"> grade gift</w:t>
      </w:r>
      <w:r w:rsidR="00DB4D55">
        <w:rPr>
          <w:sz w:val="26"/>
          <w:szCs w:val="26"/>
        </w:rPr>
        <w:t xml:space="preserve">. </w:t>
      </w:r>
    </w:p>
    <w:p w14:paraId="099133D0" w14:textId="5944F8CF" w:rsidR="00546940" w:rsidRPr="00AA7F02" w:rsidRDefault="007F1843" w:rsidP="007F1843">
      <w:pPr>
        <w:pStyle w:val="ListParagraph"/>
        <w:numPr>
          <w:ilvl w:val="2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t>At the end of February</w:t>
      </w:r>
      <w:r w:rsidR="009F11E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B4D55">
        <w:rPr>
          <w:sz w:val="26"/>
          <w:szCs w:val="26"/>
        </w:rPr>
        <w:t>a meeting will take place to dec</w:t>
      </w:r>
      <w:r>
        <w:rPr>
          <w:sz w:val="26"/>
          <w:szCs w:val="26"/>
        </w:rPr>
        <w:t>ide on what the project will be for 2018 graduates.</w:t>
      </w:r>
      <w:r w:rsidR="00DB4D55">
        <w:rPr>
          <w:sz w:val="26"/>
          <w:szCs w:val="26"/>
        </w:rPr>
        <w:t xml:space="preserve"> Ms. Cary will look at which 4</w:t>
      </w:r>
      <w:r w:rsidR="00DB4D55" w:rsidRPr="00DB4D55">
        <w:rPr>
          <w:sz w:val="26"/>
          <w:szCs w:val="26"/>
          <w:vertAlign w:val="superscript"/>
        </w:rPr>
        <w:t>th</w:t>
      </w:r>
      <w:r w:rsidR="00DB4D55">
        <w:rPr>
          <w:sz w:val="26"/>
          <w:szCs w:val="26"/>
        </w:rPr>
        <w:t xml:space="preserve"> Grade parent may be a good fit</w:t>
      </w:r>
      <w:r>
        <w:rPr>
          <w:sz w:val="26"/>
          <w:szCs w:val="26"/>
        </w:rPr>
        <w:t xml:space="preserve"> to chair.</w:t>
      </w:r>
    </w:p>
    <w:p w14:paraId="3979F851" w14:textId="5FFF1301" w:rsidR="000A3176" w:rsidRPr="00AA7F02" w:rsidRDefault="007F1843" w:rsidP="00AA7F02">
      <w:pPr>
        <w:pStyle w:val="ListParagraph"/>
        <w:numPr>
          <w:ilvl w:val="1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Budget Meeting to be held in April </w:t>
      </w:r>
      <w:r w:rsidR="0042766F">
        <w:rPr>
          <w:sz w:val="26"/>
          <w:szCs w:val="26"/>
        </w:rPr>
        <w:t>and present</w:t>
      </w:r>
      <w:r w:rsidR="009F11E4">
        <w:rPr>
          <w:sz w:val="26"/>
          <w:szCs w:val="26"/>
        </w:rPr>
        <w:t xml:space="preserve">ed </w:t>
      </w:r>
      <w:r w:rsidR="0042766F">
        <w:rPr>
          <w:sz w:val="26"/>
          <w:szCs w:val="26"/>
        </w:rPr>
        <w:t>at May PTO Meeting</w:t>
      </w:r>
    </w:p>
    <w:p w14:paraId="091F6819" w14:textId="77777777" w:rsidR="0042766F" w:rsidRDefault="0042766F" w:rsidP="002B72C4">
      <w:pPr>
        <w:outlineLvl w:val="0"/>
        <w:rPr>
          <w:b/>
          <w:sz w:val="26"/>
          <w:szCs w:val="26"/>
        </w:rPr>
      </w:pPr>
    </w:p>
    <w:p w14:paraId="0C84A1B2" w14:textId="5A8ABB9C" w:rsidR="00D058B5" w:rsidRPr="00850259" w:rsidRDefault="00DA4C63" w:rsidP="002B72C4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Co-</w:t>
      </w:r>
      <w:r w:rsidR="00D058B5" w:rsidRPr="00850259">
        <w:rPr>
          <w:b/>
          <w:sz w:val="26"/>
          <w:szCs w:val="26"/>
        </w:rPr>
        <w:t>President’s Report:</w:t>
      </w:r>
    </w:p>
    <w:p w14:paraId="2839EFD3" w14:textId="77777777" w:rsidR="007F1843" w:rsidRDefault="007F1843" w:rsidP="0042766F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Heather Chapman</w:t>
      </w:r>
    </w:p>
    <w:p w14:paraId="3B35BF29" w14:textId="3ADCADF0" w:rsidR="0042766F" w:rsidRDefault="0042766F" w:rsidP="007F184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Board </w:t>
      </w:r>
      <w:r w:rsidR="007F1843">
        <w:rPr>
          <w:b/>
          <w:sz w:val="26"/>
          <w:szCs w:val="26"/>
        </w:rPr>
        <w:t xml:space="preserve">Selections </w:t>
      </w:r>
      <w:r>
        <w:rPr>
          <w:b/>
          <w:sz w:val="26"/>
          <w:szCs w:val="26"/>
        </w:rPr>
        <w:t>for 2018/2019</w:t>
      </w:r>
    </w:p>
    <w:p w14:paraId="10490E84" w14:textId="3454A6C7" w:rsidR="0042766F" w:rsidRPr="0042766F" w:rsidRDefault="0042766F" w:rsidP="0042766F">
      <w:pPr>
        <w:pStyle w:val="ListParagraph"/>
        <w:numPr>
          <w:ilvl w:val="1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Ashley Wade and Emily Walker, CO-VPs</w:t>
      </w:r>
    </w:p>
    <w:p w14:paraId="1880FE47" w14:textId="27A7B938" w:rsidR="003C7490" w:rsidRPr="003C7490" w:rsidRDefault="003C7490" w:rsidP="0042766F">
      <w:pPr>
        <w:pStyle w:val="ListParagraph"/>
        <w:numPr>
          <w:ilvl w:val="1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Baxter Lee, Treasurer</w:t>
      </w:r>
    </w:p>
    <w:p w14:paraId="671FD169" w14:textId="17E0C4E0" w:rsidR="00AA6DFE" w:rsidRPr="00AA6DFE" w:rsidRDefault="00AA6DFE" w:rsidP="0042766F">
      <w:pPr>
        <w:pStyle w:val="ListParagraph"/>
        <w:numPr>
          <w:ilvl w:val="1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Marisa Adair, Communications</w:t>
      </w:r>
    </w:p>
    <w:p w14:paraId="4AB188FA" w14:textId="24ED87FD" w:rsidR="00AA6DFE" w:rsidRPr="00AA6DFE" w:rsidRDefault="00AA6DFE" w:rsidP="0042766F">
      <w:pPr>
        <w:pStyle w:val="ListParagraph"/>
        <w:numPr>
          <w:ilvl w:val="1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Michelle Sweeney, Parliamentarian</w:t>
      </w:r>
    </w:p>
    <w:p w14:paraId="17F35B25" w14:textId="2E017281" w:rsidR="0042766F" w:rsidRPr="0042766F" w:rsidRDefault="0042766F" w:rsidP="0042766F">
      <w:pPr>
        <w:pStyle w:val="ListParagraph"/>
        <w:numPr>
          <w:ilvl w:val="1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Kiki Morton, Secretary</w:t>
      </w:r>
    </w:p>
    <w:p w14:paraId="0223AF1C" w14:textId="08929496" w:rsidR="0042766F" w:rsidRPr="00AA6DFE" w:rsidRDefault="0042766F" w:rsidP="0042766F">
      <w:pPr>
        <w:pStyle w:val="ListParagraph"/>
        <w:numPr>
          <w:ilvl w:val="1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Open, Co-Treasurer</w:t>
      </w:r>
    </w:p>
    <w:p w14:paraId="4786BABE" w14:textId="7AC2605E" w:rsidR="00AA6DFE" w:rsidRPr="00AA6DFE" w:rsidRDefault="007F1843" w:rsidP="0042766F">
      <w:pPr>
        <w:pStyle w:val="ListParagraph"/>
        <w:numPr>
          <w:ilvl w:val="1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Confirmed Committee Chairs</w:t>
      </w:r>
      <w:r w:rsidR="00AA6DFE">
        <w:rPr>
          <w:sz w:val="26"/>
          <w:szCs w:val="26"/>
        </w:rPr>
        <w:t>:</w:t>
      </w:r>
    </w:p>
    <w:p w14:paraId="16B6EFF4" w14:textId="6D5D07C9" w:rsidR="00AA6DFE" w:rsidRPr="00AA6DFE" w:rsidRDefault="00AA6DFE" w:rsidP="00AA6DFE">
      <w:pPr>
        <w:pStyle w:val="ListParagraph"/>
        <w:numPr>
          <w:ilvl w:val="2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Courtn</w:t>
      </w:r>
      <w:r w:rsidR="007F1843">
        <w:rPr>
          <w:sz w:val="26"/>
          <w:szCs w:val="26"/>
        </w:rPr>
        <w:t>ey Evans</w:t>
      </w:r>
      <w:r>
        <w:rPr>
          <w:sz w:val="26"/>
          <w:szCs w:val="26"/>
        </w:rPr>
        <w:t xml:space="preserve"> First Day Folders</w:t>
      </w:r>
    </w:p>
    <w:p w14:paraId="04FD9F37" w14:textId="0B215330" w:rsidR="00AA6DFE" w:rsidRPr="007F1843" w:rsidRDefault="003C7490" w:rsidP="00AA6DFE">
      <w:pPr>
        <w:pStyle w:val="ListParagraph"/>
        <w:numPr>
          <w:ilvl w:val="2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Jessica Amden, Room Mom Coordinator</w:t>
      </w:r>
    </w:p>
    <w:p w14:paraId="0DF7F202" w14:textId="77777777" w:rsidR="007F1843" w:rsidRDefault="007F1843" w:rsidP="007F1843">
      <w:pPr>
        <w:pStyle w:val="ListParagraph"/>
        <w:ind w:left="2160"/>
        <w:rPr>
          <w:b/>
          <w:sz w:val="26"/>
          <w:szCs w:val="26"/>
        </w:rPr>
      </w:pPr>
    </w:p>
    <w:p w14:paraId="14E93AC9" w14:textId="41C41673" w:rsidR="0042766F" w:rsidRPr="0042766F" w:rsidRDefault="00400ACE" w:rsidP="0042766F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Old Business</w:t>
      </w:r>
    </w:p>
    <w:p w14:paraId="6C42B8AA" w14:textId="77777777" w:rsidR="007F1843" w:rsidRPr="007F1843" w:rsidRDefault="0042766F" w:rsidP="00674DFB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Spring Auction: April 27</w:t>
      </w:r>
      <w:r w:rsidRPr="0042766F">
        <w:rPr>
          <w:sz w:val="26"/>
          <w:szCs w:val="26"/>
          <w:vertAlign w:val="superscript"/>
        </w:rPr>
        <w:t>th</w:t>
      </w:r>
    </w:p>
    <w:p w14:paraId="41A67241" w14:textId="163697AF" w:rsidR="007F1843" w:rsidRPr="007F1843" w:rsidRDefault="007F1843" w:rsidP="007F1843">
      <w:pPr>
        <w:pStyle w:val="ListParagraph"/>
        <w:numPr>
          <w:ilvl w:val="0"/>
          <w:numId w:val="31"/>
        </w:numPr>
        <w:rPr>
          <w:b/>
          <w:sz w:val="26"/>
          <w:szCs w:val="26"/>
        </w:rPr>
      </w:pPr>
      <w:r>
        <w:rPr>
          <w:sz w:val="26"/>
          <w:szCs w:val="26"/>
        </w:rPr>
        <w:t>Donations and sponsors are currently being confirmed</w:t>
      </w:r>
    </w:p>
    <w:p w14:paraId="6879617F" w14:textId="21CC9CC2" w:rsidR="003C7490" w:rsidRPr="007F1843" w:rsidRDefault="007F1843" w:rsidP="007F1843">
      <w:pPr>
        <w:pStyle w:val="ListParagraph"/>
        <w:numPr>
          <w:ilvl w:val="2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Whitney and Courtney to touch base </w:t>
      </w:r>
      <w:r>
        <w:rPr>
          <w:sz w:val="26"/>
          <w:szCs w:val="26"/>
        </w:rPr>
        <w:t xml:space="preserve">with co-chairs </w:t>
      </w:r>
      <w:r>
        <w:rPr>
          <w:sz w:val="26"/>
          <w:szCs w:val="26"/>
        </w:rPr>
        <w:t>on class baskets, grade-le</w:t>
      </w:r>
      <w:r>
        <w:rPr>
          <w:sz w:val="26"/>
          <w:szCs w:val="26"/>
        </w:rPr>
        <w:t>vel parties and teacher outings</w:t>
      </w:r>
    </w:p>
    <w:p w14:paraId="7D8D7415" w14:textId="4765DED4" w:rsidR="00FE1195" w:rsidRPr="00FE1195" w:rsidRDefault="00FE1195" w:rsidP="00C14346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Katie Cameron provides an update on</w:t>
      </w:r>
      <w:r w:rsidR="007F1843">
        <w:rPr>
          <w:sz w:val="26"/>
          <w:szCs w:val="26"/>
        </w:rPr>
        <w:t xml:space="preserve"> school</w:t>
      </w:r>
      <w:r>
        <w:rPr>
          <w:sz w:val="26"/>
          <w:szCs w:val="26"/>
        </w:rPr>
        <w:t xml:space="preserve"> renovation</w:t>
      </w:r>
    </w:p>
    <w:p w14:paraId="36AB3514" w14:textId="3059FD56" w:rsidR="00FE1195" w:rsidRPr="00640A73" w:rsidRDefault="00640A73" w:rsidP="00FE1195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Hillsboro High School receiving an extra $8M</w:t>
      </w:r>
    </w:p>
    <w:p w14:paraId="21F4331F" w14:textId="203E22CB" w:rsidR="00640A73" w:rsidRPr="00640A73" w:rsidRDefault="007F1843" w:rsidP="00FE1195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On 1.22.18, the Metro Nashville Board approved our $20M request</w:t>
      </w:r>
    </w:p>
    <w:p w14:paraId="07589441" w14:textId="578901BA" w:rsidR="00640A73" w:rsidRPr="000E61CF" w:rsidRDefault="00EF4B58" w:rsidP="00FE1195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Next step will be a meeting with </w:t>
      </w:r>
      <w:r w:rsidR="00640A73">
        <w:rPr>
          <w:sz w:val="26"/>
          <w:szCs w:val="26"/>
        </w:rPr>
        <w:t xml:space="preserve">Angie Henderson on how to best advocate </w:t>
      </w:r>
      <w:r w:rsidR="009F11E4">
        <w:rPr>
          <w:sz w:val="26"/>
          <w:szCs w:val="26"/>
        </w:rPr>
        <w:t xml:space="preserve">within </w:t>
      </w:r>
      <w:r w:rsidR="00640A73">
        <w:rPr>
          <w:sz w:val="26"/>
          <w:szCs w:val="26"/>
        </w:rPr>
        <w:t>the city</w:t>
      </w:r>
      <w:r>
        <w:rPr>
          <w:sz w:val="26"/>
          <w:szCs w:val="26"/>
        </w:rPr>
        <w:t xml:space="preserve"> council.</w:t>
      </w:r>
    </w:p>
    <w:p w14:paraId="20018182" w14:textId="3E1419C8" w:rsidR="000E61CF" w:rsidRPr="00EF4B58" w:rsidRDefault="00EF4B58" w:rsidP="00FE1195">
      <w:pPr>
        <w:pStyle w:val="ListParagraph"/>
        <w:numPr>
          <w:ilvl w:val="1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Jeff Casella, PPE parent, </w:t>
      </w:r>
      <w:r w:rsidR="000E61CF">
        <w:rPr>
          <w:sz w:val="26"/>
          <w:szCs w:val="26"/>
        </w:rPr>
        <w:t>has put together a tentative</w:t>
      </w:r>
      <w:r w:rsidR="009F11E4">
        <w:rPr>
          <w:sz w:val="26"/>
          <w:szCs w:val="26"/>
        </w:rPr>
        <w:t xml:space="preserve"> architectural</w:t>
      </w:r>
      <w:r w:rsidR="000E61CF">
        <w:rPr>
          <w:sz w:val="26"/>
          <w:szCs w:val="26"/>
        </w:rPr>
        <w:t xml:space="preserve"> plan for an expansion</w:t>
      </w:r>
    </w:p>
    <w:p w14:paraId="4C7F023D" w14:textId="77777777" w:rsidR="00EF4B58" w:rsidRPr="00FE1195" w:rsidRDefault="00EF4B58" w:rsidP="00EF4B58">
      <w:pPr>
        <w:pStyle w:val="ListParagraph"/>
        <w:ind w:left="2160"/>
        <w:rPr>
          <w:b/>
          <w:sz w:val="26"/>
          <w:szCs w:val="26"/>
        </w:rPr>
      </w:pPr>
    </w:p>
    <w:p w14:paraId="072560FB" w14:textId="400638D4" w:rsidR="00A22A98" w:rsidRPr="00A22A98" w:rsidRDefault="00A22A98" w:rsidP="00A22A98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 w:rsidRPr="00A22A98">
        <w:rPr>
          <w:b/>
          <w:sz w:val="26"/>
          <w:szCs w:val="26"/>
        </w:rPr>
        <w:t>New Business</w:t>
      </w:r>
    </w:p>
    <w:p w14:paraId="456BCAB1" w14:textId="0FDD4766" w:rsidR="00A22A98" w:rsidRPr="00A22A98" w:rsidRDefault="00A22A98" w:rsidP="00A22A98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 w:rsidRPr="00A22A98">
        <w:rPr>
          <w:sz w:val="26"/>
          <w:szCs w:val="26"/>
        </w:rPr>
        <w:t>Strategic Plan</w:t>
      </w:r>
      <w:r>
        <w:rPr>
          <w:sz w:val="26"/>
          <w:szCs w:val="26"/>
        </w:rPr>
        <w:t xml:space="preserve"> Survey is out for parents to give feedback. </w:t>
      </w:r>
      <w:r w:rsidR="00EF4B58">
        <w:rPr>
          <w:sz w:val="26"/>
          <w:szCs w:val="26"/>
        </w:rPr>
        <w:t xml:space="preserve">In </w:t>
      </w:r>
      <w:r>
        <w:rPr>
          <w:sz w:val="26"/>
          <w:szCs w:val="26"/>
        </w:rPr>
        <w:t>March</w:t>
      </w:r>
      <w:r w:rsidR="009F11E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F4B58">
        <w:rPr>
          <w:sz w:val="26"/>
          <w:szCs w:val="26"/>
        </w:rPr>
        <w:t xml:space="preserve">there </w:t>
      </w:r>
      <w:r>
        <w:rPr>
          <w:sz w:val="26"/>
          <w:szCs w:val="26"/>
        </w:rPr>
        <w:t>will be a community meeting for face-to-face input</w:t>
      </w:r>
      <w:r w:rsidR="003F1953">
        <w:rPr>
          <w:sz w:val="26"/>
          <w:szCs w:val="26"/>
        </w:rPr>
        <w:t>. Lydia</w:t>
      </w:r>
      <w:r w:rsidR="00EF4B58">
        <w:rPr>
          <w:sz w:val="26"/>
          <w:szCs w:val="26"/>
        </w:rPr>
        <w:t xml:space="preserve"> Weaver</w:t>
      </w:r>
      <w:r w:rsidR="003F1953">
        <w:rPr>
          <w:sz w:val="26"/>
          <w:szCs w:val="26"/>
        </w:rPr>
        <w:t xml:space="preserve"> presenting</w:t>
      </w:r>
      <w:r w:rsidR="009F11E4">
        <w:rPr>
          <w:sz w:val="26"/>
          <w:szCs w:val="26"/>
        </w:rPr>
        <w:t xml:space="preserve"> strategic plans</w:t>
      </w:r>
      <w:r w:rsidR="003F1953">
        <w:rPr>
          <w:sz w:val="26"/>
          <w:szCs w:val="26"/>
        </w:rPr>
        <w:t xml:space="preserve"> at May PTO</w:t>
      </w:r>
      <w:r w:rsidR="00EF4B58">
        <w:rPr>
          <w:sz w:val="26"/>
          <w:szCs w:val="26"/>
        </w:rPr>
        <w:t xml:space="preserve"> meeting.</w:t>
      </w:r>
    </w:p>
    <w:p w14:paraId="70D07AB0" w14:textId="4397D67D" w:rsidR="00FB64F2" w:rsidRPr="00FB64F2" w:rsidRDefault="00A22A98" w:rsidP="00FB64F2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Science Night</w:t>
      </w:r>
      <w:r w:rsidR="00EF4B58">
        <w:rPr>
          <w:sz w:val="26"/>
          <w:szCs w:val="26"/>
        </w:rPr>
        <w:t xml:space="preserve"> to take place 2/23. </w:t>
      </w:r>
      <w:r w:rsidR="003F1953">
        <w:rPr>
          <w:sz w:val="26"/>
          <w:szCs w:val="26"/>
        </w:rPr>
        <w:t>The Science Guy</w:t>
      </w:r>
      <w:r w:rsidR="00EF4B58">
        <w:rPr>
          <w:sz w:val="26"/>
          <w:szCs w:val="26"/>
        </w:rPr>
        <w:t xml:space="preserve"> will be in attendance.</w:t>
      </w:r>
      <w:r w:rsidR="003F1953">
        <w:rPr>
          <w:sz w:val="26"/>
          <w:szCs w:val="26"/>
        </w:rPr>
        <w:t xml:space="preserve"> 3</w:t>
      </w:r>
      <w:r w:rsidR="003F1953" w:rsidRPr="003F1953">
        <w:rPr>
          <w:sz w:val="26"/>
          <w:szCs w:val="26"/>
          <w:vertAlign w:val="superscript"/>
        </w:rPr>
        <w:t>rd</w:t>
      </w:r>
      <w:r w:rsidR="003F1953">
        <w:rPr>
          <w:sz w:val="26"/>
          <w:szCs w:val="26"/>
        </w:rPr>
        <w:t xml:space="preserve"> and 4</w:t>
      </w:r>
      <w:r w:rsidR="003F1953" w:rsidRPr="003F1953">
        <w:rPr>
          <w:sz w:val="26"/>
          <w:szCs w:val="26"/>
          <w:vertAlign w:val="superscript"/>
        </w:rPr>
        <w:t>th</w:t>
      </w:r>
      <w:r w:rsidR="003F1953">
        <w:rPr>
          <w:sz w:val="26"/>
          <w:szCs w:val="26"/>
        </w:rPr>
        <w:t xml:space="preserve"> grade</w:t>
      </w:r>
      <w:r w:rsidR="00EF4B58">
        <w:rPr>
          <w:sz w:val="26"/>
          <w:szCs w:val="26"/>
        </w:rPr>
        <w:t>rs may attend</w:t>
      </w:r>
    </w:p>
    <w:p w14:paraId="3A9C60B1" w14:textId="5BC1D08F" w:rsidR="003F1953" w:rsidRPr="00233115" w:rsidRDefault="009F11E4" w:rsidP="00A22A98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The </w:t>
      </w:r>
      <w:r w:rsidR="003F1953">
        <w:rPr>
          <w:sz w:val="26"/>
          <w:szCs w:val="26"/>
        </w:rPr>
        <w:t>U</w:t>
      </w:r>
      <w:r>
        <w:rPr>
          <w:sz w:val="26"/>
          <w:szCs w:val="26"/>
        </w:rPr>
        <w:t xml:space="preserve">sed Book Sale committee is </w:t>
      </w:r>
      <w:r w:rsidR="003F1953">
        <w:rPr>
          <w:sz w:val="26"/>
          <w:szCs w:val="26"/>
        </w:rPr>
        <w:t>currently collecting</w:t>
      </w:r>
      <w:r w:rsidR="00EF4B58">
        <w:rPr>
          <w:sz w:val="26"/>
          <w:szCs w:val="26"/>
        </w:rPr>
        <w:t xml:space="preserve"> books</w:t>
      </w:r>
    </w:p>
    <w:p w14:paraId="303F29E7" w14:textId="0D844330" w:rsidR="00233115" w:rsidRPr="00233115" w:rsidRDefault="00EF4B58" w:rsidP="00A22A98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Speaker </w:t>
      </w:r>
      <w:r w:rsidR="00233115">
        <w:rPr>
          <w:sz w:val="26"/>
          <w:szCs w:val="26"/>
        </w:rPr>
        <w:t>for</w:t>
      </w:r>
      <w:r>
        <w:rPr>
          <w:sz w:val="26"/>
          <w:szCs w:val="26"/>
        </w:rPr>
        <w:t xml:space="preserve"> the</w:t>
      </w:r>
      <w:r w:rsidR="00233115">
        <w:rPr>
          <w:sz w:val="26"/>
          <w:szCs w:val="26"/>
        </w:rPr>
        <w:t xml:space="preserve"> next General PTO Meeting: </w:t>
      </w:r>
      <w:r w:rsidR="00DA054E">
        <w:rPr>
          <w:sz w:val="26"/>
          <w:szCs w:val="26"/>
        </w:rPr>
        <w:t>Emmie</w:t>
      </w:r>
      <w:r>
        <w:rPr>
          <w:sz w:val="26"/>
          <w:szCs w:val="26"/>
        </w:rPr>
        <w:t xml:space="preserve"> Stuart, PPE Librarian</w:t>
      </w:r>
    </w:p>
    <w:p w14:paraId="791410B4" w14:textId="5AAF2013" w:rsidR="00FB64F2" w:rsidRPr="00D73124" w:rsidRDefault="00DA054E" w:rsidP="00D73124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The y</w:t>
      </w:r>
      <w:r w:rsidR="00233115">
        <w:rPr>
          <w:sz w:val="26"/>
          <w:szCs w:val="26"/>
        </w:rPr>
        <w:t>earbook</w:t>
      </w:r>
      <w:r w:rsidR="00233C6E">
        <w:rPr>
          <w:sz w:val="26"/>
          <w:szCs w:val="26"/>
        </w:rPr>
        <w:t xml:space="preserve"> </w:t>
      </w:r>
      <w:r>
        <w:rPr>
          <w:sz w:val="26"/>
          <w:szCs w:val="26"/>
        </w:rPr>
        <w:t>committee is in need of lower grade parent participation</w:t>
      </w:r>
      <w:r w:rsidR="00233C6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specifically </w:t>
      </w:r>
      <w:r w:rsidR="009F11E4">
        <w:rPr>
          <w:sz w:val="26"/>
          <w:szCs w:val="26"/>
        </w:rPr>
        <w:t>K and</w:t>
      </w:r>
      <w:r w:rsidR="00233C6E">
        <w:rPr>
          <w:sz w:val="26"/>
          <w:szCs w:val="26"/>
        </w:rPr>
        <w:t xml:space="preserve"> 1</w:t>
      </w:r>
      <w:r w:rsidR="00233C6E" w:rsidRPr="00233C6E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grades</w:t>
      </w:r>
      <w:r w:rsidR="0065126E">
        <w:rPr>
          <w:sz w:val="26"/>
          <w:szCs w:val="26"/>
        </w:rPr>
        <w:t>.</w:t>
      </w:r>
      <w:r>
        <w:rPr>
          <w:sz w:val="26"/>
          <w:szCs w:val="26"/>
        </w:rPr>
        <w:t xml:space="preserve"> Please e</w:t>
      </w:r>
      <w:r w:rsidR="0065126E">
        <w:rPr>
          <w:sz w:val="26"/>
          <w:szCs w:val="26"/>
        </w:rPr>
        <w:t xml:space="preserve">mail Katie </w:t>
      </w:r>
      <w:r>
        <w:rPr>
          <w:sz w:val="26"/>
          <w:szCs w:val="26"/>
        </w:rPr>
        <w:t xml:space="preserve">Cameron </w:t>
      </w:r>
      <w:r w:rsidR="0065126E">
        <w:rPr>
          <w:sz w:val="26"/>
          <w:szCs w:val="26"/>
        </w:rPr>
        <w:t>and Eileen</w:t>
      </w:r>
      <w:r>
        <w:rPr>
          <w:sz w:val="26"/>
          <w:szCs w:val="26"/>
        </w:rPr>
        <w:t xml:space="preserve"> Wright any photos that may be used</w:t>
      </w:r>
      <w:r w:rsidR="009F11E4">
        <w:rPr>
          <w:sz w:val="26"/>
          <w:szCs w:val="26"/>
        </w:rPr>
        <w:t xml:space="preserve"> in the yearbook.</w:t>
      </w:r>
      <w:r w:rsidR="0074051F">
        <w:rPr>
          <w:sz w:val="26"/>
          <w:szCs w:val="26"/>
        </w:rPr>
        <w:t xml:space="preserve"> </w:t>
      </w:r>
    </w:p>
    <w:p w14:paraId="58614848" w14:textId="238E4782" w:rsidR="00D73124" w:rsidRPr="00D73124" w:rsidRDefault="00D73124" w:rsidP="00D73124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Fi</w:t>
      </w:r>
      <w:r w:rsidR="00DA054E">
        <w:rPr>
          <w:sz w:val="26"/>
          <w:szCs w:val="26"/>
        </w:rPr>
        <w:t>eld and Playground Maintenance: Ms. Nash has requested</w:t>
      </w:r>
      <w:r>
        <w:rPr>
          <w:sz w:val="26"/>
          <w:szCs w:val="26"/>
        </w:rPr>
        <w:t xml:space="preserve"> $1</w:t>
      </w:r>
      <w:r w:rsidR="00DA054E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="00DA054E">
        <w:rPr>
          <w:sz w:val="26"/>
          <w:szCs w:val="26"/>
        </w:rPr>
        <w:t>0 for f</w:t>
      </w:r>
      <w:r>
        <w:rPr>
          <w:sz w:val="26"/>
          <w:szCs w:val="26"/>
        </w:rPr>
        <w:t xml:space="preserve">ertilizer, </w:t>
      </w:r>
      <w:r w:rsidR="00DA054E">
        <w:rPr>
          <w:sz w:val="26"/>
          <w:szCs w:val="26"/>
        </w:rPr>
        <w:t xml:space="preserve">weed </w:t>
      </w:r>
      <w:r>
        <w:rPr>
          <w:sz w:val="26"/>
          <w:szCs w:val="26"/>
        </w:rPr>
        <w:t>kill</w:t>
      </w:r>
      <w:r w:rsidR="009F11E4">
        <w:rPr>
          <w:sz w:val="26"/>
          <w:szCs w:val="26"/>
        </w:rPr>
        <w:t>er and aeration of the</w:t>
      </w:r>
      <w:r w:rsidR="00DA054E">
        <w:rPr>
          <w:sz w:val="26"/>
          <w:szCs w:val="26"/>
        </w:rPr>
        <w:t xml:space="preserve"> field</w:t>
      </w:r>
      <w:r w:rsidR="00FC58D6">
        <w:rPr>
          <w:sz w:val="26"/>
          <w:szCs w:val="26"/>
        </w:rPr>
        <w:t>.</w:t>
      </w:r>
      <w:r w:rsidR="00DA054E">
        <w:rPr>
          <w:sz w:val="26"/>
          <w:szCs w:val="26"/>
        </w:rPr>
        <w:t xml:space="preserve"> Courtney Evans obtaining t</w:t>
      </w:r>
      <w:r w:rsidR="00FC58D6">
        <w:rPr>
          <w:sz w:val="26"/>
          <w:szCs w:val="26"/>
        </w:rPr>
        <w:t>hree quotes</w:t>
      </w:r>
      <w:r w:rsidR="00DA054E">
        <w:rPr>
          <w:sz w:val="26"/>
          <w:szCs w:val="26"/>
        </w:rPr>
        <w:t>.</w:t>
      </w:r>
    </w:p>
    <w:p w14:paraId="3B31F1EC" w14:textId="2459FAE7" w:rsidR="00FC58D6" w:rsidRPr="00FC58D6" w:rsidRDefault="00FC58D6" w:rsidP="00C14346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PPE Website Redesign</w:t>
      </w:r>
      <w:r w:rsidR="00DA054E">
        <w:rPr>
          <w:sz w:val="26"/>
          <w:szCs w:val="26"/>
        </w:rPr>
        <w:t xml:space="preserve">, Marisa Adair looking at three quotes for redesigning site. </w:t>
      </w:r>
      <w:r w:rsidR="009F11E4">
        <w:rPr>
          <w:sz w:val="26"/>
          <w:szCs w:val="26"/>
        </w:rPr>
        <w:t>Quotes to include hosting and support.</w:t>
      </w:r>
      <w:bookmarkStart w:id="0" w:name="_GoBack"/>
      <w:bookmarkEnd w:id="0"/>
    </w:p>
    <w:p w14:paraId="575CCCFA" w14:textId="77777777" w:rsidR="00654674" w:rsidRPr="00850259" w:rsidRDefault="00654674" w:rsidP="00016B5B">
      <w:pPr>
        <w:rPr>
          <w:b/>
          <w:sz w:val="26"/>
          <w:szCs w:val="26"/>
        </w:rPr>
      </w:pPr>
    </w:p>
    <w:p w14:paraId="2C84D70E" w14:textId="14563405" w:rsidR="00ED0F14" w:rsidRPr="00850259" w:rsidRDefault="00ED0F14" w:rsidP="00016B5B">
      <w:p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Upcoming Dates:</w:t>
      </w:r>
    </w:p>
    <w:p w14:paraId="3514E477" w14:textId="2FF6BC0B" w:rsidR="00FE1195" w:rsidRPr="00FC58D6" w:rsidRDefault="00FC58D6" w:rsidP="00ED0F14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2/7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Progress Reports Issued</w:t>
      </w:r>
    </w:p>
    <w:p w14:paraId="523952DE" w14:textId="569E6320" w:rsidR="00FC58D6" w:rsidRPr="00FC58D6" w:rsidRDefault="00FC58D6" w:rsidP="00ED0F14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2/7 – 2/9</w:t>
      </w:r>
      <w:r>
        <w:rPr>
          <w:sz w:val="26"/>
          <w:szCs w:val="26"/>
        </w:rPr>
        <w:tab/>
        <w:t>Used Book Sale</w:t>
      </w:r>
    </w:p>
    <w:p w14:paraId="3628CF1D" w14:textId="5F699C87" w:rsidR="00FC58D6" w:rsidRPr="00FC58D6" w:rsidRDefault="00FC58D6" w:rsidP="00ED0F14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2/13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Executive Board Meeting, 5pm</w:t>
      </w:r>
    </w:p>
    <w:p w14:paraId="154DA96E" w14:textId="1BA5B5A9" w:rsidR="00FC58D6" w:rsidRDefault="00FC58D6" w:rsidP="00FC58D6">
      <w:pPr>
        <w:ind w:left="2160"/>
        <w:rPr>
          <w:sz w:val="26"/>
          <w:szCs w:val="26"/>
        </w:rPr>
      </w:pPr>
      <w:r>
        <w:rPr>
          <w:sz w:val="26"/>
          <w:szCs w:val="26"/>
        </w:rPr>
        <w:t>PTO Meeting, 6:30pm</w:t>
      </w:r>
    </w:p>
    <w:p w14:paraId="04456BDB" w14:textId="3A0DD5C1" w:rsidR="00ED0F14" w:rsidRDefault="00FC58D6" w:rsidP="00FC58D6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2/14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Valentine’s Class Parties </w:t>
      </w:r>
    </w:p>
    <w:p w14:paraId="3FCE3317" w14:textId="125F8BBE" w:rsidR="00FC58D6" w:rsidRDefault="00FC58D6" w:rsidP="00FC58D6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2/27 – 3/7</w:t>
      </w:r>
      <w:r>
        <w:rPr>
          <w:sz w:val="26"/>
          <w:szCs w:val="26"/>
        </w:rPr>
        <w:tab/>
        <w:t>Read-a-Thon</w:t>
      </w:r>
    </w:p>
    <w:p w14:paraId="139691AE" w14:textId="41CA18F7" w:rsidR="00FC58D6" w:rsidRDefault="00FC58D6" w:rsidP="00FC58D6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Professional Development</w:t>
      </w:r>
    </w:p>
    <w:p w14:paraId="7680AF18" w14:textId="25815E94" w:rsidR="00FC58D6" w:rsidRDefault="00FC58D6" w:rsidP="00FC58D6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2/23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Science Night</w:t>
      </w:r>
    </w:p>
    <w:p w14:paraId="012C8F48" w14:textId="6F1607B1" w:rsidR="00FC58D6" w:rsidRPr="00FC58D6" w:rsidRDefault="00FC58D6" w:rsidP="00FC58D6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3/9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Read-a-Thon Assembly</w:t>
      </w:r>
    </w:p>
    <w:p w14:paraId="7647689A" w14:textId="77777777" w:rsidR="00ED0F14" w:rsidRPr="00850259" w:rsidRDefault="00ED0F14" w:rsidP="002B72C4">
      <w:pPr>
        <w:outlineLvl w:val="0"/>
        <w:rPr>
          <w:b/>
          <w:sz w:val="26"/>
          <w:szCs w:val="26"/>
        </w:rPr>
      </w:pPr>
    </w:p>
    <w:p w14:paraId="3EEC69CF" w14:textId="71D1971F" w:rsidR="00016B5B" w:rsidRPr="00850259" w:rsidRDefault="005B771D" w:rsidP="002B72C4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Adjourn</w:t>
      </w:r>
      <w:r w:rsidR="00B97038" w:rsidRPr="00850259">
        <w:rPr>
          <w:b/>
          <w:sz w:val="26"/>
          <w:szCs w:val="26"/>
        </w:rPr>
        <w:t xml:space="preserve">ment: </w:t>
      </w:r>
      <w:r w:rsidR="00E87563" w:rsidRPr="00850259">
        <w:rPr>
          <w:sz w:val="26"/>
          <w:szCs w:val="26"/>
        </w:rPr>
        <w:t>Courtney Evans</w:t>
      </w:r>
      <w:r w:rsidR="00B97038" w:rsidRPr="00850259">
        <w:rPr>
          <w:sz w:val="26"/>
          <w:szCs w:val="26"/>
        </w:rPr>
        <w:t xml:space="preserve"> makes a motion to adjourn</w:t>
      </w:r>
      <w:r w:rsidR="00DC30F4">
        <w:rPr>
          <w:sz w:val="26"/>
          <w:szCs w:val="26"/>
        </w:rPr>
        <w:t xml:space="preserve"> the meeting. Emily Carey</w:t>
      </w:r>
      <w:r w:rsidR="00D12B7D" w:rsidRPr="00850259">
        <w:rPr>
          <w:sz w:val="26"/>
          <w:szCs w:val="26"/>
        </w:rPr>
        <w:t xml:space="preserve"> </w:t>
      </w:r>
      <w:r w:rsidR="00B97038" w:rsidRPr="00850259">
        <w:rPr>
          <w:sz w:val="26"/>
          <w:szCs w:val="26"/>
        </w:rPr>
        <w:t>seconds the motion. Meeting adjourned at</w:t>
      </w:r>
      <w:r w:rsidR="00B45728">
        <w:rPr>
          <w:sz w:val="26"/>
          <w:szCs w:val="26"/>
        </w:rPr>
        <w:t xml:space="preserve"> 6:2</w:t>
      </w:r>
      <w:r w:rsidR="00D12B7D" w:rsidRPr="00850259">
        <w:rPr>
          <w:sz w:val="26"/>
          <w:szCs w:val="26"/>
        </w:rPr>
        <w:t>5p</w:t>
      </w:r>
      <w:r w:rsidR="00016B5B" w:rsidRPr="00850259">
        <w:rPr>
          <w:sz w:val="26"/>
          <w:szCs w:val="26"/>
        </w:rPr>
        <w:t>m</w:t>
      </w:r>
      <w:r w:rsidR="00B97038" w:rsidRPr="00850259">
        <w:rPr>
          <w:sz w:val="26"/>
          <w:szCs w:val="26"/>
        </w:rPr>
        <w:t>.</w:t>
      </w:r>
    </w:p>
    <w:p w14:paraId="27E6CA0F" w14:textId="77777777" w:rsidR="007C145E" w:rsidRPr="00850259" w:rsidRDefault="007C145E" w:rsidP="00916420">
      <w:pPr>
        <w:rPr>
          <w:sz w:val="26"/>
          <w:szCs w:val="26"/>
        </w:rPr>
      </w:pPr>
    </w:p>
    <w:p w14:paraId="2CEA77F2" w14:textId="77777777" w:rsidR="00E87563" w:rsidRPr="00850259" w:rsidRDefault="00BF5C11" w:rsidP="00E87563">
      <w:pPr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Bonnie Paik</w:t>
      </w:r>
    </w:p>
    <w:p w14:paraId="22CEEB67" w14:textId="3A08384F" w:rsidR="00BF5C11" w:rsidRPr="00850259" w:rsidRDefault="00BF5C11" w:rsidP="00E87563">
      <w:pPr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Recording Secretary</w:t>
      </w:r>
      <w:r w:rsidR="006A5580" w:rsidRPr="00850259">
        <w:rPr>
          <w:sz w:val="26"/>
          <w:szCs w:val="26"/>
        </w:rPr>
        <w:t xml:space="preserve">, </w:t>
      </w:r>
      <w:r w:rsidRPr="00850259">
        <w:rPr>
          <w:sz w:val="26"/>
          <w:szCs w:val="26"/>
        </w:rPr>
        <w:t>PPE PTO Executive Board</w:t>
      </w:r>
    </w:p>
    <w:p w14:paraId="336DADD4" w14:textId="77777777" w:rsidR="00693BE4" w:rsidRPr="00850259" w:rsidRDefault="00693BE4" w:rsidP="00916420">
      <w:pPr>
        <w:rPr>
          <w:b/>
          <w:sz w:val="26"/>
          <w:szCs w:val="26"/>
        </w:rPr>
      </w:pPr>
    </w:p>
    <w:p w14:paraId="04D85351" w14:textId="446815C5" w:rsidR="00693BE4" w:rsidRPr="00850259" w:rsidRDefault="00693BE4" w:rsidP="00916420">
      <w:pPr>
        <w:rPr>
          <w:b/>
          <w:sz w:val="26"/>
          <w:szCs w:val="26"/>
        </w:rPr>
      </w:pPr>
    </w:p>
    <w:sectPr w:rsidR="00693BE4" w:rsidRPr="00850259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08555" w14:textId="77777777" w:rsidR="00C42F4E" w:rsidRDefault="00C42F4E" w:rsidP="00FE3A99">
      <w:r>
        <w:separator/>
      </w:r>
    </w:p>
  </w:endnote>
  <w:endnote w:type="continuationSeparator" w:id="0">
    <w:p w14:paraId="02501AB3" w14:textId="77777777" w:rsidR="00C42F4E" w:rsidRDefault="00C42F4E" w:rsidP="00F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03F0" w14:textId="77777777" w:rsidR="00C42F4E" w:rsidRDefault="00C42F4E" w:rsidP="00FE3A99">
      <w:r>
        <w:separator/>
      </w:r>
    </w:p>
  </w:footnote>
  <w:footnote w:type="continuationSeparator" w:id="0">
    <w:p w14:paraId="2DC8E940" w14:textId="77777777" w:rsidR="00C42F4E" w:rsidRDefault="00C42F4E" w:rsidP="00FE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625"/>
    <w:multiLevelType w:val="hybridMultilevel"/>
    <w:tmpl w:val="E81E5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CAA"/>
    <w:multiLevelType w:val="hybridMultilevel"/>
    <w:tmpl w:val="76528C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2CA8"/>
    <w:multiLevelType w:val="hybridMultilevel"/>
    <w:tmpl w:val="2BBE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863EA"/>
    <w:multiLevelType w:val="hybridMultilevel"/>
    <w:tmpl w:val="AA60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3A17"/>
    <w:multiLevelType w:val="hybridMultilevel"/>
    <w:tmpl w:val="762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5D6"/>
    <w:multiLevelType w:val="hybridMultilevel"/>
    <w:tmpl w:val="5A6448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D06AA"/>
    <w:multiLevelType w:val="hybridMultilevel"/>
    <w:tmpl w:val="945C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E2F73"/>
    <w:multiLevelType w:val="hybridMultilevel"/>
    <w:tmpl w:val="31E23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3671D8"/>
    <w:multiLevelType w:val="hybridMultilevel"/>
    <w:tmpl w:val="582884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184BEF"/>
    <w:multiLevelType w:val="hybridMultilevel"/>
    <w:tmpl w:val="991C37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254FF7"/>
    <w:multiLevelType w:val="hybridMultilevel"/>
    <w:tmpl w:val="F37EAD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5C16D47"/>
    <w:multiLevelType w:val="hybridMultilevel"/>
    <w:tmpl w:val="3488B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23BB7"/>
    <w:multiLevelType w:val="hybridMultilevel"/>
    <w:tmpl w:val="35124E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36356C"/>
    <w:multiLevelType w:val="hybridMultilevel"/>
    <w:tmpl w:val="7C2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923FC"/>
    <w:multiLevelType w:val="hybridMultilevel"/>
    <w:tmpl w:val="987AE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8B69D4"/>
    <w:multiLevelType w:val="hybridMultilevel"/>
    <w:tmpl w:val="44EED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6195C"/>
    <w:multiLevelType w:val="hybridMultilevel"/>
    <w:tmpl w:val="1AF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32FE3"/>
    <w:multiLevelType w:val="hybridMultilevel"/>
    <w:tmpl w:val="63B80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B17B5"/>
    <w:multiLevelType w:val="hybridMultilevel"/>
    <w:tmpl w:val="7E34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87710"/>
    <w:multiLevelType w:val="hybridMultilevel"/>
    <w:tmpl w:val="FC7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14EE3"/>
    <w:multiLevelType w:val="hybridMultilevel"/>
    <w:tmpl w:val="5024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E2117"/>
    <w:multiLevelType w:val="hybridMultilevel"/>
    <w:tmpl w:val="74AEA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90156"/>
    <w:multiLevelType w:val="hybridMultilevel"/>
    <w:tmpl w:val="E940C5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E5497E"/>
    <w:multiLevelType w:val="hybridMultilevel"/>
    <w:tmpl w:val="37BA4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8"/>
  </w:num>
  <w:num w:numId="4">
    <w:abstractNumId w:val="21"/>
  </w:num>
  <w:num w:numId="5">
    <w:abstractNumId w:val="7"/>
  </w:num>
  <w:num w:numId="6">
    <w:abstractNumId w:val="2"/>
  </w:num>
  <w:num w:numId="7">
    <w:abstractNumId w:val="26"/>
  </w:num>
  <w:num w:numId="8">
    <w:abstractNumId w:val="28"/>
  </w:num>
  <w:num w:numId="9">
    <w:abstractNumId w:val="22"/>
  </w:num>
  <w:num w:numId="10">
    <w:abstractNumId w:val="4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20"/>
  </w:num>
  <w:num w:numId="16">
    <w:abstractNumId w:val="17"/>
  </w:num>
  <w:num w:numId="17">
    <w:abstractNumId w:val="24"/>
  </w:num>
  <w:num w:numId="18">
    <w:abstractNumId w:val="5"/>
  </w:num>
  <w:num w:numId="19">
    <w:abstractNumId w:val="1"/>
  </w:num>
  <w:num w:numId="20">
    <w:abstractNumId w:val="6"/>
  </w:num>
  <w:num w:numId="21">
    <w:abstractNumId w:val="10"/>
  </w:num>
  <w:num w:numId="22">
    <w:abstractNumId w:val="27"/>
  </w:num>
  <w:num w:numId="23">
    <w:abstractNumId w:val="15"/>
  </w:num>
  <w:num w:numId="24">
    <w:abstractNumId w:val="30"/>
  </w:num>
  <w:num w:numId="25">
    <w:abstractNumId w:val="11"/>
  </w:num>
  <w:num w:numId="26">
    <w:abstractNumId w:val="3"/>
  </w:num>
  <w:num w:numId="27">
    <w:abstractNumId w:val="23"/>
  </w:num>
  <w:num w:numId="28">
    <w:abstractNumId w:val="8"/>
  </w:num>
  <w:num w:numId="29">
    <w:abstractNumId w:val="9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02EF0"/>
    <w:rsid w:val="000063D4"/>
    <w:rsid w:val="00011F80"/>
    <w:rsid w:val="00016B5B"/>
    <w:rsid w:val="00020EEA"/>
    <w:rsid w:val="000243F0"/>
    <w:rsid w:val="000247A6"/>
    <w:rsid w:val="00024E41"/>
    <w:rsid w:val="000265B4"/>
    <w:rsid w:val="00040A72"/>
    <w:rsid w:val="00042687"/>
    <w:rsid w:val="00042AAA"/>
    <w:rsid w:val="00042F10"/>
    <w:rsid w:val="0004329A"/>
    <w:rsid w:val="000452C8"/>
    <w:rsid w:val="000522A3"/>
    <w:rsid w:val="00055017"/>
    <w:rsid w:val="00056646"/>
    <w:rsid w:val="0007620F"/>
    <w:rsid w:val="00077109"/>
    <w:rsid w:val="00093B7F"/>
    <w:rsid w:val="000A0E09"/>
    <w:rsid w:val="000A3176"/>
    <w:rsid w:val="000B0132"/>
    <w:rsid w:val="000B7386"/>
    <w:rsid w:val="000C139F"/>
    <w:rsid w:val="000C2507"/>
    <w:rsid w:val="000C3657"/>
    <w:rsid w:val="000C57F0"/>
    <w:rsid w:val="000C7736"/>
    <w:rsid w:val="000D3B99"/>
    <w:rsid w:val="000D7915"/>
    <w:rsid w:val="000E61CF"/>
    <w:rsid w:val="000F0412"/>
    <w:rsid w:val="001017FC"/>
    <w:rsid w:val="00103EB9"/>
    <w:rsid w:val="00105077"/>
    <w:rsid w:val="00105098"/>
    <w:rsid w:val="00106BCF"/>
    <w:rsid w:val="00113C67"/>
    <w:rsid w:val="00116504"/>
    <w:rsid w:val="00120923"/>
    <w:rsid w:val="001209F6"/>
    <w:rsid w:val="001231F7"/>
    <w:rsid w:val="00131B25"/>
    <w:rsid w:val="001368B2"/>
    <w:rsid w:val="0014186F"/>
    <w:rsid w:val="00144DD4"/>
    <w:rsid w:val="00157D8A"/>
    <w:rsid w:val="0016571E"/>
    <w:rsid w:val="00166847"/>
    <w:rsid w:val="0017353A"/>
    <w:rsid w:val="00183AC1"/>
    <w:rsid w:val="00186CE1"/>
    <w:rsid w:val="00193D65"/>
    <w:rsid w:val="001A3E98"/>
    <w:rsid w:val="001B060A"/>
    <w:rsid w:val="001B459C"/>
    <w:rsid w:val="001B739A"/>
    <w:rsid w:val="001C1B6E"/>
    <w:rsid w:val="001C58C5"/>
    <w:rsid w:val="001D4646"/>
    <w:rsid w:val="001E377C"/>
    <w:rsid w:val="001F5914"/>
    <w:rsid w:val="00200885"/>
    <w:rsid w:val="0020300D"/>
    <w:rsid w:val="00204061"/>
    <w:rsid w:val="00211B44"/>
    <w:rsid w:val="002146CC"/>
    <w:rsid w:val="00220485"/>
    <w:rsid w:val="0023220B"/>
    <w:rsid w:val="00233115"/>
    <w:rsid w:val="00233C6E"/>
    <w:rsid w:val="00236F57"/>
    <w:rsid w:val="00240043"/>
    <w:rsid w:val="002516C2"/>
    <w:rsid w:val="0025330A"/>
    <w:rsid w:val="0026433B"/>
    <w:rsid w:val="00280888"/>
    <w:rsid w:val="00281CAA"/>
    <w:rsid w:val="00281EF8"/>
    <w:rsid w:val="00284158"/>
    <w:rsid w:val="00286F5B"/>
    <w:rsid w:val="00290072"/>
    <w:rsid w:val="00296BCD"/>
    <w:rsid w:val="002A3089"/>
    <w:rsid w:val="002A3E6A"/>
    <w:rsid w:val="002B1A55"/>
    <w:rsid w:val="002B2043"/>
    <w:rsid w:val="002B24D6"/>
    <w:rsid w:val="002B36EC"/>
    <w:rsid w:val="002B5716"/>
    <w:rsid w:val="002B5E77"/>
    <w:rsid w:val="002B72C4"/>
    <w:rsid w:val="002B799A"/>
    <w:rsid w:val="002C04D8"/>
    <w:rsid w:val="002C2639"/>
    <w:rsid w:val="002C6970"/>
    <w:rsid w:val="002C6F3F"/>
    <w:rsid w:val="002D0737"/>
    <w:rsid w:val="002D1C61"/>
    <w:rsid w:val="002D4092"/>
    <w:rsid w:val="002E138A"/>
    <w:rsid w:val="002E6347"/>
    <w:rsid w:val="002F1835"/>
    <w:rsid w:val="00300D23"/>
    <w:rsid w:val="00304AF1"/>
    <w:rsid w:val="00310433"/>
    <w:rsid w:val="00312DD1"/>
    <w:rsid w:val="00314DC9"/>
    <w:rsid w:val="00317991"/>
    <w:rsid w:val="00323898"/>
    <w:rsid w:val="00323D4B"/>
    <w:rsid w:val="00324EC5"/>
    <w:rsid w:val="0032572D"/>
    <w:rsid w:val="003460C4"/>
    <w:rsid w:val="003516A9"/>
    <w:rsid w:val="0035476F"/>
    <w:rsid w:val="0036423A"/>
    <w:rsid w:val="00371081"/>
    <w:rsid w:val="00372EC9"/>
    <w:rsid w:val="00384E12"/>
    <w:rsid w:val="003858FD"/>
    <w:rsid w:val="00391C39"/>
    <w:rsid w:val="003955DA"/>
    <w:rsid w:val="003A07F2"/>
    <w:rsid w:val="003A106C"/>
    <w:rsid w:val="003A29B3"/>
    <w:rsid w:val="003B33F5"/>
    <w:rsid w:val="003B4A6E"/>
    <w:rsid w:val="003C7490"/>
    <w:rsid w:val="003C74A0"/>
    <w:rsid w:val="003D0E24"/>
    <w:rsid w:val="003D5D9B"/>
    <w:rsid w:val="003E1973"/>
    <w:rsid w:val="003E2623"/>
    <w:rsid w:val="003F1953"/>
    <w:rsid w:val="0040018E"/>
    <w:rsid w:val="0040039B"/>
    <w:rsid w:val="00400818"/>
    <w:rsid w:val="00400ACE"/>
    <w:rsid w:val="004045EB"/>
    <w:rsid w:val="004114CC"/>
    <w:rsid w:val="004125BA"/>
    <w:rsid w:val="00413244"/>
    <w:rsid w:val="004213FF"/>
    <w:rsid w:val="00423B3D"/>
    <w:rsid w:val="0042766F"/>
    <w:rsid w:val="00441A11"/>
    <w:rsid w:val="00442462"/>
    <w:rsid w:val="00442B1D"/>
    <w:rsid w:val="00450CC2"/>
    <w:rsid w:val="00451D50"/>
    <w:rsid w:val="00457B01"/>
    <w:rsid w:val="004643DD"/>
    <w:rsid w:val="00485150"/>
    <w:rsid w:val="004858EA"/>
    <w:rsid w:val="00485C9F"/>
    <w:rsid w:val="004943A0"/>
    <w:rsid w:val="004A7BC6"/>
    <w:rsid w:val="004B28B0"/>
    <w:rsid w:val="004B2CED"/>
    <w:rsid w:val="004B794E"/>
    <w:rsid w:val="004C07FB"/>
    <w:rsid w:val="004C29F9"/>
    <w:rsid w:val="004E1EDA"/>
    <w:rsid w:val="004E490C"/>
    <w:rsid w:val="004E4F02"/>
    <w:rsid w:val="004E663B"/>
    <w:rsid w:val="004E6A4F"/>
    <w:rsid w:val="004F7119"/>
    <w:rsid w:val="00510DF6"/>
    <w:rsid w:val="00512879"/>
    <w:rsid w:val="00514FAF"/>
    <w:rsid w:val="00517183"/>
    <w:rsid w:val="00520B15"/>
    <w:rsid w:val="00521F03"/>
    <w:rsid w:val="0052322A"/>
    <w:rsid w:val="005272DA"/>
    <w:rsid w:val="00530C03"/>
    <w:rsid w:val="00537196"/>
    <w:rsid w:val="00546940"/>
    <w:rsid w:val="00551DD3"/>
    <w:rsid w:val="00561863"/>
    <w:rsid w:val="00582222"/>
    <w:rsid w:val="00582CF5"/>
    <w:rsid w:val="00587A5D"/>
    <w:rsid w:val="00587D39"/>
    <w:rsid w:val="00590687"/>
    <w:rsid w:val="005931FD"/>
    <w:rsid w:val="005948E9"/>
    <w:rsid w:val="005965DB"/>
    <w:rsid w:val="005A15C2"/>
    <w:rsid w:val="005A6761"/>
    <w:rsid w:val="005B1919"/>
    <w:rsid w:val="005B245D"/>
    <w:rsid w:val="005B267E"/>
    <w:rsid w:val="005B2D0D"/>
    <w:rsid w:val="005B435D"/>
    <w:rsid w:val="005B5E52"/>
    <w:rsid w:val="005B771D"/>
    <w:rsid w:val="005C0F9B"/>
    <w:rsid w:val="005C3CE6"/>
    <w:rsid w:val="005C44B2"/>
    <w:rsid w:val="005D1093"/>
    <w:rsid w:val="005D37DF"/>
    <w:rsid w:val="005D5561"/>
    <w:rsid w:val="005D669C"/>
    <w:rsid w:val="005E561B"/>
    <w:rsid w:val="005E6197"/>
    <w:rsid w:val="005F14E8"/>
    <w:rsid w:val="005F321A"/>
    <w:rsid w:val="005F5631"/>
    <w:rsid w:val="0060533D"/>
    <w:rsid w:val="006053DD"/>
    <w:rsid w:val="00610935"/>
    <w:rsid w:val="006114D7"/>
    <w:rsid w:val="006126B1"/>
    <w:rsid w:val="00631666"/>
    <w:rsid w:val="00632555"/>
    <w:rsid w:val="00637351"/>
    <w:rsid w:val="00640A73"/>
    <w:rsid w:val="0064255F"/>
    <w:rsid w:val="0065126E"/>
    <w:rsid w:val="00651657"/>
    <w:rsid w:val="006543C2"/>
    <w:rsid w:val="00654674"/>
    <w:rsid w:val="0066732E"/>
    <w:rsid w:val="00674471"/>
    <w:rsid w:val="0067476A"/>
    <w:rsid w:val="00674DEB"/>
    <w:rsid w:val="00674DFB"/>
    <w:rsid w:val="00680FD7"/>
    <w:rsid w:val="006826B5"/>
    <w:rsid w:val="0068282B"/>
    <w:rsid w:val="00682A8F"/>
    <w:rsid w:val="006869A1"/>
    <w:rsid w:val="006936A2"/>
    <w:rsid w:val="00693BE4"/>
    <w:rsid w:val="00695028"/>
    <w:rsid w:val="00695D40"/>
    <w:rsid w:val="006970CE"/>
    <w:rsid w:val="00697CA2"/>
    <w:rsid w:val="006A17EE"/>
    <w:rsid w:val="006A51EA"/>
    <w:rsid w:val="006A5580"/>
    <w:rsid w:val="006A5BF7"/>
    <w:rsid w:val="006A6840"/>
    <w:rsid w:val="006B2D7A"/>
    <w:rsid w:val="006B6A06"/>
    <w:rsid w:val="006C05D0"/>
    <w:rsid w:val="006C0F15"/>
    <w:rsid w:val="006C56F7"/>
    <w:rsid w:val="006C6A21"/>
    <w:rsid w:val="006C762D"/>
    <w:rsid w:val="006D0E8B"/>
    <w:rsid w:val="006D120F"/>
    <w:rsid w:val="006E2D11"/>
    <w:rsid w:val="006F02C7"/>
    <w:rsid w:val="00717567"/>
    <w:rsid w:val="00723693"/>
    <w:rsid w:val="0073131A"/>
    <w:rsid w:val="00737039"/>
    <w:rsid w:val="0074051F"/>
    <w:rsid w:val="007416F0"/>
    <w:rsid w:val="00743B2B"/>
    <w:rsid w:val="0074645B"/>
    <w:rsid w:val="00754785"/>
    <w:rsid w:val="00755ED8"/>
    <w:rsid w:val="00797216"/>
    <w:rsid w:val="00797E34"/>
    <w:rsid w:val="007A161B"/>
    <w:rsid w:val="007A277B"/>
    <w:rsid w:val="007B245E"/>
    <w:rsid w:val="007B6A7F"/>
    <w:rsid w:val="007C145E"/>
    <w:rsid w:val="007C6F76"/>
    <w:rsid w:val="007D3A58"/>
    <w:rsid w:val="007D663F"/>
    <w:rsid w:val="007D7872"/>
    <w:rsid w:val="007E1D1D"/>
    <w:rsid w:val="007E7802"/>
    <w:rsid w:val="007E7834"/>
    <w:rsid w:val="007F1503"/>
    <w:rsid w:val="007F1843"/>
    <w:rsid w:val="007F44A8"/>
    <w:rsid w:val="007F46AA"/>
    <w:rsid w:val="00802FE6"/>
    <w:rsid w:val="008050A7"/>
    <w:rsid w:val="00816040"/>
    <w:rsid w:val="00823CC0"/>
    <w:rsid w:val="00825A43"/>
    <w:rsid w:val="0083288D"/>
    <w:rsid w:val="00833FB4"/>
    <w:rsid w:val="00843860"/>
    <w:rsid w:val="00850259"/>
    <w:rsid w:val="008546E8"/>
    <w:rsid w:val="008609E4"/>
    <w:rsid w:val="00861633"/>
    <w:rsid w:val="00862DB0"/>
    <w:rsid w:val="008631CF"/>
    <w:rsid w:val="00863CB2"/>
    <w:rsid w:val="008657D8"/>
    <w:rsid w:val="008679D6"/>
    <w:rsid w:val="00875FBB"/>
    <w:rsid w:val="00877CE4"/>
    <w:rsid w:val="008824B7"/>
    <w:rsid w:val="00882F14"/>
    <w:rsid w:val="0088475C"/>
    <w:rsid w:val="00886BDF"/>
    <w:rsid w:val="00887A0D"/>
    <w:rsid w:val="00890193"/>
    <w:rsid w:val="00891BCF"/>
    <w:rsid w:val="00895D2F"/>
    <w:rsid w:val="008A7A54"/>
    <w:rsid w:val="008B0A9A"/>
    <w:rsid w:val="008B125B"/>
    <w:rsid w:val="008B2B5B"/>
    <w:rsid w:val="008B4521"/>
    <w:rsid w:val="008B4CF5"/>
    <w:rsid w:val="008B6100"/>
    <w:rsid w:val="008B7B83"/>
    <w:rsid w:val="008B7DD5"/>
    <w:rsid w:val="008C4D0A"/>
    <w:rsid w:val="008C65C4"/>
    <w:rsid w:val="008C6AE9"/>
    <w:rsid w:val="008D6B7F"/>
    <w:rsid w:val="008D73A2"/>
    <w:rsid w:val="008F058D"/>
    <w:rsid w:val="008F7EFD"/>
    <w:rsid w:val="00905671"/>
    <w:rsid w:val="009151D0"/>
    <w:rsid w:val="009160FD"/>
    <w:rsid w:val="00916420"/>
    <w:rsid w:val="00926263"/>
    <w:rsid w:val="00931282"/>
    <w:rsid w:val="00932D64"/>
    <w:rsid w:val="009356E7"/>
    <w:rsid w:val="009562CA"/>
    <w:rsid w:val="00956D3B"/>
    <w:rsid w:val="00963D10"/>
    <w:rsid w:val="00970BA8"/>
    <w:rsid w:val="00980D37"/>
    <w:rsid w:val="00992E61"/>
    <w:rsid w:val="00995B34"/>
    <w:rsid w:val="00996D51"/>
    <w:rsid w:val="009A0F4B"/>
    <w:rsid w:val="009A31F4"/>
    <w:rsid w:val="009A71B6"/>
    <w:rsid w:val="009B2C61"/>
    <w:rsid w:val="009C52D2"/>
    <w:rsid w:val="009C7503"/>
    <w:rsid w:val="009D4C69"/>
    <w:rsid w:val="009E1191"/>
    <w:rsid w:val="009F11E4"/>
    <w:rsid w:val="009F74C4"/>
    <w:rsid w:val="009F7637"/>
    <w:rsid w:val="00A01262"/>
    <w:rsid w:val="00A02C58"/>
    <w:rsid w:val="00A054C0"/>
    <w:rsid w:val="00A143E7"/>
    <w:rsid w:val="00A20E2D"/>
    <w:rsid w:val="00A214E7"/>
    <w:rsid w:val="00A21BD1"/>
    <w:rsid w:val="00A22A98"/>
    <w:rsid w:val="00A2643C"/>
    <w:rsid w:val="00A305AB"/>
    <w:rsid w:val="00A376BE"/>
    <w:rsid w:val="00A40A3C"/>
    <w:rsid w:val="00A448D0"/>
    <w:rsid w:val="00A57228"/>
    <w:rsid w:val="00A64770"/>
    <w:rsid w:val="00A70C6E"/>
    <w:rsid w:val="00A745EB"/>
    <w:rsid w:val="00A91B4F"/>
    <w:rsid w:val="00A92201"/>
    <w:rsid w:val="00A927D1"/>
    <w:rsid w:val="00AA2FC4"/>
    <w:rsid w:val="00AA32D7"/>
    <w:rsid w:val="00AA6DFE"/>
    <w:rsid w:val="00AA7F02"/>
    <w:rsid w:val="00AB103E"/>
    <w:rsid w:val="00AB2D74"/>
    <w:rsid w:val="00AC1496"/>
    <w:rsid w:val="00AC2734"/>
    <w:rsid w:val="00AC440B"/>
    <w:rsid w:val="00AC7ECF"/>
    <w:rsid w:val="00AD6F2F"/>
    <w:rsid w:val="00AE4A32"/>
    <w:rsid w:val="00AF1D7F"/>
    <w:rsid w:val="00B006C4"/>
    <w:rsid w:val="00B01255"/>
    <w:rsid w:val="00B061ED"/>
    <w:rsid w:val="00B16C34"/>
    <w:rsid w:val="00B202CE"/>
    <w:rsid w:val="00B224E0"/>
    <w:rsid w:val="00B30D86"/>
    <w:rsid w:val="00B34D5A"/>
    <w:rsid w:val="00B37D22"/>
    <w:rsid w:val="00B45728"/>
    <w:rsid w:val="00B45748"/>
    <w:rsid w:val="00B46F48"/>
    <w:rsid w:val="00B52D73"/>
    <w:rsid w:val="00B53182"/>
    <w:rsid w:val="00B64AF6"/>
    <w:rsid w:val="00B671F4"/>
    <w:rsid w:val="00B70EDB"/>
    <w:rsid w:val="00B72EFA"/>
    <w:rsid w:val="00B762DF"/>
    <w:rsid w:val="00B81E66"/>
    <w:rsid w:val="00B83A34"/>
    <w:rsid w:val="00B90A0D"/>
    <w:rsid w:val="00B956E0"/>
    <w:rsid w:val="00B97038"/>
    <w:rsid w:val="00BA293D"/>
    <w:rsid w:val="00BA65E6"/>
    <w:rsid w:val="00BB0760"/>
    <w:rsid w:val="00BB5F94"/>
    <w:rsid w:val="00BC1A2C"/>
    <w:rsid w:val="00BC1D87"/>
    <w:rsid w:val="00BC21EA"/>
    <w:rsid w:val="00BC3105"/>
    <w:rsid w:val="00BC3AAD"/>
    <w:rsid w:val="00BC43CB"/>
    <w:rsid w:val="00BC5ED7"/>
    <w:rsid w:val="00BC7465"/>
    <w:rsid w:val="00BD6A6A"/>
    <w:rsid w:val="00BE11C7"/>
    <w:rsid w:val="00BF5C11"/>
    <w:rsid w:val="00C018A4"/>
    <w:rsid w:val="00C035E7"/>
    <w:rsid w:val="00C03EE4"/>
    <w:rsid w:val="00C05B1D"/>
    <w:rsid w:val="00C14346"/>
    <w:rsid w:val="00C21963"/>
    <w:rsid w:val="00C25A69"/>
    <w:rsid w:val="00C27E23"/>
    <w:rsid w:val="00C42F4E"/>
    <w:rsid w:val="00C5286E"/>
    <w:rsid w:val="00C55FE7"/>
    <w:rsid w:val="00C66903"/>
    <w:rsid w:val="00C74920"/>
    <w:rsid w:val="00C773D6"/>
    <w:rsid w:val="00C9364D"/>
    <w:rsid w:val="00C9515D"/>
    <w:rsid w:val="00CA3C1C"/>
    <w:rsid w:val="00CB1BD3"/>
    <w:rsid w:val="00CC0BD9"/>
    <w:rsid w:val="00CC2732"/>
    <w:rsid w:val="00CC390A"/>
    <w:rsid w:val="00CD3A01"/>
    <w:rsid w:val="00CE0588"/>
    <w:rsid w:val="00CE41E9"/>
    <w:rsid w:val="00CE4A63"/>
    <w:rsid w:val="00CF0D3B"/>
    <w:rsid w:val="00CF1CAC"/>
    <w:rsid w:val="00CF1F86"/>
    <w:rsid w:val="00CF2346"/>
    <w:rsid w:val="00D01C47"/>
    <w:rsid w:val="00D02A92"/>
    <w:rsid w:val="00D058B5"/>
    <w:rsid w:val="00D070B5"/>
    <w:rsid w:val="00D07E6C"/>
    <w:rsid w:val="00D12B7D"/>
    <w:rsid w:val="00D150A9"/>
    <w:rsid w:val="00D207AB"/>
    <w:rsid w:val="00D27DC2"/>
    <w:rsid w:val="00D3441B"/>
    <w:rsid w:val="00D347FF"/>
    <w:rsid w:val="00D34901"/>
    <w:rsid w:val="00D37A61"/>
    <w:rsid w:val="00D51061"/>
    <w:rsid w:val="00D51EE0"/>
    <w:rsid w:val="00D55AAE"/>
    <w:rsid w:val="00D62CF3"/>
    <w:rsid w:val="00D644CE"/>
    <w:rsid w:val="00D73124"/>
    <w:rsid w:val="00D76D47"/>
    <w:rsid w:val="00D85AA2"/>
    <w:rsid w:val="00D861FA"/>
    <w:rsid w:val="00D956DF"/>
    <w:rsid w:val="00DA054E"/>
    <w:rsid w:val="00DA14F1"/>
    <w:rsid w:val="00DA4C63"/>
    <w:rsid w:val="00DB3539"/>
    <w:rsid w:val="00DB4D55"/>
    <w:rsid w:val="00DC0C98"/>
    <w:rsid w:val="00DC2282"/>
    <w:rsid w:val="00DC30F4"/>
    <w:rsid w:val="00DC4130"/>
    <w:rsid w:val="00DC4FCE"/>
    <w:rsid w:val="00DD30B1"/>
    <w:rsid w:val="00DE45BD"/>
    <w:rsid w:val="00DF0296"/>
    <w:rsid w:val="00DF5600"/>
    <w:rsid w:val="00DF677B"/>
    <w:rsid w:val="00E040B1"/>
    <w:rsid w:val="00E04AF5"/>
    <w:rsid w:val="00E06E4F"/>
    <w:rsid w:val="00E12111"/>
    <w:rsid w:val="00E13057"/>
    <w:rsid w:val="00E256BD"/>
    <w:rsid w:val="00E30B3C"/>
    <w:rsid w:val="00E32A25"/>
    <w:rsid w:val="00E33B92"/>
    <w:rsid w:val="00E353DC"/>
    <w:rsid w:val="00E4001D"/>
    <w:rsid w:val="00E43D70"/>
    <w:rsid w:val="00E474D5"/>
    <w:rsid w:val="00E54C16"/>
    <w:rsid w:val="00E63332"/>
    <w:rsid w:val="00E64CBE"/>
    <w:rsid w:val="00E66440"/>
    <w:rsid w:val="00E71F7C"/>
    <w:rsid w:val="00E72F15"/>
    <w:rsid w:val="00E74B88"/>
    <w:rsid w:val="00E74CAF"/>
    <w:rsid w:val="00E80610"/>
    <w:rsid w:val="00E836EC"/>
    <w:rsid w:val="00E86D2C"/>
    <w:rsid w:val="00E87563"/>
    <w:rsid w:val="00E920F1"/>
    <w:rsid w:val="00E9565F"/>
    <w:rsid w:val="00E97707"/>
    <w:rsid w:val="00EA02B4"/>
    <w:rsid w:val="00EA2982"/>
    <w:rsid w:val="00EA7843"/>
    <w:rsid w:val="00EB2211"/>
    <w:rsid w:val="00EB4133"/>
    <w:rsid w:val="00EB4753"/>
    <w:rsid w:val="00EC552D"/>
    <w:rsid w:val="00EC70BA"/>
    <w:rsid w:val="00ED0F14"/>
    <w:rsid w:val="00ED50B7"/>
    <w:rsid w:val="00EE3277"/>
    <w:rsid w:val="00EE3917"/>
    <w:rsid w:val="00EE3A07"/>
    <w:rsid w:val="00EF130F"/>
    <w:rsid w:val="00EF4B58"/>
    <w:rsid w:val="00F04633"/>
    <w:rsid w:val="00F11B6E"/>
    <w:rsid w:val="00F12FEA"/>
    <w:rsid w:val="00F20539"/>
    <w:rsid w:val="00F219D4"/>
    <w:rsid w:val="00F2266B"/>
    <w:rsid w:val="00F228E9"/>
    <w:rsid w:val="00F375BB"/>
    <w:rsid w:val="00F376EA"/>
    <w:rsid w:val="00F41128"/>
    <w:rsid w:val="00F44DBC"/>
    <w:rsid w:val="00F53B41"/>
    <w:rsid w:val="00F565E8"/>
    <w:rsid w:val="00F63BBB"/>
    <w:rsid w:val="00F70D66"/>
    <w:rsid w:val="00F71524"/>
    <w:rsid w:val="00F742F4"/>
    <w:rsid w:val="00F80004"/>
    <w:rsid w:val="00F806D6"/>
    <w:rsid w:val="00F8149F"/>
    <w:rsid w:val="00F82BA7"/>
    <w:rsid w:val="00F83955"/>
    <w:rsid w:val="00F84192"/>
    <w:rsid w:val="00FA722F"/>
    <w:rsid w:val="00FB64F2"/>
    <w:rsid w:val="00FC42B4"/>
    <w:rsid w:val="00FC58D6"/>
    <w:rsid w:val="00FC64DD"/>
    <w:rsid w:val="00FD1B55"/>
    <w:rsid w:val="00FD4D88"/>
    <w:rsid w:val="00FD556C"/>
    <w:rsid w:val="00FD6A9F"/>
    <w:rsid w:val="00FD7D81"/>
    <w:rsid w:val="00FE1195"/>
    <w:rsid w:val="00FE3A99"/>
    <w:rsid w:val="00FF7D2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99"/>
  </w:style>
  <w:style w:type="paragraph" w:styleId="Footer">
    <w:name w:val="footer"/>
    <w:basedOn w:val="Normal"/>
    <w:link w:val="Foot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599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Random House LLC.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21</cp:revision>
  <cp:lastPrinted>2017-09-12T21:18:00Z</cp:lastPrinted>
  <dcterms:created xsi:type="dcterms:W3CDTF">2018-01-23T21:27:00Z</dcterms:created>
  <dcterms:modified xsi:type="dcterms:W3CDTF">2018-01-24T02:46:00Z</dcterms:modified>
</cp:coreProperties>
</file>