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Default="00916420" w:rsidP="0091642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Default="00916420" w:rsidP="00916420">
      <w:pPr>
        <w:jc w:val="center"/>
      </w:pPr>
    </w:p>
    <w:p w14:paraId="60F3F6FA" w14:textId="30CE945C" w:rsidR="00916420" w:rsidRDefault="00BA293D" w:rsidP="002B72C4">
      <w:pPr>
        <w:jc w:val="center"/>
        <w:outlineLvl w:val="0"/>
      </w:pPr>
      <w:r>
        <w:t>2017-2018</w:t>
      </w:r>
      <w:r w:rsidR="00916420">
        <w:t xml:space="preserve"> PPE PTO</w:t>
      </w:r>
    </w:p>
    <w:p w14:paraId="0A56C225" w14:textId="70007E76" w:rsidR="00916420" w:rsidRDefault="004C07FB" w:rsidP="002B72C4">
      <w:pPr>
        <w:jc w:val="center"/>
        <w:outlineLvl w:val="0"/>
      </w:pPr>
      <w:r>
        <w:t>Executive Board</w:t>
      </w:r>
    </w:p>
    <w:p w14:paraId="26729667" w14:textId="77777777" w:rsidR="00F70D66" w:rsidRDefault="00F70D66" w:rsidP="00916420">
      <w:pPr>
        <w:jc w:val="center"/>
      </w:pPr>
    </w:p>
    <w:p w14:paraId="0F710024" w14:textId="682183D7" w:rsidR="00916420" w:rsidRDefault="00D644CE" w:rsidP="002B72C4">
      <w:pPr>
        <w:jc w:val="center"/>
        <w:outlineLvl w:val="0"/>
      </w:pPr>
      <w:r>
        <w:t>Meeting Minutes, September 12</w:t>
      </w:r>
      <w:r w:rsidR="00F2266B">
        <w:t>,</w:t>
      </w:r>
      <w:r w:rsidR="00514FAF">
        <w:t xml:space="preserve"> 2017</w:t>
      </w:r>
    </w:p>
    <w:p w14:paraId="4505782C" w14:textId="77777777" w:rsidR="00916420" w:rsidRDefault="00916420" w:rsidP="00916420">
      <w:pPr>
        <w:jc w:val="center"/>
      </w:pPr>
    </w:p>
    <w:p w14:paraId="7DE018A7" w14:textId="41C815EA" w:rsidR="00916420" w:rsidRDefault="004C07FB" w:rsidP="00916420">
      <w:r>
        <w:t>A regular meeting of the PPE PTO Executive Board</w:t>
      </w:r>
      <w:r w:rsidR="00693BE4">
        <w:t xml:space="preserve"> was held at Percy Priest Element</w:t>
      </w:r>
      <w:r w:rsidR="007D7872">
        <w:t>a</w:t>
      </w:r>
      <w:r w:rsidR="006D0E8B">
        <w:t>r</w:t>
      </w:r>
      <w:r w:rsidR="00144DD4">
        <w:t>y</w:t>
      </w:r>
      <w:r w:rsidR="00D34901">
        <w:t xml:space="preserve"> School on Tuesday, September 12</w:t>
      </w:r>
      <w:r w:rsidR="00F2266B">
        <w:t>,</w:t>
      </w:r>
      <w:r w:rsidR="00AA32D7">
        <w:t xml:space="preserve"> 2017.</w:t>
      </w:r>
      <w:r w:rsidR="00002EF0">
        <w:t xml:space="preserve"> The meeting convened at 5:05</w:t>
      </w:r>
      <w:r w:rsidR="00D85AA2">
        <w:t>pm. Co-President</w:t>
      </w:r>
      <w:r w:rsidR="00A927D1">
        <w:t>s</w:t>
      </w:r>
      <w:r w:rsidR="00D85AA2">
        <w:t xml:space="preserve"> </w:t>
      </w:r>
      <w:r w:rsidR="00F2266B">
        <w:t>Whitney Conyers</w:t>
      </w:r>
      <w:r w:rsidR="00693BE4">
        <w:t xml:space="preserve"> </w:t>
      </w:r>
      <w:r w:rsidR="00F2266B">
        <w:t xml:space="preserve">and Courtney Evans </w:t>
      </w:r>
      <w:r w:rsidR="00693BE4">
        <w:t>presided.</w:t>
      </w:r>
    </w:p>
    <w:p w14:paraId="047EDF2A" w14:textId="77777777" w:rsidR="00693BE4" w:rsidRDefault="00693BE4" w:rsidP="00916420"/>
    <w:p w14:paraId="428FEF88" w14:textId="4E2CCF64" w:rsidR="00055017" w:rsidRDefault="00693BE4" w:rsidP="00916420">
      <w:r w:rsidRPr="00693BE4">
        <w:rPr>
          <w:b/>
        </w:rPr>
        <w:t>Attendees</w:t>
      </w:r>
      <w:r>
        <w:t>: Melinda William</w:t>
      </w:r>
      <w:r w:rsidR="002B72C4">
        <w:t>s, PPE Principal;</w:t>
      </w:r>
      <w:r w:rsidR="009356E7">
        <w:t xml:space="preserve"> </w:t>
      </w:r>
      <w:r w:rsidR="0073131A">
        <w:t xml:space="preserve">Emily </w:t>
      </w:r>
      <w:r w:rsidR="00F2266B">
        <w:t>Cary</w:t>
      </w:r>
      <w:r w:rsidR="00290072">
        <w:t>,</w:t>
      </w:r>
      <w:r>
        <w:t xml:space="preserve"> </w:t>
      </w:r>
      <w:r w:rsidR="00290072">
        <w:t xml:space="preserve">Teacher Representative; </w:t>
      </w:r>
      <w:r w:rsidR="00F2266B">
        <w:t>Christina Brumleve</w:t>
      </w:r>
      <w:r w:rsidR="00290072">
        <w:t>, Teacher Representative;</w:t>
      </w:r>
      <w:r w:rsidR="00F2266B">
        <w:t xml:space="preserve"> Courtney Evans</w:t>
      </w:r>
      <w:r>
        <w:t>, Co-President;</w:t>
      </w:r>
      <w:r w:rsidR="00F2266B">
        <w:t xml:space="preserve"> Whitney Conyers</w:t>
      </w:r>
      <w:r w:rsidR="002B72C4">
        <w:t>, Co-President;</w:t>
      </w:r>
      <w:r>
        <w:t xml:space="preserve"> </w:t>
      </w:r>
      <w:r w:rsidR="00F2266B">
        <w:t>Heather Chapman</w:t>
      </w:r>
      <w:r w:rsidR="00BC5ED7">
        <w:t xml:space="preserve">, Co-Vice President; </w:t>
      </w:r>
      <w:r w:rsidR="00F2266B">
        <w:t>Tarala Rybacki</w:t>
      </w:r>
      <w:r w:rsidR="000452C8">
        <w:t>, Co-Vice President</w:t>
      </w:r>
      <w:r w:rsidR="00A2643C">
        <w:t>;</w:t>
      </w:r>
      <w:r w:rsidR="00F2266B">
        <w:t xml:space="preserve"> Carlin Graham</w:t>
      </w:r>
      <w:r w:rsidR="00290072">
        <w:t>, Treasurer</w:t>
      </w:r>
      <w:r w:rsidR="001C58C5">
        <w:t>;</w:t>
      </w:r>
      <w:r w:rsidR="0073131A">
        <w:t xml:space="preserve"> Marisa Adair, Communications Chair;</w:t>
      </w:r>
      <w:r w:rsidR="001C58C5">
        <w:t xml:space="preserve"> </w:t>
      </w:r>
      <w:r w:rsidR="002B72C4">
        <w:t xml:space="preserve">Michelle Sweeney, Parliamentarian; </w:t>
      </w:r>
      <w:r>
        <w:t>Bonnie Paik, Recording Secretary</w:t>
      </w:r>
    </w:p>
    <w:p w14:paraId="3D365319" w14:textId="77777777" w:rsidR="002B72C4" w:rsidRDefault="002B72C4" w:rsidP="00916420">
      <w:pPr>
        <w:rPr>
          <w:b/>
        </w:rPr>
      </w:pPr>
    </w:p>
    <w:p w14:paraId="410F6E8A" w14:textId="3F98C486" w:rsidR="00120923" w:rsidRPr="0040039B" w:rsidRDefault="00996D51" w:rsidP="00916420">
      <w:r>
        <w:rPr>
          <w:b/>
        </w:rPr>
        <w:t>Call to Order:</w:t>
      </w:r>
      <w:r w:rsidR="0040039B">
        <w:rPr>
          <w:b/>
        </w:rPr>
        <w:t xml:space="preserve"> </w:t>
      </w:r>
      <w:r w:rsidR="002B5716">
        <w:rPr>
          <w:b/>
        </w:rPr>
        <w:t xml:space="preserve"> </w:t>
      </w:r>
      <w:r w:rsidR="002B5716">
        <w:t xml:space="preserve">Courtney Evans </w:t>
      </w:r>
      <w:r w:rsidR="00520B15">
        <w:t>called the meeting</w:t>
      </w:r>
      <w:r w:rsidR="005D1093">
        <w:t xml:space="preserve"> to order with Michelle Sweeney </w:t>
      </w:r>
      <w:r w:rsidR="00F80004">
        <w:t>seconding the motion</w:t>
      </w:r>
      <w:r w:rsidR="00F565E8">
        <w:t>.</w:t>
      </w:r>
      <w:r w:rsidR="00512879">
        <w:t xml:space="preserve"> </w:t>
      </w:r>
    </w:p>
    <w:p w14:paraId="08107AD4" w14:textId="77777777" w:rsidR="00120923" w:rsidRDefault="00120923" w:rsidP="00916420">
      <w:pPr>
        <w:rPr>
          <w:b/>
        </w:rPr>
      </w:pPr>
    </w:p>
    <w:p w14:paraId="63A947EE" w14:textId="1904730F" w:rsidR="00EE3917" w:rsidRPr="0014186F" w:rsidRDefault="007B245E" w:rsidP="0014186F">
      <w:pPr>
        <w:rPr>
          <w:b/>
        </w:rPr>
      </w:pPr>
      <w:r>
        <w:rPr>
          <w:b/>
        </w:rPr>
        <w:t>Approval of</w:t>
      </w:r>
      <w:r w:rsidR="004E663B">
        <w:rPr>
          <w:b/>
        </w:rPr>
        <w:t xml:space="preserve"> </w:t>
      </w:r>
      <w:r w:rsidR="00512879">
        <w:rPr>
          <w:b/>
        </w:rPr>
        <w:t>August</w:t>
      </w:r>
      <w:r w:rsidR="005A15C2">
        <w:rPr>
          <w:b/>
        </w:rPr>
        <w:t xml:space="preserve"> </w:t>
      </w:r>
      <w:r w:rsidR="00F12FEA">
        <w:rPr>
          <w:b/>
        </w:rPr>
        <w:t>Meeting Minutes</w:t>
      </w:r>
      <w:r>
        <w:rPr>
          <w:b/>
        </w:rPr>
        <w:t>:</w:t>
      </w:r>
      <w:r w:rsidR="00723693">
        <w:rPr>
          <w:b/>
        </w:rPr>
        <w:t xml:space="preserve"> </w:t>
      </w:r>
      <w:r w:rsidR="00A91B4F">
        <w:t>A m</w:t>
      </w:r>
      <w:r w:rsidR="00723693">
        <w:t xml:space="preserve">otion </w:t>
      </w:r>
      <w:r w:rsidR="00A91B4F">
        <w:t xml:space="preserve">was </w:t>
      </w:r>
      <w:r w:rsidR="002B5716">
        <w:t>made by Courtney Evans</w:t>
      </w:r>
      <w:r w:rsidR="005A15C2">
        <w:t xml:space="preserve"> </w:t>
      </w:r>
      <w:r w:rsidR="00F84192">
        <w:t xml:space="preserve">for </w:t>
      </w:r>
      <w:r w:rsidR="00A02C58">
        <w:t xml:space="preserve">approval of </w:t>
      </w:r>
      <w:r w:rsidR="00512879">
        <w:t xml:space="preserve">the August </w:t>
      </w:r>
      <w:r w:rsidR="00723693">
        <w:t>meeting minutes</w:t>
      </w:r>
      <w:r w:rsidR="002B5716">
        <w:t>, Christina Brumleve</w:t>
      </w:r>
      <w:r w:rsidR="00F83955">
        <w:t xml:space="preserve"> </w:t>
      </w:r>
      <w:r w:rsidR="00843860">
        <w:t>s</w:t>
      </w:r>
      <w:r w:rsidR="00723693">
        <w:t>econds the motion. Motion carried.</w:t>
      </w:r>
    </w:p>
    <w:p w14:paraId="57CB8D39" w14:textId="77777777" w:rsidR="00EE3917" w:rsidRDefault="00EE3917" w:rsidP="00916420">
      <w:pPr>
        <w:rPr>
          <w:b/>
        </w:rPr>
      </w:pPr>
    </w:p>
    <w:p w14:paraId="31996962" w14:textId="77777777" w:rsidR="00DA4C63" w:rsidRDefault="00DA4C63" w:rsidP="002B72C4">
      <w:pPr>
        <w:outlineLvl w:val="0"/>
        <w:rPr>
          <w:b/>
        </w:rPr>
      </w:pPr>
      <w:r>
        <w:rPr>
          <w:b/>
        </w:rPr>
        <w:t>Treasurer’s Report:</w:t>
      </w:r>
    </w:p>
    <w:p w14:paraId="408724FB" w14:textId="676FB819" w:rsidR="00510DF6" w:rsidRPr="007B6A7F" w:rsidRDefault="008D73A2" w:rsidP="007B6A7F">
      <w:pPr>
        <w:pStyle w:val="ListParagraph"/>
        <w:numPr>
          <w:ilvl w:val="1"/>
          <w:numId w:val="10"/>
        </w:numPr>
        <w:rPr>
          <w:b/>
        </w:rPr>
      </w:pPr>
      <w:r>
        <w:t>Inventory for Tiger Store has been selling well. Items will be available at</w:t>
      </w:r>
      <w:r w:rsidR="007B6A7F">
        <w:t xml:space="preserve"> the Fall Family Picnic</w:t>
      </w:r>
      <w:r w:rsidR="002C6970">
        <w:t xml:space="preserve">. </w:t>
      </w:r>
    </w:p>
    <w:p w14:paraId="1308457E" w14:textId="61FE5B6E" w:rsidR="00E86D2C" w:rsidRPr="00E86D2C" w:rsidRDefault="002C6970" w:rsidP="00DA4C63">
      <w:pPr>
        <w:pStyle w:val="ListParagraph"/>
        <w:numPr>
          <w:ilvl w:val="1"/>
          <w:numId w:val="10"/>
        </w:numPr>
        <w:rPr>
          <w:b/>
        </w:rPr>
      </w:pPr>
      <w:r>
        <w:t>Invest Campaign</w:t>
      </w:r>
    </w:p>
    <w:p w14:paraId="3F5EAE0B" w14:textId="2DAF9D15" w:rsidR="00E86D2C" w:rsidRPr="002C6970" w:rsidRDefault="002C6970" w:rsidP="00E86D2C">
      <w:pPr>
        <w:pStyle w:val="ListParagraph"/>
        <w:numPr>
          <w:ilvl w:val="2"/>
          <w:numId w:val="10"/>
        </w:numPr>
        <w:rPr>
          <w:b/>
        </w:rPr>
      </w:pPr>
      <w:r>
        <w:t>Pledges: Approximately: $107,000</w:t>
      </w:r>
    </w:p>
    <w:p w14:paraId="551F5292" w14:textId="4529F3A3" w:rsidR="002C6970" w:rsidRPr="00510DF6" w:rsidRDefault="002C6970" w:rsidP="00E86D2C">
      <w:pPr>
        <w:pStyle w:val="ListParagraph"/>
        <w:numPr>
          <w:ilvl w:val="2"/>
          <w:numId w:val="10"/>
        </w:numPr>
        <w:rPr>
          <w:b/>
        </w:rPr>
      </w:pPr>
      <w:r>
        <w:t>Paid to Date (as of August 30, 2017): $38,791, 11</w:t>
      </w:r>
    </w:p>
    <w:p w14:paraId="656CA67F" w14:textId="59667FF5" w:rsidR="00DA4C63" w:rsidRPr="00485150" w:rsidRDefault="00DA4C63" w:rsidP="00DA4C63">
      <w:pPr>
        <w:pStyle w:val="ListParagraph"/>
        <w:numPr>
          <w:ilvl w:val="1"/>
          <w:numId w:val="10"/>
        </w:numPr>
        <w:rPr>
          <w:b/>
        </w:rPr>
      </w:pPr>
      <w:r>
        <w:t>PTO Checki</w:t>
      </w:r>
      <w:r w:rsidR="00002EF0">
        <w:t>ng Account B</w:t>
      </w:r>
      <w:r w:rsidR="002C6970">
        <w:t>alance as of 8.30.17: $53,360.80</w:t>
      </w:r>
    </w:p>
    <w:p w14:paraId="51B16650" w14:textId="62CDFC7C" w:rsidR="00105098" w:rsidRPr="002C6970" w:rsidRDefault="002C6970" w:rsidP="002C6970">
      <w:pPr>
        <w:pStyle w:val="ListParagraph"/>
        <w:numPr>
          <w:ilvl w:val="2"/>
          <w:numId w:val="10"/>
        </w:numPr>
        <w:rPr>
          <w:b/>
        </w:rPr>
      </w:pPr>
      <w:r>
        <w:t>There are no outstanding balances for the 4</w:t>
      </w:r>
      <w:r w:rsidRPr="002C6970">
        <w:rPr>
          <w:vertAlign w:val="superscript"/>
        </w:rPr>
        <w:t>th</w:t>
      </w:r>
      <w:r>
        <w:t xml:space="preserve"> Grade Gift and Playground projects</w:t>
      </w:r>
    </w:p>
    <w:p w14:paraId="3577F343" w14:textId="1E662514" w:rsidR="002C6970" w:rsidRPr="002C6970" w:rsidRDefault="002C6970" w:rsidP="002C6970">
      <w:pPr>
        <w:pStyle w:val="ListParagraph"/>
        <w:numPr>
          <w:ilvl w:val="1"/>
          <w:numId w:val="10"/>
        </w:numPr>
        <w:rPr>
          <w:b/>
        </w:rPr>
      </w:pPr>
      <w:r>
        <w:t xml:space="preserve">Misc.: </w:t>
      </w:r>
      <w:r w:rsidR="00105098">
        <w:t>Teacher reimburs</w:t>
      </w:r>
      <w:r>
        <w:t>ements must have Melinda or Whit</w:t>
      </w:r>
      <w:r w:rsidR="00105098">
        <w:t>ney’s</w:t>
      </w:r>
      <w:r>
        <w:t xml:space="preserve"> signature on form.</w:t>
      </w:r>
    </w:p>
    <w:p w14:paraId="43F67617" w14:textId="77777777" w:rsidR="002C6970" w:rsidRDefault="002C6970" w:rsidP="002B72C4">
      <w:pPr>
        <w:outlineLvl w:val="0"/>
        <w:rPr>
          <w:b/>
        </w:rPr>
      </w:pPr>
    </w:p>
    <w:p w14:paraId="45CE6114" w14:textId="77777777" w:rsidR="00DA4C63" w:rsidRDefault="00DA4C63" w:rsidP="002B72C4">
      <w:pPr>
        <w:outlineLvl w:val="0"/>
        <w:rPr>
          <w:b/>
        </w:rPr>
      </w:pPr>
      <w:r>
        <w:rPr>
          <w:b/>
        </w:rPr>
        <w:t>Principal’s Report:</w:t>
      </w:r>
    </w:p>
    <w:p w14:paraId="640A2CA1" w14:textId="526B2E9D" w:rsidR="00B671F4" w:rsidRDefault="00B671F4" w:rsidP="00DA4C63">
      <w:pPr>
        <w:pStyle w:val="ListParagraph"/>
        <w:numPr>
          <w:ilvl w:val="0"/>
          <w:numId w:val="16"/>
        </w:numPr>
      </w:pPr>
      <w:r>
        <w:t>As of 9.12.17, there are 535 students. K en</w:t>
      </w:r>
      <w:r w:rsidR="002C6970">
        <w:t>rollment higher than projected</w:t>
      </w:r>
    </w:p>
    <w:p w14:paraId="4AF38306" w14:textId="4FA93B58" w:rsidR="00E836EC" w:rsidRDefault="00E836EC" w:rsidP="00DA4C63">
      <w:pPr>
        <w:pStyle w:val="ListParagraph"/>
        <w:numPr>
          <w:ilvl w:val="0"/>
          <w:numId w:val="16"/>
        </w:numPr>
      </w:pPr>
      <w:r>
        <w:t>Hillsboro H.S. ground breaking and cluster night</w:t>
      </w:r>
      <w:r w:rsidR="002C6970">
        <w:t xml:space="preserve"> took place within the last couple of weeks</w:t>
      </w:r>
    </w:p>
    <w:p w14:paraId="36458927" w14:textId="77777777" w:rsidR="002C6970" w:rsidRDefault="00DC4130" w:rsidP="002C6970">
      <w:pPr>
        <w:pStyle w:val="ListParagraph"/>
        <w:numPr>
          <w:ilvl w:val="0"/>
          <w:numId w:val="16"/>
        </w:numPr>
      </w:pPr>
      <w:r>
        <w:lastRenderedPageBreak/>
        <w:t>Dr. Craig Hammond is s</w:t>
      </w:r>
      <w:r w:rsidR="002C6970">
        <w:t>peaking at tonight’s PTO meeting and will be discussing the renovation needs of PPE.</w:t>
      </w:r>
    </w:p>
    <w:p w14:paraId="1A7058C3" w14:textId="5D4B0289" w:rsidR="00610935" w:rsidRDefault="00610935" w:rsidP="002C6970">
      <w:pPr>
        <w:pStyle w:val="ListParagraph"/>
        <w:numPr>
          <w:ilvl w:val="0"/>
          <w:numId w:val="16"/>
        </w:numPr>
      </w:pPr>
      <w:r>
        <w:t>Katie Cameron is chair of the Advocacy Committee</w:t>
      </w:r>
      <w:r w:rsidR="0064255F">
        <w:t xml:space="preserve"> and will be taking information from tonight</w:t>
      </w:r>
      <w:r w:rsidR="002C6970">
        <w:t xml:space="preserve">’s meeting to determine </w:t>
      </w:r>
      <w:r w:rsidR="0064255F">
        <w:t xml:space="preserve">who </w:t>
      </w:r>
      <w:r w:rsidR="002C6970">
        <w:t xml:space="preserve">wants to join the committee and </w:t>
      </w:r>
      <w:r w:rsidR="0064255F">
        <w:t>action steps</w:t>
      </w:r>
    </w:p>
    <w:p w14:paraId="4E35DDBE" w14:textId="08721165" w:rsidR="00FA722F" w:rsidRDefault="00FA722F" w:rsidP="00DA4C63">
      <w:pPr>
        <w:pStyle w:val="ListParagraph"/>
        <w:numPr>
          <w:ilvl w:val="0"/>
          <w:numId w:val="16"/>
        </w:numPr>
      </w:pPr>
      <w:r>
        <w:t xml:space="preserve"> </w:t>
      </w:r>
      <w:r w:rsidR="00EA7843">
        <w:t>Jeff and Laret Casella</w:t>
      </w:r>
      <w:r w:rsidR="002C6970">
        <w:t>, PPE parents, are designers/architects who have been approached to assist in drawing up the plans.</w:t>
      </w:r>
    </w:p>
    <w:p w14:paraId="6C6A51BB" w14:textId="3C86B342" w:rsidR="00DA4C63" w:rsidRDefault="00DA4C63" w:rsidP="00B52D73"/>
    <w:p w14:paraId="0C84A1B2" w14:textId="5A8ABB9C" w:rsidR="00D058B5" w:rsidRDefault="00DA4C63" w:rsidP="002B72C4">
      <w:pPr>
        <w:outlineLvl w:val="0"/>
        <w:rPr>
          <w:b/>
        </w:rPr>
      </w:pPr>
      <w:r>
        <w:rPr>
          <w:b/>
        </w:rPr>
        <w:t>Co-</w:t>
      </w:r>
      <w:r w:rsidR="00D058B5">
        <w:rPr>
          <w:b/>
        </w:rPr>
        <w:t>President’s Report:</w:t>
      </w:r>
    </w:p>
    <w:p w14:paraId="74520931" w14:textId="10197D5C" w:rsidR="005B2D0D" w:rsidRPr="005B2D0D" w:rsidRDefault="005B2D0D" w:rsidP="00B81E66">
      <w:pPr>
        <w:pStyle w:val="ListParagraph"/>
        <w:numPr>
          <w:ilvl w:val="0"/>
          <w:numId w:val="16"/>
        </w:numPr>
        <w:rPr>
          <w:b/>
        </w:rPr>
      </w:pPr>
      <w:r>
        <w:t>Audit took place 9.7.17</w:t>
      </w:r>
    </w:p>
    <w:p w14:paraId="0A378C99" w14:textId="44C612D1" w:rsidR="005B2D0D" w:rsidRPr="00441A11" w:rsidRDefault="005B2D0D" w:rsidP="00B81E66">
      <w:pPr>
        <w:pStyle w:val="ListParagraph"/>
        <w:numPr>
          <w:ilvl w:val="0"/>
          <w:numId w:val="16"/>
        </w:numPr>
        <w:rPr>
          <w:b/>
        </w:rPr>
      </w:pPr>
      <w:r>
        <w:t>Spring Auction meeting to take place Monday, September 18</w:t>
      </w:r>
      <w:r w:rsidRPr="005B2D0D">
        <w:rPr>
          <w:vertAlign w:val="superscript"/>
        </w:rPr>
        <w:t>th</w:t>
      </w:r>
      <w:r>
        <w:t xml:space="preserve">. </w:t>
      </w:r>
      <w:r w:rsidR="002C6970">
        <w:t>Looking at</w:t>
      </w:r>
      <w:r>
        <w:t xml:space="preserve"> C</w:t>
      </w:r>
      <w:r w:rsidR="002C6970">
        <w:t>ity Winery on</w:t>
      </w:r>
      <w:r>
        <w:t xml:space="preserve"> April 27</w:t>
      </w:r>
      <w:r w:rsidRPr="005B2D0D">
        <w:rPr>
          <w:vertAlign w:val="superscript"/>
        </w:rPr>
        <w:t>th</w:t>
      </w:r>
      <w:r>
        <w:t xml:space="preserve"> </w:t>
      </w:r>
    </w:p>
    <w:p w14:paraId="75805736" w14:textId="77777777" w:rsidR="00451D50" w:rsidRPr="00441A11" w:rsidRDefault="00451D50" w:rsidP="00451D50">
      <w:pPr>
        <w:pStyle w:val="ListParagraph"/>
        <w:numPr>
          <w:ilvl w:val="0"/>
          <w:numId w:val="16"/>
        </w:numPr>
        <w:rPr>
          <w:b/>
        </w:rPr>
      </w:pPr>
      <w:r>
        <w:t>Family Picnic</w:t>
      </w:r>
    </w:p>
    <w:p w14:paraId="579EAC00" w14:textId="16F04767" w:rsidR="00451D50" w:rsidRPr="00441A11" w:rsidRDefault="00451D50" w:rsidP="00451D50">
      <w:pPr>
        <w:pStyle w:val="ListParagraph"/>
        <w:numPr>
          <w:ilvl w:val="0"/>
          <w:numId w:val="25"/>
        </w:numPr>
        <w:rPr>
          <w:b/>
        </w:rPr>
      </w:pPr>
      <w:r>
        <w:t>September 22</w:t>
      </w:r>
      <w:r w:rsidRPr="00441A11">
        <w:rPr>
          <w:vertAlign w:val="superscript"/>
        </w:rPr>
        <w:t>nd</w:t>
      </w:r>
      <w:r>
        <w:t>, 5:00pm</w:t>
      </w:r>
      <w:r>
        <w:t>, PPE lawn</w:t>
      </w:r>
    </w:p>
    <w:p w14:paraId="7D395FBA" w14:textId="77777777" w:rsidR="00451D50" w:rsidRPr="00441A11" w:rsidRDefault="00451D50" w:rsidP="00451D50">
      <w:pPr>
        <w:pStyle w:val="ListParagraph"/>
        <w:numPr>
          <w:ilvl w:val="1"/>
          <w:numId w:val="16"/>
        </w:numPr>
        <w:rPr>
          <w:b/>
        </w:rPr>
      </w:pPr>
      <w:r>
        <w:t>DJ Louie/Face painting</w:t>
      </w:r>
    </w:p>
    <w:p w14:paraId="0F491AD4" w14:textId="430ACF32" w:rsidR="00451D50" w:rsidRPr="00451D50" w:rsidRDefault="00451D50" w:rsidP="00451D50">
      <w:pPr>
        <w:pStyle w:val="ListParagraph"/>
        <w:numPr>
          <w:ilvl w:val="1"/>
          <w:numId w:val="16"/>
        </w:numPr>
        <w:rPr>
          <w:b/>
        </w:rPr>
      </w:pPr>
      <w:r>
        <w:t>Food trucks</w:t>
      </w:r>
    </w:p>
    <w:p w14:paraId="10BB7FC4" w14:textId="04214A70" w:rsidR="00451D50" w:rsidRPr="00451D50" w:rsidRDefault="00451D50" w:rsidP="00451D50">
      <w:pPr>
        <w:pStyle w:val="ListParagraph"/>
        <w:numPr>
          <w:ilvl w:val="1"/>
          <w:numId w:val="16"/>
        </w:numPr>
        <w:rPr>
          <w:b/>
        </w:rPr>
      </w:pPr>
      <w:r>
        <w:t>Free event to all PPE families</w:t>
      </w:r>
    </w:p>
    <w:p w14:paraId="3F13B52C" w14:textId="730B2F96" w:rsidR="00441A11" w:rsidRPr="00441A11" w:rsidRDefault="00441A11" w:rsidP="00B81E66">
      <w:pPr>
        <w:pStyle w:val="ListParagraph"/>
        <w:numPr>
          <w:ilvl w:val="0"/>
          <w:numId w:val="16"/>
        </w:numPr>
        <w:rPr>
          <w:b/>
        </w:rPr>
      </w:pPr>
      <w:r>
        <w:t>Tiger Cup</w:t>
      </w:r>
    </w:p>
    <w:p w14:paraId="68ED71EB" w14:textId="783827CC" w:rsidR="00451D50" w:rsidRPr="00451D50" w:rsidRDefault="00451D50" w:rsidP="00441A11">
      <w:pPr>
        <w:pStyle w:val="ListParagraph"/>
        <w:numPr>
          <w:ilvl w:val="1"/>
          <w:numId w:val="16"/>
        </w:numPr>
        <w:rPr>
          <w:b/>
        </w:rPr>
      </w:pPr>
      <w:r>
        <w:t>Monday, October 2</w:t>
      </w:r>
      <w:r w:rsidRPr="00451D50">
        <w:rPr>
          <w:vertAlign w:val="superscript"/>
        </w:rPr>
        <w:t>nd</w:t>
      </w:r>
      <w:r>
        <w:t xml:space="preserve"> </w:t>
      </w:r>
    </w:p>
    <w:p w14:paraId="299BB1FB" w14:textId="5507B75C" w:rsidR="00441A11" w:rsidRPr="00441A11" w:rsidRDefault="00441A11" w:rsidP="00441A11">
      <w:pPr>
        <w:pStyle w:val="ListParagraph"/>
        <w:numPr>
          <w:ilvl w:val="1"/>
          <w:numId w:val="16"/>
        </w:numPr>
        <w:rPr>
          <w:b/>
        </w:rPr>
      </w:pPr>
      <w:r>
        <w:t>Old Natchez Country Club</w:t>
      </w:r>
    </w:p>
    <w:p w14:paraId="721A390A" w14:textId="1EA2DC63" w:rsidR="00441A11" w:rsidRPr="00441A11" w:rsidRDefault="00441A11" w:rsidP="00441A11">
      <w:pPr>
        <w:pStyle w:val="ListParagraph"/>
        <w:numPr>
          <w:ilvl w:val="1"/>
          <w:numId w:val="16"/>
        </w:numPr>
        <w:rPr>
          <w:b/>
        </w:rPr>
      </w:pPr>
      <w:r>
        <w:t xml:space="preserve">30 golfers </w:t>
      </w:r>
      <w:r w:rsidR="00451D50">
        <w:t>have signed up to date, there is a goal of</w:t>
      </w:r>
      <w:r>
        <w:t xml:space="preserve"> 60</w:t>
      </w:r>
      <w:r w:rsidR="00451D50">
        <w:t xml:space="preserve"> players</w:t>
      </w:r>
    </w:p>
    <w:p w14:paraId="7279CF58" w14:textId="251B7672" w:rsidR="00441A11" w:rsidRPr="005B2D0D" w:rsidRDefault="00441A11" w:rsidP="00441A11">
      <w:pPr>
        <w:pStyle w:val="ListParagraph"/>
        <w:numPr>
          <w:ilvl w:val="1"/>
          <w:numId w:val="16"/>
        </w:numPr>
        <w:rPr>
          <w:b/>
        </w:rPr>
      </w:pPr>
      <w:r>
        <w:t>Hole Sponsorships still available</w:t>
      </w:r>
    </w:p>
    <w:p w14:paraId="2A4E8904" w14:textId="2D6948BF" w:rsidR="00441A11" w:rsidRPr="00441A11" w:rsidRDefault="00441A11" w:rsidP="00B81E66">
      <w:pPr>
        <w:pStyle w:val="ListParagraph"/>
        <w:numPr>
          <w:ilvl w:val="0"/>
          <w:numId w:val="16"/>
        </w:numPr>
        <w:rPr>
          <w:b/>
        </w:rPr>
      </w:pPr>
      <w:r>
        <w:t>Songwriters Night</w:t>
      </w:r>
    </w:p>
    <w:p w14:paraId="538B9894" w14:textId="1B8FDC5A" w:rsidR="00441A11" w:rsidRPr="004E490C" w:rsidRDefault="00451D50" w:rsidP="00441A11">
      <w:pPr>
        <w:pStyle w:val="ListParagraph"/>
        <w:numPr>
          <w:ilvl w:val="1"/>
          <w:numId w:val="16"/>
        </w:numPr>
        <w:rPr>
          <w:b/>
        </w:rPr>
      </w:pPr>
      <w:r>
        <w:t>September 16</w:t>
      </w:r>
      <w:r w:rsidRPr="00451D50">
        <w:rPr>
          <w:vertAlign w:val="superscript"/>
        </w:rPr>
        <w:t>th</w:t>
      </w:r>
      <w:r>
        <w:t xml:space="preserve">, </w:t>
      </w:r>
      <w:r w:rsidR="004E490C">
        <w:t>6:30-9:30pm</w:t>
      </w:r>
    </w:p>
    <w:p w14:paraId="0FB3FA6D" w14:textId="790535CB" w:rsidR="004E490C" w:rsidRPr="00441A11" w:rsidRDefault="00451D50" w:rsidP="00441A11">
      <w:pPr>
        <w:pStyle w:val="ListParagraph"/>
        <w:numPr>
          <w:ilvl w:val="1"/>
          <w:numId w:val="16"/>
        </w:numPr>
        <w:rPr>
          <w:b/>
        </w:rPr>
      </w:pPr>
      <w:r>
        <w:t xml:space="preserve">Artists include </w:t>
      </w:r>
      <w:r w:rsidR="004E490C">
        <w:t>James Slater, Craig Wiseman, Chris Thompkins</w:t>
      </w:r>
    </w:p>
    <w:p w14:paraId="16C752ED" w14:textId="57EDA96D" w:rsidR="00DF677B" w:rsidRPr="00DF677B" w:rsidRDefault="00DF677B" w:rsidP="00B81E66">
      <w:pPr>
        <w:pStyle w:val="ListParagraph"/>
        <w:numPr>
          <w:ilvl w:val="0"/>
          <w:numId w:val="16"/>
        </w:numPr>
        <w:rPr>
          <w:b/>
        </w:rPr>
      </w:pPr>
      <w:r>
        <w:t>1st Day School Supplies</w:t>
      </w:r>
      <w:r w:rsidR="00451D50">
        <w:t xml:space="preserve"> Proposal (Presented by Heather Chapman)</w:t>
      </w:r>
    </w:p>
    <w:p w14:paraId="6A1D5FC3" w14:textId="53899E07" w:rsidR="00DF677B" w:rsidRPr="00DF677B" w:rsidRDefault="00DF677B" w:rsidP="00DF677B">
      <w:pPr>
        <w:pStyle w:val="ListParagraph"/>
        <w:numPr>
          <w:ilvl w:val="1"/>
          <w:numId w:val="16"/>
        </w:numPr>
        <w:rPr>
          <w:b/>
        </w:rPr>
      </w:pPr>
      <w:r>
        <w:t>Lipscomb, Scales, Glendale</w:t>
      </w:r>
      <w:r w:rsidR="00451D50">
        <w:t xml:space="preserve"> currently use this system</w:t>
      </w:r>
    </w:p>
    <w:p w14:paraId="1E2D8DC2" w14:textId="44CB3D5E" w:rsidR="00DF677B" w:rsidRPr="00DF677B" w:rsidRDefault="00451D50" w:rsidP="00DF677B">
      <w:pPr>
        <w:pStyle w:val="ListParagraph"/>
        <w:numPr>
          <w:ilvl w:val="1"/>
          <w:numId w:val="16"/>
        </w:numPr>
        <w:rPr>
          <w:b/>
        </w:rPr>
      </w:pPr>
      <w:r>
        <w:t>Kits can be sent to the</w:t>
      </w:r>
      <w:r w:rsidR="00DF677B">
        <w:t xml:space="preserve"> h</w:t>
      </w:r>
      <w:r>
        <w:t xml:space="preserve">ome or to </w:t>
      </w:r>
      <w:r w:rsidR="00DF677B">
        <w:t>school</w:t>
      </w:r>
    </w:p>
    <w:p w14:paraId="34951000" w14:textId="58DE60C0" w:rsidR="00DF677B" w:rsidRPr="00DF677B" w:rsidRDefault="00451D50" w:rsidP="00DF677B">
      <w:pPr>
        <w:pStyle w:val="ListParagraph"/>
        <w:numPr>
          <w:ilvl w:val="1"/>
          <w:numId w:val="16"/>
        </w:numPr>
        <w:rPr>
          <w:b/>
        </w:rPr>
      </w:pPr>
      <w:r>
        <w:t xml:space="preserve">If shipped to </w:t>
      </w:r>
      <w:r w:rsidR="00DF677B">
        <w:t xml:space="preserve">school, </w:t>
      </w:r>
      <w:r>
        <w:t xml:space="preserve">includes </w:t>
      </w:r>
      <w:r w:rsidR="00DF677B">
        <w:t>free shipping and reduces cost by $10.00 per kit</w:t>
      </w:r>
    </w:p>
    <w:p w14:paraId="1BB6BC7D" w14:textId="3B248C37" w:rsidR="00DF677B" w:rsidRPr="004C29F9" w:rsidRDefault="00451D50" w:rsidP="00DF677B">
      <w:pPr>
        <w:pStyle w:val="ListParagraph"/>
        <w:numPr>
          <w:ilvl w:val="1"/>
          <w:numId w:val="16"/>
        </w:numPr>
        <w:rPr>
          <w:b/>
        </w:rPr>
      </w:pPr>
      <w:r>
        <w:t>Orders to be placed by June</w:t>
      </w:r>
    </w:p>
    <w:p w14:paraId="02BB0018" w14:textId="56A34A4C" w:rsidR="00E32A25" w:rsidRPr="00587A5D" w:rsidRDefault="004C29F9" w:rsidP="00E32A25">
      <w:pPr>
        <w:pStyle w:val="ListParagraph"/>
        <w:numPr>
          <w:ilvl w:val="1"/>
          <w:numId w:val="16"/>
        </w:numPr>
        <w:rPr>
          <w:b/>
        </w:rPr>
      </w:pPr>
      <w:r>
        <w:t xml:space="preserve">Teacher </w:t>
      </w:r>
      <w:r w:rsidR="00451D50">
        <w:t>“</w:t>
      </w:r>
      <w:r>
        <w:t xml:space="preserve">Wish </w:t>
      </w:r>
      <w:r w:rsidR="00E32A25">
        <w:t>Lists</w:t>
      </w:r>
      <w:r w:rsidR="00451D50">
        <w:t>”</w:t>
      </w:r>
      <w:r w:rsidR="00E32A25">
        <w:t xml:space="preserve"> also available on the site</w:t>
      </w:r>
    </w:p>
    <w:p w14:paraId="155CCCFC" w14:textId="6F96B80D" w:rsidR="00587A5D" w:rsidRPr="00587A5D" w:rsidRDefault="00587A5D" w:rsidP="00E32A25">
      <w:pPr>
        <w:pStyle w:val="ListParagraph"/>
        <w:numPr>
          <w:ilvl w:val="1"/>
          <w:numId w:val="16"/>
        </w:numPr>
        <w:rPr>
          <w:b/>
        </w:rPr>
      </w:pPr>
      <w:r>
        <w:t xml:space="preserve">Looking for commitment </w:t>
      </w:r>
      <w:r w:rsidR="00451D50">
        <w:t xml:space="preserve">of PPE’s participation </w:t>
      </w:r>
      <w:r>
        <w:t>by Jan. 31</w:t>
      </w:r>
      <w:r w:rsidRPr="00587A5D">
        <w:rPr>
          <w:vertAlign w:val="superscript"/>
        </w:rPr>
        <w:t>st</w:t>
      </w:r>
    </w:p>
    <w:p w14:paraId="0DE62F0B" w14:textId="52A77E4E" w:rsidR="00887A0D" w:rsidRPr="009D4C69" w:rsidRDefault="00887A0D" w:rsidP="00E32A25">
      <w:pPr>
        <w:pStyle w:val="ListParagraph"/>
        <w:numPr>
          <w:ilvl w:val="1"/>
          <w:numId w:val="16"/>
        </w:numPr>
        <w:rPr>
          <w:b/>
        </w:rPr>
      </w:pPr>
      <w:r>
        <w:t>Circling back during the October meeting</w:t>
      </w:r>
    </w:p>
    <w:p w14:paraId="4BC80E70" w14:textId="77777777" w:rsidR="009F74C4" w:rsidRDefault="009F74C4" w:rsidP="00016B5B">
      <w:pPr>
        <w:rPr>
          <w:b/>
        </w:rPr>
      </w:pPr>
    </w:p>
    <w:p w14:paraId="3EEC69CF" w14:textId="5185259B" w:rsidR="00016B5B" w:rsidRPr="00016B5B" w:rsidRDefault="005B771D" w:rsidP="002B72C4">
      <w:pPr>
        <w:outlineLvl w:val="0"/>
        <w:rPr>
          <w:b/>
        </w:rPr>
      </w:pPr>
      <w:r>
        <w:rPr>
          <w:b/>
        </w:rPr>
        <w:t>Adjourn</w:t>
      </w:r>
      <w:r w:rsidR="00B97038">
        <w:rPr>
          <w:b/>
        </w:rPr>
        <w:t xml:space="preserve">ment: </w:t>
      </w:r>
      <w:r w:rsidR="00E87563">
        <w:t>Courtney Evans</w:t>
      </w:r>
      <w:r w:rsidR="00B97038">
        <w:t xml:space="preserve"> makes a motion to adjourn</w:t>
      </w:r>
      <w:r w:rsidR="00D55AAE">
        <w:t xml:space="preserve"> the meeting. Marisa Adair </w:t>
      </w:r>
      <w:r w:rsidR="00B97038">
        <w:t xml:space="preserve">seconds the motion. Meeting adjourned </w:t>
      </w:r>
      <w:r w:rsidR="00B97038" w:rsidRPr="00B97038">
        <w:t>at</w:t>
      </w:r>
      <w:r w:rsidR="00451D50">
        <w:t xml:space="preserve"> 6:25</w:t>
      </w:r>
      <w:bookmarkStart w:id="0" w:name="_GoBack"/>
      <w:bookmarkEnd w:id="0"/>
      <w:r w:rsidR="00016B5B" w:rsidRPr="00B97038">
        <w:t>pm</w:t>
      </w:r>
      <w:r w:rsidR="00B97038">
        <w:t>.</w:t>
      </w:r>
    </w:p>
    <w:p w14:paraId="27E6CA0F" w14:textId="77777777" w:rsidR="007C145E" w:rsidRDefault="007C145E" w:rsidP="00916420"/>
    <w:p w14:paraId="2CEA77F2" w14:textId="77777777" w:rsidR="00E87563" w:rsidRDefault="00BF5C11" w:rsidP="00E87563">
      <w:pPr>
        <w:outlineLvl w:val="0"/>
      </w:pPr>
      <w:r>
        <w:t>Bonnie Paik</w:t>
      </w:r>
    </w:p>
    <w:p w14:paraId="22CEEB67" w14:textId="3A08384F" w:rsidR="00BF5C11" w:rsidRPr="00CC0BD9" w:rsidRDefault="00BF5C11" w:rsidP="00E87563">
      <w:pPr>
        <w:outlineLvl w:val="0"/>
      </w:pPr>
      <w:r>
        <w:t>Recording Secretary</w:t>
      </w:r>
      <w:r w:rsidR="006A5580">
        <w:t xml:space="preserve">, </w:t>
      </w:r>
      <w:r>
        <w:t>PPE PTO Executive Board</w:t>
      </w:r>
    </w:p>
    <w:p w14:paraId="336DADD4" w14:textId="77777777" w:rsidR="00693BE4" w:rsidRDefault="00693BE4" w:rsidP="00916420">
      <w:pPr>
        <w:rPr>
          <w:b/>
        </w:rPr>
      </w:pPr>
    </w:p>
    <w:p w14:paraId="04D85351" w14:textId="446815C5" w:rsidR="00693BE4" w:rsidRPr="00693BE4" w:rsidRDefault="00693BE4" w:rsidP="00916420">
      <w:pPr>
        <w:rPr>
          <w:b/>
        </w:rPr>
      </w:pPr>
    </w:p>
    <w:sectPr w:rsidR="00693BE4" w:rsidRPr="00693BE4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D926B" w14:textId="77777777" w:rsidR="000D7915" w:rsidRDefault="000D7915" w:rsidP="00FE3A99">
      <w:r>
        <w:separator/>
      </w:r>
    </w:p>
  </w:endnote>
  <w:endnote w:type="continuationSeparator" w:id="0">
    <w:p w14:paraId="2A62525A" w14:textId="77777777" w:rsidR="000D7915" w:rsidRDefault="000D7915" w:rsidP="00F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9284B" w14:textId="77777777" w:rsidR="000D7915" w:rsidRDefault="000D7915" w:rsidP="00FE3A99">
      <w:r>
        <w:separator/>
      </w:r>
    </w:p>
  </w:footnote>
  <w:footnote w:type="continuationSeparator" w:id="0">
    <w:p w14:paraId="484A04FD" w14:textId="77777777" w:rsidR="000D7915" w:rsidRDefault="000D7915" w:rsidP="00F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184BEF"/>
    <w:multiLevelType w:val="hybridMultilevel"/>
    <w:tmpl w:val="991C3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C923FC"/>
    <w:multiLevelType w:val="hybridMultilevel"/>
    <w:tmpl w:val="987A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E5497E"/>
    <w:multiLevelType w:val="hybridMultilevel"/>
    <w:tmpl w:val="37BA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6"/>
  </w:num>
  <w:num w:numId="6">
    <w:abstractNumId w:val="2"/>
  </w:num>
  <w:num w:numId="7">
    <w:abstractNumId w:val="20"/>
  </w:num>
  <w:num w:numId="8">
    <w:abstractNumId w:val="22"/>
  </w:num>
  <w:num w:numId="9">
    <w:abstractNumId w:val="17"/>
  </w:num>
  <w:num w:numId="10">
    <w:abstractNumId w:val="3"/>
  </w:num>
  <w:num w:numId="11">
    <w:abstractNumId w:val="14"/>
  </w:num>
  <w:num w:numId="12">
    <w:abstractNumId w:val="19"/>
  </w:num>
  <w:num w:numId="13">
    <w:abstractNumId w:val="9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21"/>
  </w:num>
  <w:num w:numId="23">
    <w:abstractNumId w:val="11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2EF0"/>
    <w:rsid w:val="000063D4"/>
    <w:rsid w:val="00011F80"/>
    <w:rsid w:val="00016B5B"/>
    <w:rsid w:val="00020EEA"/>
    <w:rsid w:val="000243F0"/>
    <w:rsid w:val="00024E41"/>
    <w:rsid w:val="000265B4"/>
    <w:rsid w:val="00040A72"/>
    <w:rsid w:val="00042687"/>
    <w:rsid w:val="00042AAA"/>
    <w:rsid w:val="00042F10"/>
    <w:rsid w:val="0004329A"/>
    <w:rsid w:val="000452C8"/>
    <w:rsid w:val="000522A3"/>
    <w:rsid w:val="00055017"/>
    <w:rsid w:val="00056646"/>
    <w:rsid w:val="0007620F"/>
    <w:rsid w:val="00077109"/>
    <w:rsid w:val="00093B7F"/>
    <w:rsid w:val="000A0E09"/>
    <w:rsid w:val="000B0132"/>
    <w:rsid w:val="000C139F"/>
    <w:rsid w:val="000C2507"/>
    <w:rsid w:val="000C3657"/>
    <w:rsid w:val="000C57F0"/>
    <w:rsid w:val="000C7736"/>
    <w:rsid w:val="000D3B99"/>
    <w:rsid w:val="000D7915"/>
    <w:rsid w:val="000F0412"/>
    <w:rsid w:val="001017FC"/>
    <w:rsid w:val="00103EB9"/>
    <w:rsid w:val="00105077"/>
    <w:rsid w:val="00105098"/>
    <w:rsid w:val="00106BCF"/>
    <w:rsid w:val="00120923"/>
    <w:rsid w:val="001209F6"/>
    <w:rsid w:val="001231F7"/>
    <w:rsid w:val="00131B25"/>
    <w:rsid w:val="001368B2"/>
    <w:rsid w:val="0014186F"/>
    <w:rsid w:val="00144DD4"/>
    <w:rsid w:val="00157D8A"/>
    <w:rsid w:val="0016571E"/>
    <w:rsid w:val="00186CE1"/>
    <w:rsid w:val="00193D65"/>
    <w:rsid w:val="001A3E98"/>
    <w:rsid w:val="001B060A"/>
    <w:rsid w:val="001B459C"/>
    <w:rsid w:val="001B739A"/>
    <w:rsid w:val="001C58C5"/>
    <w:rsid w:val="001D4646"/>
    <w:rsid w:val="001E377C"/>
    <w:rsid w:val="001F5914"/>
    <w:rsid w:val="00200885"/>
    <w:rsid w:val="0020300D"/>
    <w:rsid w:val="00211B44"/>
    <w:rsid w:val="002146CC"/>
    <w:rsid w:val="00220485"/>
    <w:rsid w:val="0023220B"/>
    <w:rsid w:val="00236F57"/>
    <w:rsid w:val="00240043"/>
    <w:rsid w:val="002516C2"/>
    <w:rsid w:val="0025330A"/>
    <w:rsid w:val="0026433B"/>
    <w:rsid w:val="00281CAA"/>
    <w:rsid w:val="00281EF8"/>
    <w:rsid w:val="00286F5B"/>
    <w:rsid w:val="00290072"/>
    <w:rsid w:val="00296BCD"/>
    <w:rsid w:val="002A3089"/>
    <w:rsid w:val="002A3E6A"/>
    <w:rsid w:val="002B1A55"/>
    <w:rsid w:val="002B2043"/>
    <w:rsid w:val="002B24D6"/>
    <w:rsid w:val="002B5716"/>
    <w:rsid w:val="002B72C4"/>
    <w:rsid w:val="002B799A"/>
    <w:rsid w:val="002C04D8"/>
    <w:rsid w:val="002C2639"/>
    <w:rsid w:val="002C6970"/>
    <w:rsid w:val="002C6F3F"/>
    <w:rsid w:val="002D0737"/>
    <w:rsid w:val="002D1C61"/>
    <w:rsid w:val="002D4092"/>
    <w:rsid w:val="002E138A"/>
    <w:rsid w:val="002E6347"/>
    <w:rsid w:val="00310433"/>
    <w:rsid w:val="00312DD1"/>
    <w:rsid w:val="00314DC9"/>
    <w:rsid w:val="00317991"/>
    <w:rsid w:val="00323D4B"/>
    <w:rsid w:val="00324EC5"/>
    <w:rsid w:val="0032572D"/>
    <w:rsid w:val="003460C4"/>
    <w:rsid w:val="0035476F"/>
    <w:rsid w:val="0036423A"/>
    <w:rsid w:val="00371081"/>
    <w:rsid w:val="00372EC9"/>
    <w:rsid w:val="003858FD"/>
    <w:rsid w:val="003A07F2"/>
    <w:rsid w:val="003A106C"/>
    <w:rsid w:val="003A29B3"/>
    <w:rsid w:val="003B4A6E"/>
    <w:rsid w:val="003C74A0"/>
    <w:rsid w:val="0040018E"/>
    <w:rsid w:val="0040039B"/>
    <w:rsid w:val="00400818"/>
    <w:rsid w:val="004045EB"/>
    <w:rsid w:val="004114CC"/>
    <w:rsid w:val="00413244"/>
    <w:rsid w:val="00423B3D"/>
    <w:rsid w:val="00441A11"/>
    <w:rsid w:val="00442462"/>
    <w:rsid w:val="00442B1D"/>
    <w:rsid w:val="00450CC2"/>
    <w:rsid w:val="00451D50"/>
    <w:rsid w:val="00457B01"/>
    <w:rsid w:val="004643DD"/>
    <w:rsid w:val="00485150"/>
    <w:rsid w:val="004858EA"/>
    <w:rsid w:val="00485C9F"/>
    <w:rsid w:val="004943A0"/>
    <w:rsid w:val="004A7BC6"/>
    <w:rsid w:val="004B28B0"/>
    <w:rsid w:val="004B794E"/>
    <w:rsid w:val="004C07FB"/>
    <w:rsid w:val="004C29F9"/>
    <w:rsid w:val="004E1EDA"/>
    <w:rsid w:val="004E490C"/>
    <w:rsid w:val="004E663B"/>
    <w:rsid w:val="004E6A4F"/>
    <w:rsid w:val="004F7119"/>
    <w:rsid w:val="00510DF6"/>
    <w:rsid w:val="00512879"/>
    <w:rsid w:val="00514FAF"/>
    <w:rsid w:val="00520B15"/>
    <w:rsid w:val="0052322A"/>
    <w:rsid w:val="005272DA"/>
    <w:rsid w:val="00537196"/>
    <w:rsid w:val="00551DD3"/>
    <w:rsid w:val="00582222"/>
    <w:rsid w:val="00582CF5"/>
    <w:rsid w:val="00587A5D"/>
    <w:rsid w:val="005931FD"/>
    <w:rsid w:val="005948E9"/>
    <w:rsid w:val="005965DB"/>
    <w:rsid w:val="005A15C2"/>
    <w:rsid w:val="005A6761"/>
    <w:rsid w:val="005B1919"/>
    <w:rsid w:val="005B245D"/>
    <w:rsid w:val="005B267E"/>
    <w:rsid w:val="005B2D0D"/>
    <w:rsid w:val="005B435D"/>
    <w:rsid w:val="005B771D"/>
    <w:rsid w:val="005C0F9B"/>
    <w:rsid w:val="005C3CE6"/>
    <w:rsid w:val="005C44B2"/>
    <w:rsid w:val="005D1093"/>
    <w:rsid w:val="005D37DF"/>
    <w:rsid w:val="005D5561"/>
    <w:rsid w:val="005D669C"/>
    <w:rsid w:val="005E561B"/>
    <w:rsid w:val="005E6197"/>
    <w:rsid w:val="005F14E8"/>
    <w:rsid w:val="005F5631"/>
    <w:rsid w:val="0060533D"/>
    <w:rsid w:val="006053DD"/>
    <w:rsid w:val="00610935"/>
    <w:rsid w:val="006114D7"/>
    <w:rsid w:val="006126B1"/>
    <w:rsid w:val="00631666"/>
    <w:rsid w:val="00632555"/>
    <w:rsid w:val="00637351"/>
    <w:rsid w:val="0064255F"/>
    <w:rsid w:val="00651657"/>
    <w:rsid w:val="006543C2"/>
    <w:rsid w:val="0066732E"/>
    <w:rsid w:val="00680FD7"/>
    <w:rsid w:val="006826B5"/>
    <w:rsid w:val="0068282B"/>
    <w:rsid w:val="00682A8F"/>
    <w:rsid w:val="00693BE4"/>
    <w:rsid w:val="00695028"/>
    <w:rsid w:val="00695D40"/>
    <w:rsid w:val="006970CE"/>
    <w:rsid w:val="00697CA2"/>
    <w:rsid w:val="006A17EE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762D"/>
    <w:rsid w:val="006D0E8B"/>
    <w:rsid w:val="006D120F"/>
    <w:rsid w:val="006E2D11"/>
    <w:rsid w:val="006F02C7"/>
    <w:rsid w:val="00717567"/>
    <w:rsid w:val="00723693"/>
    <w:rsid w:val="0073131A"/>
    <w:rsid w:val="00737039"/>
    <w:rsid w:val="007416F0"/>
    <w:rsid w:val="00743B2B"/>
    <w:rsid w:val="0074645B"/>
    <w:rsid w:val="00754785"/>
    <w:rsid w:val="00755ED8"/>
    <w:rsid w:val="00797216"/>
    <w:rsid w:val="00797E34"/>
    <w:rsid w:val="007A161B"/>
    <w:rsid w:val="007B245E"/>
    <w:rsid w:val="007B6A7F"/>
    <w:rsid w:val="007C145E"/>
    <w:rsid w:val="007C6F76"/>
    <w:rsid w:val="007D3A58"/>
    <w:rsid w:val="007D663F"/>
    <w:rsid w:val="007D7872"/>
    <w:rsid w:val="007E7802"/>
    <w:rsid w:val="007F1503"/>
    <w:rsid w:val="007F44A8"/>
    <w:rsid w:val="00802FE6"/>
    <w:rsid w:val="008050A7"/>
    <w:rsid w:val="00816040"/>
    <w:rsid w:val="00823CC0"/>
    <w:rsid w:val="00825A43"/>
    <w:rsid w:val="0083288D"/>
    <w:rsid w:val="00833FB4"/>
    <w:rsid w:val="00843860"/>
    <w:rsid w:val="008546E8"/>
    <w:rsid w:val="00862DB0"/>
    <w:rsid w:val="008631CF"/>
    <w:rsid w:val="00863CB2"/>
    <w:rsid w:val="008657D8"/>
    <w:rsid w:val="00877CE4"/>
    <w:rsid w:val="008824B7"/>
    <w:rsid w:val="00882F14"/>
    <w:rsid w:val="0088475C"/>
    <w:rsid w:val="00886BDF"/>
    <w:rsid w:val="00887A0D"/>
    <w:rsid w:val="00890193"/>
    <w:rsid w:val="00891BCF"/>
    <w:rsid w:val="00895D2F"/>
    <w:rsid w:val="008B0A9A"/>
    <w:rsid w:val="008B125B"/>
    <w:rsid w:val="008B2B5B"/>
    <w:rsid w:val="008B4521"/>
    <w:rsid w:val="008B4CF5"/>
    <w:rsid w:val="008B6100"/>
    <w:rsid w:val="008B7DD5"/>
    <w:rsid w:val="008C65C4"/>
    <w:rsid w:val="008D6B7F"/>
    <w:rsid w:val="008D73A2"/>
    <w:rsid w:val="008F058D"/>
    <w:rsid w:val="008F7EFD"/>
    <w:rsid w:val="009151D0"/>
    <w:rsid w:val="009160FD"/>
    <w:rsid w:val="00916420"/>
    <w:rsid w:val="00926263"/>
    <w:rsid w:val="00931282"/>
    <w:rsid w:val="00932D64"/>
    <w:rsid w:val="009356E7"/>
    <w:rsid w:val="00956D3B"/>
    <w:rsid w:val="00963D10"/>
    <w:rsid w:val="00970BA8"/>
    <w:rsid w:val="00995B34"/>
    <w:rsid w:val="00996D51"/>
    <w:rsid w:val="009A0F4B"/>
    <w:rsid w:val="009A31F4"/>
    <w:rsid w:val="009A71B6"/>
    <w:rsid w:val="009B2C61"/>
    <w:rsid w:val="009C52D2"/>
    <w:rsid w:val="009C7503"/>
    <w:rsid w:val="009D4C69"/>
    <w:rsid w:val="009E1191"/>
    <w:rsid w:val="009F74C4"/>
    <w:rsid w:val="009F7637"/>
    <w:rsid w:val="00A01262"/>
    <w:rsid w:val="00A02C58"/>
    <w:rsid w:val="00A214E7"/>
    <w:rsid w:val="00A21BD1"/>
    <w:rsid w:val="00A2643C"/>
    <w:rsid w:val="00A376BE"/>
    <w:rsid w:val="00A448D0"/>
    <w:rsid w:val="00A70C6E"/>
    <w:rsid w:val="00A745EB"/>
    <w:rsid w:val="00A91B4F"/>
    <w:rsid w:val="00A927D1"/>
    <w:rsid w:val="00AA2FC4"/>
    <w:rsid w:val="00AA32D7"/>
    <w:rsid w:val="00AB103E"/>
    <w:rsid w:val="00AB2D74"/>
    <w:rsid w:val="00AC1496"/>
    <w:rsid w:val="00AC2734"/>
    <w:rsid w:val="00AC440B"/>
    <w:rsid w:val="00AD6F2F"/>
    <w:rsid w:val="00AE4A32"/>
    <w:rsid w:val="00AF1D7F"/>
    <w:rsid w:val="00B01255"/>
    <w:rsid w:val="00B061ED"/>
    <w:rsid w:val="00B16C34"/>
    <w:rsid w:val="00B202CE"/>
    <w:rsid w:val="00B224E0"/>
    <w:rsid w:val="00B30D86"/>
    <w:rsid w:val="00B34D5A"/>
    <w:rsid w:val="00B37D22"/>
    <w:rsid w:val="00B45748"/>
    <w:rsid w:val="00B46F48"/>
    <w:rsid w:val="00B52D73"/>
    <w:rsid w:val="00B671F4"/>
    <w:rsid w:val="00B70EDB"/>
    <w:rsid w:val="00B72EFA"/>
    <w:rsid w:val="00B762DF"/>
    <w:rsid w:val="00B81E66"/>
    <w:rsid w:val="00B90A0D"/>
    <w:rsid w:val="00B956E0"/>
    <w:rsid w:val="00B97038"/>
    <w:rsid w:val="00BA293D"/>
    <w:rsid w:val="00BA65E6"/>
    <w:rsid w:val="00BB0760"/>
    <w:rsid w:val="00BC21EA"/>
    <w:rsid w:val="00BC3105"/>
    <w:rsid w:val="00BC3AAD"/>
    <w:rsid w:val="00BC43CB"/>
    <w:rsid w:val="00BC5ED7"/>
    <w:rsid w:val="00BD6A6A"/>
    <w:rsid w:val="00BE11C7"/>
    <w:rsid w:val="00BF5C11"/>
    <w:rsid w:val="00C018A4"/>
    <w:rsid w:val="00C035E7"/>
    <w:rsid w:val="00C03EE4"/>
    <w:rsid w:val="00C05B1D"/>
    <w:rsid w:val="00C21963"/>
    <w:rsid w:val="00C25A69"/>
    <w:rsid w:val="00C27E23"/>
    <w:rsid w:val="00C55FE7"/>
    <w:rsid w:val="00C773D6"/>
    <w:rsid w:val="00C9364D"/>
    <w:rsid w:val="00C9515D"/>
    <w:rsid w:val="00CA3C1C"/>
    <w:rsid w:val="00CB1BD3"/>
    <w:rsid w:val="00CC0BD9"/>
    <w:rsid w:val="00CC2732"/>
    <w:rsid w:val="00CC390A"/>
    <w:rsid w:val="00CD3A01"/>
    <w:rsid w:val="00CE0588"/>
    <w:rsid w:val="00CE41E9"/>
    <w:rsid w:val="00CE4A63"/>
    <w:rsid w:val="00CF0D3B"/>
    <w:rsid w:val="00CF1F86"/>
    <w:rsid w:val="00CF2346"/>
    <w:rsid w:val="00D058B5"/>
    <w:rsid w:val="00D070B5"/>
    <w:rsid w:val="00D07E6C"/>
    <w:rsid w:val="00D150A9"/>
    <w:rsid w:val="00D207AB"/>
    <w:rsid w:val="00D3441B"/>
    <w:rsid w:val="00D347FF"/>
    <w:rsid w:val="00D34901"/>
    <w:rsid w:val="00D37A61"/>
    <w:rsid w:val="00D51EE0"/>
    <w:rsid w:val="00D55AAE"/>
    <w:rsid w:val="00D62CF3"/>
    <w:rsid w:val="00D644CE"/>
    <w:rsid w:val="00D76D47"/>
    <w:rsid w:val="00D85AA2"/>
    <w:rsid w:val="00D861FA"/>
    <w:rsid w:val="00D956DF"/>
    <w:rsid w:val="00DA14F1"/>
    <w:rsid w:val="00DA4C63"/>
    <w:rsid w:val="00DB3539"/>
    <w:rsid w:val="00DC0C98"/>
    <w:rsid w:val="00DC2282"/>
    <w:rsid w:val="00DC4130"/>
    <w:rsid w:val="00DC4FCE"/>
    <w:rsid w:val="00DD30B1"/>
    <w:rsid w:val="00DF5600"/>
    <w:rsid w:val="00DF677B"/>
    <w:rsid w:val="00E040B1"/>
    <w:rsid w:val="00E04AF5"/>
    <w:rsid w:val="00E06E4F"/>
    <w:rsid w:val="00E12111"/>
    <w:rsid w:val="00E256BD"/>
    <w:rsid w:val="00E30B3C"/>
    <w:rsid w:val="00E32A25"/>
    <w:rsid w:val="00E33B92"/>
    <w:rsid w:val="00E4001D"/>
    <w:rsid w:val="00E43D70"/>
    <w:rsid w:val="00E474D5"/>
    <w:rsid w:val="00E54C16"/>
    <w:rsid w:val="00E63332"/>
    <w:rsid w:val="00E64CBE"/>
    <w:rsid w:val="00E66440"/>
    <w:rsid w:val="00E71F7C"/>
    <w:rsid w:val="00E72F15"/>
    <w:rsid w:val="00E74B88"/>
    <w:rsid w:val="00E74CAF"/>
    <w:rsid w:val="00E836EC"/>
    <w:rsid w:val="00E86D2C"/>
    <w:rsid w:val="00E87563"/>
    <w:rsid w:val="00E920F1"/>
    <w:rsid w:val="00E9565F"/>
    <w:rsid w:val="00EA02B4"/>
    <w:rsid w:val="00EA2982"/>
    <w:rsid w:val="00EA7843"/>
    <w:rsid w:val="00EB2211"/>
    <w:rsid w:val="00EB4133"/>
    <w:rsid w:val="00EB4753"/>
    <w:rsid w:val="00EC552D"/>
    <w:rsid w:val="00ED50B7"/>
    <w:rsid w:val="00EE3277"/>
    <w:rsid w:val="00EE3917"/>
    <w:rsid w:val="00EE3A07"/>
    <w:rsid w:val="00EF130F"/>
    <w:rsid w:val="00F04633"/>
    <w:rsid w:val="00F11B6E"/>
    <w:rsid w:val="00F12FEA"/>
    <w:rsid w:val="00F20539"/>
    <w:rsid w:val="00F219D4"/>
    <w:rsid w:val="00F2266B"/>
    <w:rsid w:val="00F228E9"/>
    <w:rsid w:val="00F375BB"/>
    <w:rsid w:val="00F376EA"/>
    <w:rsid w:val="00F53B41"/>
    <w:rsid w:val="00F565E8"/>
    <w:rsid w:val="00F63BBB"/>
    <w:rsid w:val="00F70D66"/>
    <w:rsid w:val="00F742F4"/>
    <w:rsid w:val="00F80004"/>
    <w:rsid w:val="00F82BA7"/>
    <w:rsid w:val="00F83955"/>
    <w:rsid w:val="00F84192"/>
    <w:rsid w:val="00FA722F"/>
    <w:rsid w:val="00FC42B4"/>
    <w:rsid w:val="00FC64DD"/>
    <w:rsid w:val="00FD1B55"/>
    <w:rsid w:val="00FD4D88"/>
    <w:rsid w:val="00FD556C"/>
    <w:rsid w:val="00FD7D81"/>
    <w:rsid w:val="00FE3A9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14</cp:revision>
  <cp:lastPrinted>2017-09-12T21:18:00Z</cp:lastPrinted>
  <dcterms:created xsi:type="dcterms:W3CDTF">2017-09-12T21:18:00Z</dcterms:created>
  <dcterms:modified xsi:type="dcterms:W3CDTF">2017-09-19T01:18:00Z</dcterms:modified>
</cp:coreProperties>
</file>