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Pr="00B44297" w:rsidRDefault="00916420" w:rsidP="00916420">
      <w:pPr>
        <w:jc w:val="center"/>
        <w:rPr>
          <w:sz w:val="22"/>
          <w:szCs w:val="22"/>
        </w:rPr>
      </w:pPr>
      <w:r w:rsidRPr="00B44297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Pr="00B44297" w:rsidRDefault="00916420" w:rsidP="00916420">
      <w:pPr>
        <w:jc w:val="center"/>
        <w:rPr>
          <w:sz w:val="22"/>
          <w:szCs w:val="22"/>
        </w:rPr>
      </w:pPr>
    </w:p>
    <w:p w14:paraId="60F3F6FA" w14:textId="75C9A239" w:rsidR="00916420" w:rsidRPr="00B44297" w:rsidRDefault="00606DB2" w:rsidP="00916420">
      <w:pPr>
        <w:jc w:val="center"/>
        <w:rPr>
          <w:sz w:val="22"/>
          <w:szCs w:val="22"/>
        </w:rPr>
      </w:pPr>
      <w:r w:rsidRPr="00B44297">
        <w:rPr>
          <w:sz w:val="22"/>
          <w:szCs w:val="22"/>
        </w:rPr>
        <w:t>2017-2018</w:t>
      </w:r>
      <w:r w:rsidR="00916420" w:rsidRPr="00B44297">
        <w:rPr>
          <w:sz w:val="22"/>
          <w:szCs w:val="22"/>
        </w:rPr>
        <w:t xml:space="preserve"> PTO</w:t>
      </w:r>
    </w:p>
    <w:p w14:paraId="26729667" w14:textId="77777777" w:rsidR="00F70D66" w:rsidRPr="00B44297" w:rsidRDefault="00F70D66" w:rsidP="0090510E">
      <w:pPr>
        <w:rPr>
          <w:sz w:val="22"/>
          <w:szCs w:val="22"/>
        </w:rPr>
      </w:pPr>
    </w:p>
    <w:p w14:paraId="10E2E351" w14:textId="21B1B7A1" w:rsidR="00502C1B" w:rsidRPr="00B44297" w:rsidRDefault="00950394" w:rsidP="00502C1B">
      <w:pPr>
        <w:jc w:val="center"/>
        <w:rPr>
          <w:sz w:val="22"/>
          <w:szCs w:val="22"/>
        </w:rPr>
      </w:pPr>
      <w:r w:rsidRPr="00B44297">
        <w:rPr>
          <w:sz w:val="22"/>
          <w:szCs w:val="22"/>
        </w:rPr>
        <w:t xml:space="preserve">General </w:t>
      </w:r>
      <w:r w:rsidR="00690904" w:rsidRPr="00B44297">
        <w:rPr>
          <w:sz w:val="22"/>
          <w:szCs w:val="22"/>
        </w:rPr>
        <w:t xml:space="preserve">PPE </w:t>
      </w:r>
      <w:r w:rsidRPr="00B44297">
        <w:rPr>
          <w:sz w:val="22"/>
          <w:szCs w:val="22"/>
        </w:rPr>
        <w:t>PTO Meeting</w:t>
      </w:r>
      <w:r w:rsidRPr="00B44297">
        <w:rPr>
          <w:sz w:val="22"/>
          <w:szCs w:val="22"/>
        </w:rPr>
        <w:br/>
      </w:r>
      <w:r w:rsidR="00690904" w:rsidRPr="00B44297">
        <w:rPr>
          <w:sz w:val="22"/>
          <w:szCs w:val="22"/>
        </w:rPr>
        <w:t xml:space="preserve">Minutes for </w:t>
      </w:r>
      <w:r w:rsidR="00B403F7">
        <w:rPr>
          <w:sz w:val="22"/>
          <w:szCs w:val="22"/>
        </w:rPr>
        <w:t>November 14, 2017</w:t>
      </w:r>
    </w:p>
    <w:p w14:paraId="6B375A0A" w14:textId="77777777" w:rsidR="00502C1B" w:rsidRPr="00B44297" w:rsidRDefault="00502C1B" w:rsidP="00916420">
      <w:pPr>
        <w:rPr>
          <w:sz w:val="22"/>
          <w:szCs w:val="22"/>
        </w:rPr>
      </w:pPr>
    </w:p>
    <w:p w14:paraId="7DE018A7" w14:textId="29607F37" w:rsidR="00916420" w:rsidRPr="00B44297" w:rsidRDefault="00502C1B" w:rsidP="00916420">
      <w:pPr>
        <w:rPr>
          <w:sz w:val="22"/>
          <w:szCs w:val="22"/>
        </w:rPr>
      </w:pPr>
      <w:r w:rsidRPr="00B44297">
        <w:rPr>
          <w:b/>
          <w:sz w:val="22"/>
          <w:szCs w:val="22"/>
        </w:rPr>
        <w:t>Welcome and Call to Order:</w:t>
      </w:r>
      <w:r w:rsidRPr="00B44297">
        <w:rPr>
          <w:sz w:val="22"/>
          <w:szCs w:val="22"/>
        </w:rPr>
        <w:t xml:space="preserve"> A general</w:t>
      </w:r>
      <w:r w:rsidR="004C07FB" w:rsidRPr="00B44297">
        <w:rPr>
          <w:sz w:val="22"/>
          <w:szCs w:val="22"/>
        </w:rPr>
        <w:t xml:space="preserve"> meetin</w:t>
      </w:r>
      <w:r w:rsidRPr="00B44297">
        <w:rPr>
          <w:sz w:val="22"/>
          <w:szCs w:val="22"/>
        </w:rPr>
        <w:t>g of the PPE PTO</w:t>
      </w:r>
      <w:r w:rsidR="00693BE4" w:rsidRPr="00B44297">
        <w:rPr>
          <w:sz w:val="22"/>
          <w:szCs w:val="22"/>
        </w:rPr>
        <w:t xml:space="preserve"> was held at Percy Priest Element</w:t>
      </w:r>
      <w:r w:rsidRPr="00B44297">
        <w:rPr>
          <w:sz w:val="22"/>
          <w:szCs w:val="22"/>
        </w:rPr>
        <w:t>ary</w:t>
      </w:r>
      <w:r w:rsidR="002D553E">
        <w:rPr>
          <w:sz w:val="22"/>
          <w:szCs w:val="22"/>
        </w:rPr>
        <w:t xml:space="preserve"> School on Tuesday, November 14</w:t>
      </w:r>
      <w:r w:rsidR="00693BE4" w:rsidRPr="00B44297">
        <w:rPr>
          <w:sz w:val="22"/>
          <w:szCs w:val="22"/>
        </w:rPr>
        <w:t>,</w:t>
      </w:r>
      <w:r w:rsidR="00606DB2" w:rsidRPr="00B44297">
        <w:rPr>
          <w:sz w:val="22"/>
          <w:szCs w:val="22"/>
        </w:rPr>
        <w:t xml:space="preserve"> 2017</w:t>
      </w:r>
      <w:r w:rsidRPr="00B44297">
        <w:rPr>
          <w:sz w:val="22"/>
          <w:szCs w:val="22"/>
        </w:rPr>
        <w:t>. The meeting convened at 6</w:t>
      </w:r>
      <w:r w:rsidR="00693BE4" w:rsidRPr="00B44297">
        <w:rPr>
          <w:sz w:val="22"/>
          <w:szCs w:val="22"/>
        </w:rPr>
        <w:t xml:space="preserve">:30pm. Co-Presidents </w:t>
      </w:r>
      <w:r w:rsidR="00606DB2" w:rsidRPr="00B44297">
        <w:rPr>
          <w:sz w:val="22"/>
          <w:szCs w:val="22"/>
        </w:rPr>
        <w:t>Whitney Conyers and Courtney Evans</w:t>
      </w:r>
      <w:r w:rsidR="00693BE4" w:rsidRPr="00B44297">
        <w:rPr>
          <w:sz w:val="22"/>
          <w:szCs w:val="22"/>
        </w:rPr>
        <w:t xml:space="preserve"> presided.</w:t>
      </w:r>
    </w:p>
    <w:p w14:paraId="1F7A8E71" w14:textId="77777777" w:rsidR="00553E59" w:rsidRPr="00B44297" w:rsidRDefault="00553E59" w:rsidP="00916420">
      <w:pPr>
        <w:rPr>
          <w:sz w:val="22"/>
          <w:szCs w:val="22"/>
        </w:rPr>
      </w:pPr>
    </w:p>
    <w:p w14:paraId="221C1C10" w14:textId="09F25393" w:rsidR="00B403F7" w:rsidRDefault="002D553E" w:rsidP="00A661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</w:t>
      </w:r>
      <w:r w:rsidR="00B403F7">
        <w:rPr>
          <w:b/>
          <w:sz w:val="22"/>
          <w:szCs w:val="22"/>
        </w:rPr>
        <w:t>Speaker: Lissa Taylor</w:t>
      </w:r>
    </w:p>
    <w:p w14:paraId="39DE710F" w14:textId="25A41090" w:rsidR="00B403F7" w:rsidRDefault="00B403F7" w:rsidP="00A66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 Advisory Council</w:t>
      </w:r>
    </w:p>
    <w:p w14:paraId="1AD6F03F" w14:textId="0C3F5510" w:rsidR="00B403F7" w:rsidRDefault="00B403F7" w:rsidP="00B403F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Each school </w:t>
      </w:r>
      <w:r w:rsidR="00F41B97">
        <w:rPr>
          <w:sz w:val="22"/>
          <w:szCs w:val="22"/>
        </w:rPr>
        <w:t xml:space="preserve">in our Hillsboro Cluster </w:t>
      </w:r>
      <w:r>
        <w:rPr>
          <w:sz w:val="22"/>
          <w:szCs w:val="22"/>
        </w:rPr>
        <w:t>has 2 represen</w:t>
      </w:r>
      <w:r w:rsidR="00F41B97">
        <w:rPr>
          <w:sz w:val="22"/>
          <w:szCs w:val="22"/>
        </w:rPr>
        <w:t>tatives that attend this</w:t>
      </w:r>
      <w:r>
        <w:rPr>
          <w:sz w:val="22"/>
          <w:szCs w:val="22"/>
        </w:rPr>
        <w:t xml:space="preserve"> meeting</w:t>
      </w:r>
      <w:r w:rsidR="00F41B97">
        <w:rPr>
          <w:sz w:val="22"/>
          <w:szCs w:val="22"/>
        </w:rPr>
        <w:t xml:space="preserve"> each quarter</w:t>
      </w:r>
    </w:p>
    <w:p w14:paraId="48D7A1DB" w14:textId="181236FA" w:rsidR="00B403F7" w:rsidRDefault="00F41B97" w:rsidP="00B403F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The g</w:t>
      </w:r>
      <w:r w:rsidR="00B403F7">
        <w:rPr>
          <w:sz w:val="22"/>
          <w:szCs w:val="22"/>
        </w:rPr>
        <w:t>oal</w:t>
      </w:r>
      <w:r>
        <w:rPr>
          <w:sz w:val="22"/>
          <w:szCs w:val="22"/>
        </w:rPr>
        <w:t xml:space="preserve"> of this committee</w:t>
      </w:r>
      <w:r w:rsidR="00B403F7">
        <w:rPr>
          <w:sz w:val="22"/>
          <w:szCs w:val="22"/>
        </w:rPr>
        <w:t xml:space="preserve"> is to advocate for the schools within the cluster and engage parents</w:t>
      </w:r>
    </w:p>
    <w:p w14:paraId="57A631EF" w14:textId="40F4799F" w:rsidR="00B403F7" w:rsidRDefault="00F41B97" w:rsidP="00B403F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Lissa noted that </w:t>
      </w:r>
      <w:r w:rsidR="00B403F7">
        <w:rPr>
          <w:sz w:val="22"/>
          <w:szCs w:val="22"/>
        </w:rPr>
        <w:t xml:space="preserve">7.5M in scholarships </w:t>
      </w:r>
      <w:r>
        <w:rPr>
          <w:sz w:val="22"/>
          <w:szCs w:val="22"/>
        </w:rPr>
        <w:t xml:space="preserve">were </w:t>
      </w:r>
      <w:r w:rsidR="00873991">
        <w:rPr>
          <w:sz w:val="22"/>
          <w:szCs w:val="22"/>
        </w:rPr>
        <w:t>provided to those who</w:t>
      </w:r>
      <w:r w:rsidR="00B403F7">
        <w:rPr>
          <w:sz w:val="22"/>
          <w:szCs w:val="22"/>
        </w:rPr>
        <w:t xml:space="preserve"> graduated</w:t>
      </w:r>
      <w:r>
        <w:rPr>
          <w:sz w:val="22"/>
          <w:szCs w:val="22"/>
        </w:rPr>
        <w:t xml:space="preserve"> from Hillsboro High School in 2017</w:t>
      </w:r>
    </w:p>
    <w:p w14:paraId="1DD67C50" w14:textId="40E5F56E" w:rsidR="00B403F7" w:rsidRPr="00F41B97" w:rsidRDefault="002D553E" w:rsidP="00B403F7">
      <w:pPr>
        <w:rPr>
          <w:b/>
          <w:sz w:val="22"/>
          <w:szCs w:val="22"/>
        </w:rPr>
      </w:pPr>
      <w:r w:rsidRPr="00F41B97">
        <w:rPr>
          <w:b/>
          <w:sz w:val="22"/>
          <w:szCs w:val="22"/>
        </w:rPr>
        <w:t xml:space="preserve">Lissa Taylor Introduces </w:t>
      </w:r>
      <w:r w:rsidR="00F41B97" w:rsidRPr="00F41B97">
        <w:rPr>
          <w:b/>
          <w:sz w:val="22"/>
          <w:szCs w:val="22"/>
        </w:rPr>
        <w:t>Alecia</w:t>
      </w:r>
      <w:r w:rsidR="00B85864" w:rsidRPr="00F41B97">
        <w:rPr>
          <w:b/>
          <w:sz w:val="22"/>
          <w:szCs w:val="22"/>
        </w:rPr>
        <w:t xml:space="preserve"> Ford</w:t>
      </w:r>
    </w:p>
    <w:p w14:paraId="38415596" w14:textId="7A124817" w:rsidR="00B403F7" w:rsidRDefault="00B403F7" w:rsidP="00B403F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JT Moore teache</w:t>
      </w:r>
      <w:r w:rsidR="00F41B97">
        <w:rPr>
          <w:sz w:val="22"/>
          <w:szCs w:val="22"/>
        </w:rPr>
        <w:t>r, parent of Hillsboro graduate</w:t>
      </w:r>
    </w:p>
    <w:p w14:paraId="6EE19CBE" w14:textId="42400466" w:rsidR="006D3B26" w:rsidRDefault="00F41B97" w:rsidP="006D3B2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Ms. Ford a</w:t>
      </w:r>
      <w:r w:rsidR="006D3B26">
        <w:rPr>
          <w:sz w:val="22"/>
          <w:szCs w:val="22"/>
        </w:rPr>
        <w:t xml:space="preserve">ddressed being successful </w:t>
      </w:r>
      <w:r>
        <w:rPr>
          <w:sz w:val="22"/>
          <w:szCs w:val="22"/>
        </w:rPr>
        <w:t xml:space="preserve">in the world </w:t>
      </w:r>
      <w:r w:rsidR="006D3B26">
        <w:rPr>
          <w:sz w:val="22"/>
          <w:szCs w:val="22"/>
        </w:rPr>
        <w:t>doesn’t come as “sameness”</w:t>
      </w:r>
      <w:r>
        <w:rPr>
          <w:sz w:val="22"/>
          <w:szCs w:val="22"/>
        </w:rPr>
        <w:t xml:space="preserve"> for all students</w:t>
      </w:r>
    </w:p>
    <w:p w14:paraId="60470621" w14:textId="3C28DD84" w:rsidR="006D3B26" w:rsidRDefault="00F41B97" w:rsidP="006D3B2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She shared that p</w:t>
      </w:r>
      <w:r w:rsidR="006D3B26">
        <w:rPr>
          <w:sz w:val="22"/>
          <w:szCs w:val="22"/>
        </w:rPr>
        <w:t>arents and students are actively involved at JT Moore. If a child is interested in starting a club, the opportunity ma</w:t>
      </w:r>
      <w:bookmarkStart w:id="0" w:name="_GoBack"/>
      <w:bookmarkEnd w:id="0"/>
      <w:r w:rsidR="006D3B26">
        <w:rPr>
          <w:sz w:val="22"/>
          <w:szCs w:val="22"/>
        </w:rPr>
        <w:t>y be created</w:t>
      </w:r>
    </w:p>
    <w:p w14:paraId="64A6D260" w14:textId="361646B5" w:rsidR="006D3B26" w:rsidRDefault="00346982" w:rsidP="00B403F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Variety, diversity</w:t>
      </w:r>
      <w:r w:rsidR="0059325A">
        <w:rPr>
          <w:sz w:val="22"/>
          <w:szCs w:val="22"/>
        </w:rPr>
        <w:t xml:space="preserve"> and learning other</w:t>
      </w:r>
      <w:r w:rsidR="00F41B97">
        <w:rPr>
          <w:sz w:val="22"/>
          <w:szCs w:val="22"/>
        </w:rPr>
        <w:t>s’</w:t>
      </w:r>
      <w:r w:rsidR="0059325A">
        <w:rPr>
          <w:sz w:val="22"/>
          <w:szCs w:val="22"/>
        </w:rPr>
        <w:t xml:space="preserve"> perspectives</w:t>
      </w:r>
      <w:r w:rsidR="00F41B97">
        <w:rPr>
          <w:sz w:val="22"/>
          <w:szCs w:val="22"/>
        </w:rPr>
        <w:t xml:space="preserve"> are all important at JT Moore</w:t>
      </w:r>
      <w:r w:rsidR="0059325A">
        <w:rPr>
          <w:sz w:val="22"/>
          <w:szCs w:val="22"/>
        </w:rPr>
        <w:t xml:space="preserve"> </w:t>
      </w:r>
    </w:p>
    <w:p w14:paraId="681621ED" w14:textId="2B423D4A" w:rsidR="00E14676" w:rsidRDefault="00F41B97" w:rsidP="00B403F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Ms. Ford d</w:t>
      </w:r>
      <w:r w:rsidR="00E14676">
        <w:rPr>
          <w:sz w:val="22"/>
          <w:szCs w:val="22"/>
        </w:rPr>
        <w:t xml:space="preserve">iscussed </w:t>
      </w:r>
      <w:r>
        <w:rPr>
          <w:sz w:val="22"/>
          <w:szCs w:val="22"/>
        </w:rPr>
        <w:t>the typical day at JT Moore</w:t>
      </w:r>
    </w:p>
    <w:p w14:paraId="52AE3BDA" w14:textId="013B0E30" w:rsidR="00E14676" w:rsidRDefault="00E14676" w:rsidP="00E1467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Check-in</w:t>
      </w:r>
    </w:p>
    <w:p w14:paraId="30412E29" w14:textId="25603178" w:rsidR="00E14676" w:rsidRDefault="00E14676" w:rsidP="00E1467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Homeroom Advisory</w:t>
      </w:r>
      <w:r w:rsidR="00F41557">
        <w:rPr>
          <w:sz w:val="22"/>
          <w:szCs w:val="22"/>
        </w:rPr>
        <w:t xml:space="preserve"> Discussions. Topics have included:</w:t>
      </w:r>
    </w:p>
    <w:p w14:paraId="6BD2A7DC" w14:textId="0B7EA1C7" w:rsidR="00F41557" w:rsidRDefault="00F41557" w:rsidP="00E14676">
      <w:pPr>
        <w:pStyle w:val="ListParagraph"/>
        <w:numPr>
          <w:ilvl w:val="2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Managing Time</w:t>
      </w:r>
    </w:p>
    <w:p w14:paraId="519C01CE" w14:textId="68FE28C8" w:rsidR="00E14676" w:rsidRDefault="00E14676" w:rsidP="00E14676">
      <w:pPr>
        <w:pStyle w:val="ListParagraph"/>
        <w:numPr>
          <w:ilvl w:val="2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Social and emotional issues</w:t>
      </w:r>
    </w:p>
    <w:p w14:paraId="141116B4" w14:textId="6EA0AED6" w:rsidR="00F41557" w:rsidRDefault="00F41557" w:rsidP="00E14676">
      <w:pPr>
        <w:pStyle w:val="ListParagraph"/>
        <w:numPr>
          <w:ilvl w:val="2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Respect for self, property and others</w:t>
      </w:r>
    </w:p>
    <w:p w14:paraId="102A6B36" w14:textId="465FAD9D" w:rsidR="009146F6" w:rsidRDefault="009146F6" w:rsidP="00E14676">
      <w:pPr>
        <w:pStyle w:val="ListParagraph"/>
        <w:numPr>
          <w:ilvl w:val="2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Social intelligence issues</w:t>
      </w:r>
    </w:p>
    <w:p w14:paraId="4242910A" w14:textId="46C7669A" w:rsidR="00E14676" w:rsidRDefault="00E14676" w:rsidP="00E1467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Four core classes (ELA), Related Arts, Intervention</w:t>
      </w:r>
      <w:r w:rsidR="009C3D92">
        <w:rPr>
          <w:sz w:val="22"/>
          <w:szCs w:val="22"/>
        </w:rPr>
        <w:t>/Enrichment</w:t>
      </w:r>
    </w:p>
    <w:p w14:paraId="2736136E" w14:textId="26B212BD" w:rsidR="00F41B97" w:rsidRPr="00B403F7" w:rsidRDefault="00F41B97" w:rsidP="00F41B9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Lissa thanked Ms. Ford and encouraged parents and students to mingle and have one-on-one discussions over ice cream set-up in the back of the room.</w:t>
      </w:r>
    </w:p>
    <w:p w14:paraId="49FDA2DE" w14:textId="77777777" w:rsidR="00716AB1" w:rsidRDefault="00716AB1" w:rsidP="00916420">
      <w:pPr>
        <w:rPr>
          <w:b/>
          <w:sz w:val="22"/>
          <w:szCs w:val="22"/>
        </w:rPr>
      </w:pPr>
    </w:p>
    <w:p w14:paraId="593077B8" w14:textId="5B4FCE56" w:rsidR="00693BE4" w:rsidRPr="00B44297" w:rsidRDefault="0063262B" w:rsidP="00916420">
      <w:pPr>
        <w:rPr>
          <w:sz w:val="22"/>
          <w:szCs w:val="22"/>
        </w:rPr>
      </w:pPr>
      <w:r w:rsidRPr="00B44297">
        <w:rPr>
          <w:b/>
          <w:sz w:val="22"/>
          <w:szCs w:val="22"/>
        </w:rPr>
        <w:t xml:space="preserve">Adjournment at </w:t>
      </w:r>
      <w:r w:rsidR="00F41B97">
        <w:rPr>
          <w:b/>
          <w:sz w:val="22"/>
          <w:szCs w:val="22"/>
        </w:rPr>
        <w:t>7:05</w:t>
      </w:r>
      <w:r w:rsidRPr="00B44297">
        <w:rPr>
          <w:b/>
          <w:sz w:val="22"/>
          <w:szCs w:val="22"/>
        </w:rPr>
        <w:t>p</w:t>
      </w:r>
      <w:r w:rsidR="00502C1B" w:rsidRPr="00B44297">
        <w:rPr>
          <w:b/>
          <w:sz w:val="22"/>
          <w:szCs w:val="22"/>
        </w:rPr>
        <w:t>m</w:t>
      </w:r>
    </w:p>
    <w:p w14:paraId="3C6ECBEC" w14:textId="77777777" w:rsidR="00BF5C11" w:rsidRPr="00B44297" w:rsidRDefault="00BF5C11" w:rsidP="00916420">
      <w:pPr>
        <w:rPr>
          <w:sz w:val="22"/>
          <w:szCs w:val="22"/>
        </w:rPr>
      </w:pPr>
    </w:p>
    <w:p w14:paraId="57B8B68E" w14:textId="130430C0" w:rsidR="00BF5C11" w:rsidRPr="00B44297" w:rsidRDefault="00BF5C11" w:rsidP="00916420">
      <w:pPr>
        <w:rPr>
          <w:sz w:val="22"/>
          <w:szCs w:val="22"/>
        </w:rPr>
      </w:pPr>
      <w:r w:rsidRPr="00B44297">
        <w:rPr>
          <w:sz w:val="22"/>
          <w:szCs w:val="22"/>
        </w:rPr>
        <w:t>Bonnie Paik</w:t>
      </w:r>
    </w:p>
    <w:p w14:paraId="644054DB" w14:textId="772983FD" w:rsidR="00BF5C11" w:rsidRPr="00B44297" w:rsidRDefault="00BF5C11" w:rsidP="00916420">
      <w:pPr>
        <w:rPr>
          <w:sz w:val="22"/>
          <w:szCs w:val="22"/>
        </w:rPr>
      </w:pPr>
      <w:r w:rsidRPr="00B44297">
        <w:rPr>
          <w:sz w:val="22"/>
          <w:szCs w:val="22"/>
        </w:rPr>
        <w:t>Recording Secretary</w:t>
      </w:r>
    </w:p>
    <w:p w14:paraId="22CEEB67" w14:textId="0EB97C3F" w:rsidR="00BF5C11" w:rsidRPr="00B44297" w:rsidRDefault="00BF5C11" w:rsidP="00916420">
      <w:pPr>
        <w:rPr>
          <w:sz w:val="22"/>
          <w:szCs w:val="22"/>
        </w:rPr>
      </w:pPr>
      <w:r w:rsidRPr="00B44297">
        <w:rPr>
          <w:sz w:val="22"/>
          <w:szCs w:val="22"/>
        </w:rPr>
        <w:t>PPE PTO Executive Board</w:t>
      </w:r>
    </w:p>
    <w:p w14:paraId="336DADD4" w14:textId="77777777" w:rsidR="00693BE4" w:rsidRPr="00B44297" w:rsidRDefault="00693BE4" w:rsidP="00916420">
      <w:pPr>
        <w:rPr>
          <w:b/>
          <w:sz w:val="22"/>
          <w:szCs w:val="22"/>
        </w:rPr>
      </w:pPr>
    </w:p>
    <w:p w14:paraId="04D85351" w14:textId="77777777" w:rsidR="00693BE4" w:rsidRPr="00B44297" w:rsidRDefault="00693BE4" w:rsidP="00916420">
      <w:pPr>
        <w:rPr>
          <w:b/>
          <w:sz w:val="22"/>
          <w:szCs w:val="22"/>
        </w:rPr>
      </w:pPr>
    </w:p>
    <w:sectPr w:rsidR="00693BE4" w:rsidRPr="00B44297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8F"/>
    <w:multiLevelType w:val="hybridMultilevel"/>
    <w:tmpl w:val="817A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2824"/>
    <w:multiLevelType w:val="hybridMultilevel"/>
    <w:tmpl w:val="579449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27687D"/>
    <w:multiLevelType w:val="hybridMultilevel"/>
    <w:tmpl w:val="87705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549F"/>
    <w:multiLevelType w:val="hybridMultilevel"/>
    <w:tmpl w:val="4404D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55B6"/>
    <w:multiLevelType w:val="hybridMultilevel"/>
    <w:tmpl w:val="D1B21EB8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0F764712"/>
    <w:multiLevelType w:val="hybridMultilevel"/>
    <w:tmpl w:val="7B60AE2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622C"/>
    <w:multiLevelType w:val="hybridMultilevel"/>
    <w:tmpl w:val="D78001C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0B736F1"/>
    <w:multiLevelType w:val="hybridMultilevel"/>
    <w:tmpl w:val="0D4C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0487"/>
    <w:multiLevelType w:val="hybridMultilevel"/>
    <w:tmpl w:val="C90ECB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C5943"/>
    <w:multiLevelType w:val="hybridMultilevel"/>
    <w:tmpl w:val="392CA6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1314B"/>
    <w:multiLevelType w:val="hybridMultilevel"/>
    <w:tmpl w:val="AC12A8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AA2000F"/>
    <w:multiLevelType w:val="hybridMultilevel"/>
    <w:tmpl w:val="7898EE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B32FE3"/>
    <w:multiLevelType w:val="hybridMultilevel"/>
    <w:tmpl w:val="AFBA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C4BDF"/>
    <w:multiLevelType w:val="hybridMultilevel"/>
    <w:tmpl w:val="95542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C66F4"/>
    <w:multiLevelType w:val="hybridMultilevel"/>
    <w:tmpl w:val="5978A5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9605F4"/>
    <w:multiLevelType w:val="hybridMultilevel"/>
    <w:tmpl w:val="FD62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047D2"/>
    <w:multiLevelType w:val="hybridMultilevel"/>
    <w:tmpl w:val="05FCE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E92211"/>
    <w:multiLevelType w:val="hybridMultilevel"/>
    <w:tmpl w:val="24AAD9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90AAF"/>
    <w:multiLevelType w:val="hybridMultilevel"/>
    <w:tmpl w:val="2BD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6"/>
  </w:num>
  <w:num w:numId="7">
    <w:abstractNumId w:val="20"/>
  </w:num>
  <w:num w:numId="8">
    <w:abstractNumId w:val="21"/>
  </w:num>
  <w:num w:numId="9">
    <w:abstractNumId w:val="3"/>
  </w:num>
  <w:num w:numId="10">
    <w:abstractNumId w:val="25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24"/>
  </w:num>
  <w:num w:numId="18">
    <w:abstractNumId w:val="4"/>
  </w:num>
  <w:num w:numId="19">
    <w:abstractNumId w:val="22"/>
  </w:num>
  <w:num w:numId="20">
    <w:abstractNumId w:val="14"/>
  </w:num>
  <w:num w:numId="21">
    <w:abstractNumId w:val="1"/>
  </w:num>
  <w:num w:numId="22">
    <w:abstractNumId w:val="7"/>
  </w:num>
  <w:num w:numId="23">
    <w:abstractNumId w:val="10"/>
  </w:num>
  <w:num w:numId="24">
    <w:abstractNumId w:val="5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42F10"/>
    <w:rsid w:val="000522A3"/>
    <w:rsid w:val="000C139F"/>
    <w:rsid w:val="000C2507"/>
    <w:rsid w:val="000C3657"/>
    <w:rsid w:val="001017FC"/>
    <w:rsid w:val="00106BCF"/>
    <w:rsid w:val="00120923"/>
    <w:rsid w:val="001A3E98"/>
    <w:rsid w:val="00281CAA"/>
    <w:rsid w:val="002D4092"/>
    <w:rsid w:val="002D553E"/>
    <w:rsid w:val="002D722A"/>
    <w:rsid w:val="002E4DDD"/>
    <w:rsid w:val="0030188D"/>
    <w:rsid w:val="00317991"/>
    <w:rsid w:val="003460C4"/>
    <w:rsid w:val="00346982"/>
    <w:rsid w:val="00384B86"/>
    <w:rsid w:val="003A7544"/>
    <w:rsid w:val="003B4A6E"/>
    <w:rsid w:val="003C51CB"/>
    <w:rsid w:val="00442462"/>
    <w:rsid w:val="00450C5E"/>
    <w:rsid w:val="004643DD"/>
    <w:rsid w:val="004A3F93"/>
    <w:rsid w:val="004B28B0"/>
    <w:rsid w:val="004C07FB"/>
    <w:rsid w:val="00502C1B"/>
    <w:rsid w:val="00535704"/>
    <w:rsid w:val="00547DBE"/>
    <w:rsid w:val="00553E59"/>
    <w:rsid w:val="00582222"/>
    <w:rsid w:val="00582FAD"/>
    <w:rsid w:val="0059325A"/>
    <w:rsid w:val="005B435D"/>
    <w:rsid w:val="005C47E8"/>
    <w:rsid w:val="005D5561"/>
    <w:rsid w:val="005E6197"/>
    <w:rsid w:val="005F14E8"/>
    <w:rsid w:val="00606DB2"/>
    <w:rsid w:val="00611BC8"/>
    <w:rsid w:val="00622AB8"/>
    <w:rsid w:val="0063262B"/>
    <w:rsid w:val="00643E7B"/>
    <w:rsid w:val="006543C2"/>
    <w:rsid w:val="00682A8F"/>
    <w:rsid w:val="00690904"/>
    <w:rsid w:val="00693BE4"/>
    <w:rsid w:val="006C05D0"/>
    <w:rsid w:val="006D3B26"/>
    <w:rsid w:val="006E352F"/>
    <w:rsid w:val="006E7FF9"/>
    <w:rsid w:val="00714559"/>
    <w:rsid w:val="00716AB1"/>
    <w:rsid w:val="00723693"/>
    <w:rsid w:val="007504E3"/>
    <w:rsid w:val="00753842"/>
    <w:rsid w:val="00765D68"/>
    <w:rsid w:val="00776355"/>
    <w:rsid w:val="00797E34"/>
    <w:rsid w:val="007B1404"/>
    <w:rsid w:val="007B245E"/>
    <w:rsid w:val="007C0F75"/>
    <w:rsid w:val="007C3F8B"/>
    <w:rsid w:val="007D6130"/>
    <w:rsid w:val="008512A0"/>
    <w:rsid w:val="008576A6"/>
    <w:rsid w:val="008631CF"/>
    <w:rsid w:val="00873991"/>
    <w:rsid w:val="00874C91"/>
    <w:rsid w:val="008A2CEC"/>
    <w:rsid w:val="008B125B"/>
    <w:rsid w:val="0090171F"/>
    <w:rsid w:val="0090510E"/>
    <w:rsid w:val="009146F6"/>
    <w:rsid w:val="00916420"/>
    <w:rsid w:val="00950394"/>
    <w:rsid w:val="00956D3B"/>
    <w:rsid w:val="0099049A"/>
    <w:rsid w:val="009A47CB"/>
    <w:rsid w:val="009B2C61"/>
    <w:rsid w:val="009C36C7"/>
    <w:rsid w:val="009C3D92"/>
    <w:rsid w:val="009C52D2"/>
    <w:rsid w:val="009C6592"/>
    <w:rsid w:val="009E6FB2"/>
    <w:rsid w:val="00A55CE3"/>
    <w:rsid w:val="00A661E6"/>
    <w:rsid w:val="00A812DF"/>
    <w:rsid w:val="00A922D8"/>
    <w:rsid w:val="00AD2323"/>
    <w:rsid w:val="00AD6F2F"/>
    <w:rsid w:val="00AF1D7F"/>
    <w:rsid w:val="00B04EFE"/>
    <w:rsid w:val="00B403F7"/>
    <w:rsid w:val="00B44297"/>
    <w:rsid w:val="00B548BB"/>
    <w:rsid w:val="00B85864"/>
    <w:rsid w:val="00B956E0"/>
    <w:rsid w:val="00BE11C7"/>
    <w:rsid w:val="00BF5C11"/>
    <w:rsid w:val="00C224D4"/>
    <w:rsid w:val="00C95144"/>
    <w:rsid w:val="00CA3C1C"/>
    <w:rsid w:val="00CC0BD9"/>
    <w:rsid w:val="00D150A9"/>
    <w:rsid w:val="00D17C57"/>
    <w:rsid w:val="00D47AF6"/>
    <w:rsid w:val="00D61593"/>
    <w:rsid w:val="00DA1505"/>
    <w:rsid w:val="00DD5274"/>
    <w:rsid w:val="00E14676"/>
    <w:rsid w:val="00E30B3C"/>
    <w:rsid w:val="00E54C16"/>
    <w:rsid w:val="00E66440"/>
    <w:rsid w:val="00EB3BBA"/>
    <w:rsid w:val="00EF0164"/>
    <w:rsid w:val="00EF130F"/>
    <w:rsid w:val="00EF2A54"/>
    <w:rsid w:val="00F02299"/>
    <w:rsid w:val="00F12FEA"/>
    <w:rsid w:val="00F41557"/>
    <w:rsid w:val="00F41B97"/>
    <w:rsid w:val="00F70D66"/>
    <w:rsid w:val="00F749C0"/>
    <w:rsid w:val="00F83DAE"/>
    <w:rsid w:val="00FD7D8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12</cp:revision>
  <cp:lastPrinted>2017-10-16T23:52:00Z</cp:lastPrinted>
  <dcterms:created xsi:type="dcterms:W3CDTF">2017-11-15T00:33:00Z</dcterms:created>
  <dcterms:modified xsi:type="dcterms:W3CDTF">2017-11-19T19:06:00Z</dcterms:modified>
</cp:coreProperties>
</file>