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3A" w:rsidRPr="00B44297" w:rsidRDefault="00916420" w:rsidP="00916420">
      <w:pPr>
        <w:jc w:val="center"/>
        <w:rPr>
          <w:sz w:val="22"/>
          <w:szCs w:val="22"/>
        </w:rPr>
      </w:pPr>
      <w:r w:rsidRPr="00B44297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20" w:rsidRPr="00B44297" w:rsidRDefault="00916420" w:rsidP="00916420">
      <w:pPr>
        <w:jc w:val="center"/>
        <w:rPr>
          <w:sz w:val="22"/>
          <w:szCs w:val="22"/>
        </w:rPr>
      </w:pPr>
    </w:p>
    <w:p w:rsidR="00916420" w:rsidRPr="00B44297" w:rsidRDefault="00606DB2" w:rsidP="00916420">
      <w:pPr>
        <w:jc w:val="center"/>
        <w:rPr>
          <w:sz w:val="22"/>
          <w:szCs w:val="22"/>
        </w:rPr>
      </w:pPr>
      <w:r w:rsidRPr="00B44297">
        <w:rPr>
          <w:sz w:val="22"/>
          <w:szCs w:val="22"/>
        </w:rPr>
        <w:t>2017-2018</w:t>
      </w:r>
      <w:r w:rsidR="00916420" w:rsidRPr="00B44297">
        <w:rPr>
          <w:sz w:val="22"/>
          <w:szCs w:val="22"/>
        </w:rPr>
        <w:t xml:space="preserve"> PTO</w:t>
      </w:r>
    </w:p>
    <w:p w:rsidR="00F70D66" w:rsidRPr="00B44297" w:rsidRDefault="00F70D66" w:rsidP="0090510E">
      <w:pPr>
        <w:rPr>
          <w:sz w:val="22"/>
          <w:szCs w:val="22"/>
        </w:rPr>
      </w:pPr>
    </w:p>
    <w:p w:rsidR="00502C1B" w:rsidRPr="00B44297" w:rsidRDefault="00950394" w:rsidP="00502C1B">
      <w:pPr>
        <w:jc w:val="center"/>
        <w:rPr>
          <w:sz w:val="22"/>
          <w:szCs w:val="22"/>
        </w:rPr>
      </w:pPr>
      <w:r w:rsidRPr="00B44297">
        <w:rPr>
          <w:sz w:val="22"/>
          <w:szCs w:val="22"/>
        </w:rPr>
        <w:t xml:space="preserve">General </w:t>
      </w:r>
      <w:r w:rsidR="00690904" w:rsidRPr="00B44297">
        <w:rPr>
          <w:sz w:val="22"/>
          <w:szCs w:val="22"/>
        </w:rPr>
        <w:t xml:space="preserve">PPE </w:t>
      </w:r>
      <w:r w:rsidRPr="00B44297">
        <w:rPr>
          <w:sz w:val="22"/>
          <w:szCs w:val="22"/>
        </w:rPr>
        <w:t>PTO Meeting</w:t>
      </w:r>
      <w:r w:rsidRPr="00B44297">
        <w:rPr>
          <w:sz w:val="22"/>
          <w:szCs w:val="22"/>
        </w:rPr>
        <w:br/>
      </w:r>
      <w:r w:rsidR="00690904" w:rsidRPr="00B44297">
        <w:rPr>
          <w:sz w:val="22"/>
          <w:szCs w:val="22"/>
        </w:rPr>
        <w:t xml:space="preserve">Minutes for </w:t>
      </w:r>
      <w:r w:rsidR="004E6FFB">
        <w:rPr>
          <w:sz w:val="22"/>
          <w:szCs w:val="22"/>
        </w:rPr>
        <w:t>February 13, 2018</w:t>
      </w:r>
    </w:p>
    <w:p w:rsidR="00502C1B" w:rsidRPr="00B44297" w:rsidRDefault="00502C1B" w:rsidP="00916420">
      <w:pPr>
        <w:rPr>
          <w:sz w:val="22"/>
          <w:szCs w:val="22"/>
        </w:rPr>
      </w:pPr>
    </w:p>
    <w:p w:rsidR="00916420" w:rsidRPr="00B44297" w:rsidRDefault="00502C1B" w:rsidP="00916420">
      <w:pPr>
        <w:rPr>
          <w:sz w:val="22"/>
          <w:szCs w:val="22"/>
        </w:rPr>
      </w:pPr>
      <w:r w:rsidRPr="00B44297">
        <w:rPr>
          <w:b/>
          <w:sz w:val="22"/>
          <w:szCs w:val="22"/>
        </w:rPr>
        <w:t>Welcome and Call to Order:</w:t>
      </w:r>
      <w:r w:rsidRPr="00B44297">
        <w:rPr>
          <w:sz w:val="22"/>
          <w:szCs w:val="22"/>
        </w:rPr>
        <w:t xml:space="preserve"> A general</w:t>
      </w:r>
      <w:r w:rsidR="004C07FB" w:rsidRPr="00B44297">
        <w:rPr>
          <w:sz w:val="22"/>
          <w:szCs w:val="22"/>
        </w:rPr>
        <w:t xml:space="preserve"> meetin</w:t>
      </w:r>
      <w:r w:rsidRPr="00B44297">
        <w:rPr>
          <w:sz w:val="22"/>
          <w:szCs w:val="22"/>
        </w:rPr>
        <w:t>g of the PPE PTO</w:t>
      </w:r>
      <w:r w:rsidR="00693BE4" w:rsidRPr="00B44297">
        <w:rPr>
          <w:sz w:val="22"/>
          <w:szCs w:val="22"/>
        </w:rPr>
        <w:t xml:space="preserve"> was held at Percy Priest Element</w:t>
      </w:r>
      <w:r w:rsidRPr="00B44297">
        <w:rPr>
          <w:sz w:val="22"/>
          <w:szCs w:val="22"/>
        </w:rPr>
        <w:t>ary</w:t>
      </w:r>
      <w:r w:rsidR="009B064A">
        <w:rPr>
          <w:sz w:val="22"/>
          <w:szCs w:val="22"/>
        </w:rPr>
        <w:t xml:space="preserve"> School on Tuesday, February 13, 2018.</w:t>
      </w:r>
      <w:r w:rsidRPr="00B44297">
        <w:rPr>
          <w:sz w:val="22"/>
          <w:szCs w:val="22"/>
        </w:rPr>
        <w:t xml:space="preserve"> The meeting convened at 6</w:t>
      </w:r>
      <w:r w:rsidR="00693BE4" w:rsidRPr="00B44297">
        <w:rPr>
          <w:sz w:val="22"/>
          <w:szCs w:val="22"/>
        </w:rPr>
        <w:t xml:space="preserve">:30pm. Co-Presidents </w:t>
      </w:r>
      <w:r w:rsidR="00606DB2" w:rsidRPr="00B44297">
        <w:rPr>
          <w:sz w:val="22"/>
          <w:szCs w:val="22"/>
        </w:rPr>
        <w:t>Whitney Conyers and Courtney Evans</w:t>
      </w:r>
      <w:r w:rsidR="00693BE4" w:rsidRPr="00B44297">
        <w:rPr>
          <w:sz w:val="22"/>
          <w:szCs w:val="22"/>
        </w:rPr>
        <w:t xml:space="preserve"> presided.</w:t>
      </w:r>
    </w:p>
    <w:p w:rsidR="00553E59" w:rsidRPr="00B44297" w:rsidRDefault="00553E59" w:rsidP="00916420">
      <w:pPr>
        <w:rPr>
          <w:sz w:val="22"/>
          <w:szCs w:val="22"/>
        </w:rPr>
      </w:pPr>
    </w:p>
    <w:p w:rsidR="00B403F7" w:rsidRDefault="002D553E" w:rsidP="00A661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</w:t>
      </w:r>
      <w:r w:rsidR="000A78F4">
        <w:rPr>
          <w:b/>
          <w:sz w:val="22"/>
          <w:szCs w:val="22"/>
        </w:rPr>
        <w:t>Speaker: Emmie Stuart, PPE Librarian</w:t>
      </w:r>
    </w:p>
    <w:p w:rsidR="000A78F4" w:rsidRPr="000A78F4" w:rsidRDefault="000A78F4" w:rsidP="00916420">
      <w:pPr>
        <w:rPr>
          <w:sz w:val="22"/>
          <w:szCs w:val="22"/>
        </w:rPr>
      </w:pPr>
      <w:r>
        <w:rPr>
          <w:sz w:val="22"/>
          <w:szCs w:val="22"/>
        </w:rPr>
        <w:t xml:space="preserve">Miss Stuart spoke to the parents regarding reading at home with/for children and how to make a space </w:t>
      </w:r>
      <w:r w:rsidR="00174564">
        <w:rPr>
          <w:sz w:val="22"/>
          <w:szCs w:val="22"/>
        </w:rPr>
        <w:t>conducive</w:t>
      </w:r>
      <w:r>
        <w:rPr>
          <w:sz w:val="22"/>
          <w:szCs w:val="22"/>
        </w:rPr>
        <w:t xml:space="preserve"> to children enjoying this special quiet time. </w:t>
      </w:r>
    </w:p>
    <w:p w:rsidR="000A78F4" w:rsidRDefault="000A78F4" w:rsidP="000A78F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“</w:t>
      </w:r>
      <w:r w:rsidR="00546A0D" w:rsidRPr="000A78F4">
        <w:rPr>
          <w:sz w:val="22"/>
          <w:szCs w:val="22"/>
        </w:rPr>
        <w:t>R.E.A.D</w:t>
      </w:r>
      <w:r>
        <w:rPr>
          <w:sz w:val="22"/>
          <w:szCs w:val="22"/>
        </w:rPr>
        <w:t xml:space="preserve">” - </w:t>
      </w:r>
      <w:r w:rsidR="0076295B" w:rsidRPr="000A78F4">
        <w:rPr>
          <w:sz w:val="22"/>
          <w:szCs w:val="22"/>
        </w:rPr>
        <w:t>Ritual, Environment</w:t>
      </w:r>
      <w:r w:rsidR="00546A0D" w:rsidRPr="000A78F4">
        <w:rPr>
          <w:sz w:val="22"/>
          <w:szCs w:val="22"/>
        </w:rPr>
        <w:t>, Access, Dialogue</w:t>
      </w:r>
    </w:p>
    <w:p w:rsidR="000A78F4" w:rsidRDefault="000A78F4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  <w:u w:val="single"/>
        </w:rPr>
        <w:t>Ritual:</w:t>
      </w:r>
      <w:r>
        <w:rPr>
          <w:sz w:val="22"/>
          <w:szCs w:val="22"/>
        </w:rPr>
        <w:t xml:space="preserve"> Read a book before bedtime, have books available at the breakfast table. Books can be read for major life events (sibling joining the family, taking a vacation, going to the dentist). Have the same books out for holidays no matter how old the child</w:t>
      </w:r>
    </w:p>
    <w:p w:rsidR="00174564" w:rsidRPr="00174564" w:rsidRDefault="00174564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Environment: </w:t>
      </w:r>
      <w:r>
        <w:rPr>
          <w:sz w:val="22"/>
          <w:szCs w:val="22"/>
        </w:rPr>
        <w:t xml:space="preserve">Have books everywhere. Read in the car on the way to swim practice. </w:t>
      </w:r>
    </w:p>
    <w:p w:rsidR="000A78F4" w:rsidRDefault="000A78F4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  <w:u w:val="single"/>
        </w:rPr>
        <w:t>Access</w:t>
      </w:r>
      <w:r>
        <w:rPr>
          <w:sz w:val="22"/>
          <w:szCs w:val="22"/>
        </w:rPr>
        <w:t xml:space="preserve">: </w:t>
      </w:r>
    </w:p>
    <w:p w:rsidR="000A78F4" w:rsidRDefault="000A78F4" w:rsidP="000A78F4">
      <w:pPr>
        <w:pStyle w:val="ListParagraph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Uphill Challenging…this is where the book stretches a child but isn’t frustrating</w:t>
      </w:r>
    </w:p>
    <w:p w:rsidR="000A78F4" w:rsidRDefault="000A78F4" w:rsidP="000A78F4">
      <w:pPr>
        <w:pStyle w:val="ListParagraph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Level Books…just right at their reading level, children can read independently and self-selected</w:t>
      </w:r>
    </w:p>
    <w:p w:rsidR="000A78F4" w:rsidRDefault="000A78F4" w:rsidP="000A78F4">
      <w:pPr>
        <w:pStyle w:val="ListParagraph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Downhill Books…appear easy, re-reads and self-selected</w:t>
      </w:r>
    </w:p>
    <w:p w:rsidR="00174564" w:rsidRDefault="00174564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Dialogue:</w:t>
      </w:r>
      <w:r>
        <w:rPr>
          <w:sz w:val="22"/>
          <w:szCs w:val="22"/>
        </w:rPr>
        <w:t xml:space="preserve"> Ask children questions about what they’ve read and learned.</w:t>
      </w:r>
    </w:p>
    <w:p w:rsidR="000A78F4" w:rsidRDefault="00546A0D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Develop Shared Values</w:t>
      </w:r>
    </w:p>
    <w:p w:rsidR="000A78F4" w:rsidRDefault="00FB64BE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Build Comprehension (discuss concepts, vocabulary words)</w:t>
      </w:r>
    </w:p>
    <w:p w:rsidR="000A78F4" w:rsidRDefault="00FB64BE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Learning the Power of Story</w:t>
      </w:r>
    </w:p>
    <w:p w:rsidR="000A78F4" w:rsidRDefault="00FB64BE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Be Exposed to a Variety of Genres</w:t>
      </w:r>
    </w:p>
    <w:p w:rsidR="000A78F4" w:rsidRDefault="00FB64BE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Find Comfort</w:t>
      </w:r>
      <w:r w:rsidR="000A78F4">
        <w:rPr>
          <w:sz w:val="22"/>
          <w:szCs w:val="22"/>
        </w:rPr>
        <w:t xml:space="preserve"> in Books</w:t>
      </w:r>
    </w:p>
    <w:p w:rsidR="000A78F4" w:rsidRDefault="007C6A13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Build Critical Thinking Skills</w:t>
      </w:r>
    </w:p>
    <w:p w:rsidR="000A78F4" w:rsidRDefault="005B158D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>Visit Many Worlds, Hear Many Stories</w:t>
      </w:r>
    </w:p>
    <w:p w:rsidR="005B158D" w:rsidRPr="000A78F4" w:rsidRDefault="005B158D" w:rsidP="009164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A78F4">
        <w:rPr>
          <w:sz w:val="22"/>
          <w:szCs w:val="22"/>
        </w:rPr>
        <w:t xml:space="preserve">Shape a Lifelong Reading Identity </w:t>
      </w:r>
    </w:p>
    <w:p w:rsidR="000A78F4" w:rsidRDefault="000A78F4" w:rsidP="00916420">
      <w:pPr>
        <w:rPr>
          <w:sz w:val="22"/>
          <w:szCs w:val="22"/>
        </w:rPr>
      </w:pPr>
    </w:p>
    <w:p w:rsidR="005B158D" w:rsidRPr="000A78F4" w:rsidRDefault="000A78F4" w:rsidP="00916420">
      <w:pPr>
        <w:rPr>
          <w:b/>
          <w:sz w:val="22"/>
          <w:szCs w:val="22"/>
        </w:rPr>
      </w:pPr>
      <w:r w:rsidRPr="000A78F4">
        <w:rPr>
          <w:b/>
          <w:sz w:val="22"/>
          <w:szCs w:val="22"/>
        </w:rPr>
        <w:t xml:space="preserve">Upcoming PPE </w:t>
      </w:r>
      <w:r w:rsidR="005B158D" w:rsidRPr="000A78F4">
        <w:rPr>
          <w:b/>
          <w:sz w:val="22"/>
          <w:szCs w:val="22"/>
        </w:rPr>
        <w:t>Read-a-Thon:</w:t>
      </w:r>
    </w:p>
    <w:p w:rsidR="005B158D" w:rsidRPr="000A78F4" w:rsidRDefault="005B158D" w:rsidP="000A78F4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A78F4">
        <w:rPr>
          <w:sz w:val="22"/>
          <w:szCs w:val="22"/>
        </w:rPr>
        <w:t>Paddington Bear is the them</w:t>
      </w:r>
      <w:r w:rsidR="000A78F4">
        <w:rPr>
          <w:sz w:val="22"/>
          <w:szCs w:val="22"/>
        </w:rPr>
        <w:t>e for</w:t>
      </w:r>
      <w:r w:rsidRPr="000A78F4">
        <w:rPr>
          <w:sz w:val="22"/>
          <w:szCs w:val="22"/>
        </w:rPr>
        <w:t xml:space="preserve"> this year</w:t>
      </w:r>
    </w:p>
    <w:p w:rsidR="005B158D" w:rsidRPr="000A78F4" w:rsidRDefault="005B158D" w:rsidP="00916420">
      <w:pPr>
        <w:rPr>
          <w:sz w:val="22"/>
          <w:szCs w:val="22"/>
        </w:rPr>
      </w:pPr>
    </w:p>
    <w:p w:rsidR="00693BE4" w:rsidRPr="00B44297" w:rsidRDefault="0063262B" w:rsidP="00916420">
      <w:pPr>
        <w:rPr>
          <w:sz w:val="22"/>
          <w:szCs w:val="22"/>
        </w:rPr>
      </w:pPr>
      <w:r w:rsidRPr="00B44297">
        <w:rPr>
          <w:b/>
          <w:sz w:val="22"/>
          <w:szCs w:val="22"/>
        </w:rPr>
        <w:t xml:space="preserve">Adjournment at </w:t>
      </w:r>
      <w:r w:rsidR="00F41B97">
        <w:rPr>
          <w:b/>
          <w:sz w:val="22"/>
          <w:szCs w:val="22"/>
        </w:rPr>
        <w:t>7:05</w:t>
      </w:r>
      <w:r w:rsidRPr="00B44297">
        <w:rPr>
          <w:b/>
          <w:sz w:val="22"/>
          <w:szCs w:val="22"/>
        </w:rPr>
        <w:t>p</w:t>
      </w:r>
      <w:r w:rsidR="00502C1B" w:rsidRPr="00B44297">
        <w:rPr>
          <w:b/>
          <w:sz w:val="22"/>
          <w:szCs w:val="22"/>
        </w:rPr>
        <w:t>m</w:t>
      </w:r>
    </w:p>
    <w:p w:rsidR="00BF5C11" w:rsidRPr="00B44297" w:rsidRDefault="00BF5C11" w:rsidP="00916420">
      <w:pPr>
        <w:rPr>
          <w:sz w:val="22"/>
          <w:szCs w:val="22"/>
        </w:rPr>
      </w:pPr>
    </w:p>
    <w:p w:rsidR="00BF5C11" w:rsidRPr="00B44297" w:rsidRDefault="00BF5C11" w:rsidP="00916420">
      <w:pPr>
        <w:rPr>
          <w:sz w:val="22"/>
          <w:szCs w:val="22"/>
        </w:rPr>
      </w:pPr>
      <w:r w:rsidRPr="00B44297">
        <w:rPr>
          <w:sz w:val="22"/>
          <w:szCs w:val="22"/>
        </w:rPr>
        <w:t>Bonnie Paik</w:t>
      </w:r>
    </w:p>
    <w:p w:rsidR="00BF5C11" w:rsidRPr="00B44297" w:rsidRDefault="00BF5C11" w:rsidP="00916420">
      <w:pPr>
        <w:rPr>
          <w:sz w:val="22"/>
          <w:szCs w:val="22"/>
        </w:rPr>
      </w:pPr>
      <w:r w:rsidRPr="00B44297">
        <w:rPr>
          <w:sz w:val="22"/>
          <w:szCs w:val="22"/>
        </w:rPr>
        <w:t>Recording Secretary</w:t>
      </w:r>
    </w:p>
    <w:p w:rsidR="00BF5C11" w:rsidRPr="00B44297" w:rsidRDefault="00BF5C11" w:rsidP="00916420">
      <w:pPr>
        <w:rPr>
          <w:sz w:val="22"/>
          <w:szCs w:val="22"/>
        </w:rPr>
      </w:pPr>
      <w:r w:rsidRPr="00B44297">
        <w:rPr>
          <w:sz w:val="22"/>
          <w:szCs w:val="22"/>
        </w:rPr>
        <w:lastRenderedPageBreak/>
        <w:t>PPE PTO Executive Board</w:t>
      </w:r>
    </w:p>
    <w:p w:rsidR="00693BE4" w:rsidRPr="00B44297" w:rsidRDefault="00693BE4" w:rsidP="00916420">
      <w:pPr>
        <w:rPr>
          <w:b/>
          <w:sz w:val="22"/>
          <w:szCs w:val="22"/>
        </w:rPr>
      </w:pPr>
    </w:p>
    <w:p w:rsidR="00693BE4" w:rsidRPr="00B44297" w:rsidRDefault="00693BE4" w:rsidP="00916420">
      <w:pPr>
        <w:rPr>
          <w:b/>
          <w:sz w:val="22"/>
          <w:szCs w:val="22"/>
        </w:rPr>
      </w:pPr>
    </w:p>
    <w:sectPr w:rsidR="00693BE4" w:rsidRPr="00B44297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8F"/>
    <w:multiLevelType w:val="hybridMultilevel"/>
    <w:tmpl w:val="817A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2824"/>
    <w:multiLevelType w:val="hybridMultilevel"/>
    <w:tmpl w:val="579449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27687D"/>
    <w:multiLevelType w:val="hybridMultilevel"/>
    <w:tmpl w:val="87705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549F"/>
    <w:multiLevelType w:val="hybridMultilevel"/>
    <w:tmpl w:val="4404D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55B6"/>
    <w:multiLevelType w:val="hybridMultilevel"/>
    <w:tmpl w:val="D1B21EB8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0CFD697E"/>
    <w:multiLevelType w:val="hybridMultilevel"/>
    <w:tmpl w:val="C5FE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4712"/>
    <w:multiLevelType w:val="hybridMultilevel"/>
    <w:tmpl w:val="7B60AE2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B622C"/>
    <w:multiLevelType w:val="hybridMultilevel"/>
    <w:tmpl w:val="D78001C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0B736F1"/>
    <w:multiLevelType w:val="hybridMultilevel"/>
    <w:tmpl w:val="0D4C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0487"/>
    <w:multiLevelType w:val="hybridMultilevel"/>
    <w:tmpl w:val="C90ECB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C5943"/>
    <w:multiLevelType w:val="hybridMultilevel"/>
    <w:tmpl w:val="392CA6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11314B"/>
    <w:multiLevelType w:val="hybridMultilevel"/>
    <w:tmpl w:val="AC12A8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AA2000F"/>
    <w:multiLevelType w:val="hybridMultilevel"/>
    <w:tmpl w:val="7898EE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32FE3"/>
    <w:multiLevelType w:val="hybridMultilevel"/>
    <w:tmpl w:val="AFBA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C4BDF"/>
    <w:multiLevelType w:val="hybridMultilevel"/>
    <w:tmpl w:val="95542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2008B"/>
    <w:multiLevelType w:val="hybridMultilevel"/>
    <w:tmpl w:val="167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C66F4"/>
    <w:multiLevelType w:val="hybridMultilevel"/>
    <w:tmpl w:val="5978A5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9605F4"/>
    <w:multiLevelType w:val="hybridMultilevel"/>
    <w:tmpl w:val="FD62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047D2"/>
    <w:multiLevelType w:val="hybridMultilevel"/>
    <w:tmpl w:val="05FCE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92211"/>
    <w:multiLevelType w:val="hybridMultilevel"/>
    <w:tmpl w:val="24AAD9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990AAF"/>
    <w:multiLevelType w:val="hybridMultilevel"/>
    <w:tmpl w:val="2BD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3"/>
  </w:num>
  <w:num w:numId="10">
    <w:abstractNumId w:val="27"/>
  </w:num>
  <w:num w:numId="11">
    <w:abstractNumId w:val="16"/>
  </w:num>
  <w:num w:numId="12">
    <w:abstractNumId w:val="20"/>
  </w:num>
  <w:num w:numId="13">
    <w:abstractNumId w:val="9"/>
  </w:num>
  <w:num w:numId="14">
    <w:abstractNumId w:val="18"/>
  </w:num>
  <w:num w:numId="15">
    <w:abstractNumId w:val="2"/>
  </w:num>
  <w:num w:numId="16">
    <w:abstractNumId w:val="14"/>
  </w:num>
  <w:num w:numId="17">
    <w:abstractNumId w:val="26"/>
  </w:num>
  <w:num w:numId="18">
    <w:abstractNumId w:val="4"/>
  </w:num>
  <w:num w:numId="19">
    <w:abstractNumId w:val="24"/>
  </w:num>
  <w:num w:numId="20">
    <w:abstractNumId w:val="15"/>
  </w:num>
  <w:num w:numId="21">
    <w:abstractNumId w:val="1"/>
  </w:num>
  <w:num w:numId="22">
    <w:abstractNumId w:val="8"/>
  </w:num>
  <w:num w:numId="23">
    <w:abstractNumId w:val="11"/>
  </w:num>
  <w:num w:numId="24">
    <w:abstractNumId w:val="6"/>
  </w:num>
  <w:num w:numId="25">
    <w:abstractNumId w:val="21"/>
  </w:num>
  <w:num w:numId="26">
    <w:abstractNumId w:val="0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42F10"/>
    <w:rsid w:val="000522A3"/>
    <w:rsid w:val="000A78F4"/>
    <w:rsid w:val="000C139F"/>
    <w:rsid w:val="000C2507"/>
    <w:rsid w:val="000C3657"/>
    <w:rsid w:val="001017FC"/>
    <w:rsid w:val="00106BCF"/>
    <w:rsid w:val="00120923"/>
    <w:rsid w:val="00174564"/>
    <w:rsid w:val="001A3E98"/>
    <w:rsid w:val="00203976"/>
    <w:rsid w:val="002771CB"/>
    <w:rsid w:val="00281CAA"/>
    <w:rsid w:val="002D4092"/>
    <w:rsid w:val="002D553E"/>
    <w:rsid w:val="002D722A"/>
    <w:rsid w:val="002E4DDD"/>
    <w:rsid w:val="0030188D"/>
    <w:rsid w:val="00317991"/>
    <w:rsid w:val="003460C4"/>
    <w:rsid w:val="00346982"/>
    <w:rsid w:val="00384B86"/>
    <w:rsid w:val="003A7544"/>
    <w:rsid w:val="003B4A6E"/>
    <w:rsid w:val="003C51CB"/>
    <w:rsid w:val="00442462"/>
    <w:rsid w:val="00450C5E"/>
    <w:rsid w:val="004643DD"/>
    <w:rsid w:val="004A3F93"/>
    <w:rsid w:val="004B28B0"/>
    <w:rsid w:val="004C07FB"/>
    <w:rsid w:val="004E6FFB"/>
    <w:rsid w:val="00502C1B"/>
    <w:rsid w:val="00535704"/>
    <w:rsid w:val="00546A0D"/>
    <w:rsid w:val="00547DBE"/>
    <w:rsid w:val="00553E59"/>
    <w:rsid w:val="00582222"/>
    <w:rsid w:val="00582FAD"/>
    <w:rsid w:val="0059325A"/>
    <w:rsid w:val="005B158D"/>
    <w:rsid w:val="005B435D"/>
    <w:rsid w:val="005C47E8"/>
    <w:rsid w:val="005D5561"/>
    <w:rsid w:val="005E6197"/>
    <w:rsid w:val="005F14E8"/>
    <w:rsid w:val="00606DB2"/>
    <w:rsid w:val="00611BC8"/>
    <w:rsid w:val="00622AB8"/>
    <w:rsid w:val="0063262B"/>
    <w:rsid w:val="00643E7B"/>
    <w:rsid w:val="006543C2"/>
    <w:rsid w:val="00682A8F"/>
    <w:rsid w:val="00690904"/>
    <w:rsid w:val="00693BE4"/>
    <w:rsid w:val="006C05D0"/>
    <w:rsid w:val="006D3B26"/>
    <w:rsid w:val="006E352F"/>
    <w:rsid w:val="006E7FF9"/>
    <w:rsid w:val="00714559"/>
    <w:rsid w:val="00716AB1"/>
    <w:rsid w:val="00723693"/>
    <w:rsid w:val="007504E3"/>
    <w:rsid w:val="00753842"/>
    <w:rsid w:val="0076295B"/>
    <w:rsid w:val="00765D68"/>
    <w:rsid w:val="00776355"/>
    <w:rsid w:val="00797E34"/>
    <w:rsid w:val="007B1404"/>
    <w:rsid w:val="007B245E"/>
    <w:rsid w:val="007C0F75"/>
    <w:rsid w:val="007C3F8B"/>
    <w:rsid w:val="007C6A13"/>
    <w:rsid w:val="007C6C6C"/>
    <w:rsid w:val="007D6130"/>
    <w:rsid w:val="008512A0"/>
    <w:rsid w:val="008576A6"/>
    <w:rsid w:val="008631CF"/>
    <w:rsid w:val="00873991"/>
    <w:rsid w:val="00874C91"/>
    <w:rsid w:val="008A2CEC"/>
    <w:rsid w:val="008B125B"/>
    <w:rsid w:val="0090171F"/>
    <w:rsid w:val="0090510E"/>
    <w:rsid w:val="009146F6"/>
    <w:rsid w:val="00916420"/>
    <w:rsid w:val="00950394"/>
    <w:rsid w:val="00956D3B"/>
    <w:rsid w:val="0099049A"/>
    <w:rsid w:val="00992D97"/>
    <w:rsid w:val="009A47CB"/>
    <w:rsid w:val="009B064A"/>
    <w:rsid w:val="009B2C61"/>
    <w:rsid w:val="009C36C7"/>
    <w:rsid w:val="009C3D92"/>
    <w:rsid w:val="009C52D2"/>
    <w:rsid w:val="009C6592"/>
    <w:rsid w:val="009E6FB2"/>
    <w:rsid w:val="00A55CE3"/>
    <w:rsid w:val="00A661E6"/>
    <w:rsid w:val="00A812DF"/>
    <w:rsid w:val="00A922D8"/>
    <w:rsid w:val="00AD2323"/>
    <w:rsid w:val="00AD6F2F"/>
    <w:rsid w:val="00AF1D7F"/>
    <w:rsid w:val="00B04EFE"/>
    <w:rsid w:val="00B403F7"/>
    <w:rsid w:val="00B44297"/>
    <w:rsid w:val="00B548BB"/>
    <w:rsid w:val="00B70924"/>
    <w:rsid w:val="00B85864"/>
    <w:rsid w:val="00B956E0"/>
    <w:rsid w:val="00BE11C7"/>
    <w:rsid w:val="00BF5C11"/>
    <w:rsid w:val="00C21CEC"/>
    <w:rsid w:val="00C224D4"/>
    <w:rsid w:val="00C95144"/>
    <w:rsid w:val="00CA3C1C"/>
    <w:rsid w:val="00CC0BD9"/>
    <w:rsid w:val="00D150A9"/>
    <w:rsid w:val="00D17C57"/>
    <w:rsid w:val="00D47AF6"/>
    <w:rsid w:val="00D61593"/>
    <w:rsid w:val="00DA1505"/>
    <w:rsid w:val="00DD5274"/>
    <w:rsid w:val="00E14676"/>
    <w:rsid w:val="00E30B3C"/>
    <w:rsid w:val="00E54C16"/>
    <w:rsid w:val="00E66440"/>
    <w:rsid w:val="00EB3BBA"/>
    <w:rsid w:val="00EF0164"/>
    <w:rsid w:val="00EF130F"/>
    <w:rsid w:val="00EF2A54"/>
    <w:rsid w:val="00F02299"/>
    <w:rsid w:val="00F12FEA"/>
    <w:rsid w:val="00F41557"/>
    <w:rsid w:val="00F41B97"/>
    <w:rsid w:val="00F70D66"/>
    <w:rsid w:val="00F749C0"/>
    <w:rsid w:val="00F83DAE"/>
    <w:rsid w:val="00FB64BE"/>
    <w:rsid w:val="00FD7D8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8</cp:revision>
  <cp:lastPrinted>2017-10-16T23:52:00Z</cp:lastPrinted>
  <dcterms:created xsi:type="dcterms:W3CDTF">2018-02-14T00:27:00Z</dcterms:created>
  <dcterms:modified xsi:type="dcterms:W3CDTF">2018-02-21T01:17:00Z</dcterms:modified>
</cp:coreProperties>
</file>