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Pr="00850259" w:rsidRDefault="00916420" w:rsidP="00916420">
      <w:pPr>
        <w:jc w:val="center"/>
        <w:rPr>
          <w:sz w:val="26"/>
          <w:szCs w:val="26"/>
        </w:rPr>
      </w:pPr>
      <w:r w:rsidRPr="00850259">
        <w:rPr>
          <w:rFonts w:cs="Helvetica"/>
          <w:noProof/>
          <w:sz w:val="26"/>
          <w:szCs w:val="26"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Pr="00850259" w:rsidRDefault="00916420" w:rsidP="00916420">
      <w:pPr>
        <w:jc w:val="center"/>
        <w:rPr>
          <w:sz w:val="26"/>
          <w:szCs w:val="26"/>
        </w:rPr>
      </w:pPr>
    </w:p>
    <w:p w14:paraId="60F3F6FA" w14:textId="30CE945C" w:rsidR="00916420" w:rsidRPr="00850259" w:rsidRDefault="00BA293D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2017-2018</w:t>
      </w:r>
      <w:r w:rsidR="00916420" w:rsidRPr="00850259">
        <w:rPr>
          <w:sz w:val="26"/>
          <w:szCs w:val="26"/>
        </w:rPr>
        <w:t xml:space="preserve"> PPE PTO</w:t>
      </w:r>
    </w:p>
    <w:p w14:paraId="0A56C225" w14:textId="70007E76" w:rsidR="00916420" w:rsidRPr="00850259" w:rsidRDefault="004C07FB" w:rsidP="002B72C4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Executive Board</w:t>
      </w:r>
    </w:p>
    <w:p w14:paraId="26729667" w14:textId="77777777" w:rsidR="00F70D66" w:rsidRPr="00850259" w:rsidRDefault="00F70D66" w:rsidP="00916420">
      <w:pPr>
        <w:jc w:val="center"/>
        <w:rPr>
          <w:sz w:val="26"/>
          <w:szCs w:val="26"/>
        </w:rPr>
      </w:pPr>
    </w:p>
    <w:p w14:paraId="4505782C" w14:textId="7DB67629" w:rsidR="00916420" w:rsidRPr="00850259" w:rsidRDefault="00BC1D87" w:rsidP="0090120B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Me</w:t>
      </w:r>
      <w:r w:rsidR="007A4973">
        <w:rPr>
          <w:sz w:val="26"/>
          <w:szCs w:val="26"/>
        </w:rPr>
        <w:t>eting Minutes, May 15, 2018</w:t>
      </w:r>
      <w:bookmarkStart w:id="0" w:name="_GoBack"/>
      <w:bookmarkEnd w:id="0"/>
    </w:p>
    <w:p w14:paraId="7E92AC31" w14:textId="77777777" w:rsidR="003A3831" w:rsidRDefault="003A3831" w:rsidP="00916420">
      <w:pPr>
        <w:rPr>
          <w:sz w:val="26"/>
          <w:szCs w:val="26"/>
        </w:rPr>
      </w:pPr>
    </w:p>
    <w:p w14:paraId="7DE018A7" w14:textId="2D5898B3" w:rsidR="00916420" w:rsidRPr="00850259" w:rsidRDefault="004C07FB" w:rsidP="00916420">
      <w:pPr>
        <w:rPr>
          <w:sz w:val="26"/>
          <w:szCs w:val="26"/>
        </w:rPr>
      </w:pPr>
      <w:r w:rsidRPr="00850259">
        <w:rPr>
          <w:sz w:val="26"/>
          <w:szCs w:val="26"/>
        </w:rPr>
        <w:t>A regular meeting of the PPE PTO Executive Board</w:t>
      </w:r>
      <w:r w:rsidR="00693BE4" w:rsidRPr="00850259">
        <w:rPr>
          <w:sz w:val="26"/>
          <w:szCs w:val="26"/>
        </w:rPr>
        <w:t xml:space="preserve"> was held at Percy Priest Element</w:t>
      </w:r>
      <w:r w:rsidR="007D7872" w:rsidRPr="00850259">
        <w:rPr>
          <w:sz w:val="26"/>
          <w:szCs w:val="26"/>
        </w:rPr>
        <w:t>a</w:t>
      </w:r>
      <w:r w:rsidR="006D0E8B" w:rsidRPr="00850259">
        <w:rPr>
          <w:sz w:val="26"/>
          <w:szCs w:val="26"/>
        </w:rPr>
        <w:t>r</w:t>
      </w:r>
      <w:r w:rsidR="00144DD4" w:rsidRPr="00850259">
        <w:rPr>
          <w:sz w:val="26"/>
          <w:szCs w:val="26"/>
        </w:rPr>
        <w:t>y</w:t>
      </w:r>
      <w:r w:rsidR="00BC1D87" w:rsidRPr="00850259">
        <w:rPr>
          <w:sz w:val="26"/>
          <w:szCs w:val="26"/>
        </w:rPr>
        <w:t xml:space="preserve"> Schoo</w:t>
      </w:r>
      <w:r w:rsidR="007B4EED">
        <w:rPr>
          <w:sz w:val="26"/>
          <w:szCs w:val="26"/>
        </w:rPr>
        <w:t>l on Tuesday, February 13</w:t>
      </w:r>
      <w:r w:rsidR="00C66903">
        <w:rPr>
          <w:sz w:val="26"/>
          <w:szCs w:val="26"/>
        </w:rPr>
        <w:t>, 2018.</w:t>
      </w:r>
      <w:r w:rsidR="00002EF0" w:rsidRPr="00850259">
        <w:rPr>
          <w:sz w:val="26"/>
          <w:szCs w:val="26"/>
        </w:rPr>
        <w:t xml:space="preserve"> The meeting convened at 5:05</w:t>
      </w:r>
      <w:r w:rsidR="00D85AA2" w:rsidRPr="00850259">
        <w:rPr>
          <w:sz w:val="26"/>
          <w:szCs w:val="26"/>
        </w:rPr>
        <w:t>pm. Co-President</w:t>
      </w:r>
      <w:r w:rsidR="00A927D1" w:rsidRPr="00850259">
        <w:rPr>
          <w:sz w:val="26"/>
          <w:szCs w:val="26"/>
        </w:rPr>
        <w:t>s</w:t>
      </w:r>
      <w:r w:rsidR="00D85AA2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Whitney Conyers</w:t>
      </w:r>
      <w:r w:rsidR="00693BE4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 xml:space="preserve">and Courtney Evans </w:t>
      </w:r>
      <w:r w:rsidR="00693BE4" w:rsidRPr="00850259">
        <w:rPr>
          <w:sz w:val="26"/>
          <w:szCs w:val="26"/>
        </w:rPr>
        <w:t>presided.</w:t>
      </w:r>
    </w:p>
    <w:p w14:paraId="047EDF2A" w14:textId="77777777" w:rsidR="00693BE4" w:rsidRPr="00850259" w:rsidRDefault="00693BE4" w:rsidP="00916420">
      <w:pPr>
        <w:rPr>
          <w:sz w:val="26"/>
          <w:szCs w:val="26"/>
        </w:rPr>
      </w:pPr>
    </w:p>
    <w:p w14:paraId="795C7FF5" w14:textId="1D240467" w:rsidR="00992E61" w:rsidRPr="002E32C0" w:rsidRDefault="00693BE4" w:rsidP="00916420">
      <w:pPr>
        <w:rPr>
          <w:sz w:val="26"/>
          <w:szCs w:val="26"/>
        </w:rPr>
      </w:pPr>
      <w:r w:rsidRPr="00850259">
        <w:rPr>
          <w:b/>
          <w:sz w:val="26"/>
          <w:szCs w:val="26"/>
        </w:rPr>
        <w:t>Attendees</w:t>
      </w:r>
      <w:r w:rsidR="002B36EC">
        <w:rPr>
          <w:sz w:val="26"/>
          <w:szCs w:val="26"/>
        </w:rPr>
        <w:t>:</w:t>
      </w:r>
      <w:r w:rsidR="00290072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Courtney Evans</w:t>
      </w:r>
      <w:r w:rsidRPr="00850259">
        <w:rPr>
          <w:sz w:val="26"/>
          <w:szCs w:val="26"/>
        </w:rPr>
        <w:t>, Co-President;</w:t>
      </w:r>
      <w:r w:rsidR="00F2266B" w:rsidRPr="00850259">
        <w:rPr>
          <w:sz w:val="26"/>
          <w:szCs w:val="26"/>
        </w:rPr>
        <w:t xml:space="preserve"> Whitney Conyers</w:t>
      </w:r>
      <w:r w:rsidR="002B72C4" w:rsidRPr="00850259">
        <w:rPr>
          <w:sz w:val="26"/>
          <w:szCs w:val="26"/>
        </w:rPr>
        <w:t>, Co-President;</w:t>
      </w:r>
      <w:r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Heather Chapman</w:t>
      </w:r>
      <w:r w:rsidR="00BC5ED7" w:rsidRPr="00850259">
        <w:rPr>
          <w:sz w:val="26"/>
          <w:szCs w:val="26"/>
        </w:rPr>
        <w:t xml:space="preserve">, Co-Vice President; </w:t>
      </w:r>
      <w:r w:rsidR="00F2266B" w:rsidRPr="00850259">
        <w:rPr>
          <w:sz w:val="26"/>
          <w:szCs w:val="26"/>
        </w:rPr>
        <w:t>Tarala Rybacki</w:t>
      </w:r>
      <w:r w:rsidR="000452C8" w:rsidRPr="00850259">
        <w:rPr>
          <w:sz w:val="26"/>
          <w:szCs w:val="26"/>
        </w:rPr>
        <w:t>, Co-Vice President</w:t>
      </w:r>
      <w:r w:rsidR="00A2643C" w:rsidRPr="00850259">
        <w:rPr>
          <w:sz w:val="26"/>
          <w:szCs w:val="26"/>
        </w:rPr>
        <w:t>;</w:t>
      </w:r>
      <w:r w:rsidR="00F2266B" w:rsidRPr="00850259">
        <w:rPr>
          <w:sz w:val="26"/>
          <w:szCs w:val="26"/>
        </w:rPr>
        <w:t xml:space="preserve"> Carlin Graham</w:t>
      </w:r>
      <w:r w:rsidR="00290072" w:rsidRPr="00850259">
        <w:rPr>
          <w:sz w:val="26"/>
          <w:szCs w:val="26"/>
        </w:rPr>
        <w:t>, Treasurer</w:t>
      </w:r>
      <w:r w:rsidR="001C58C5" w:rsidRPr="00850259">
        <w:rPr>
          <w:sz w:val="26"/>
          <w:szCs w:val="26"/>
        </w:rPr>
        <w:t>;</w:t>
      </w:r>
      <w:r w:rsidR="0073131A" w:rsidRPr="00850259">
        <w:rPr>
          <w:sz w:val="26"/>
          <w:szCs w:val="26"/>
        </w:rPr>
        <w:t xml:space="preserve"> </w:t>
      </w:r>
      <w:r w:rsidR="002E32C0">
        <w:rPr>
          <w:sz w:val="26"/>
          <w:szCs w:val="26"/>
        </w:rPr>
        <w:t>Baxter Lee, Co-Treasurer</w:t>
      </w:r>
      <w:r w:rsidR="008C6AE9">
        <w:rPr>
          <w:sz w:val="26"/>
          <w:szCs w:val="26"/>
        </w:rPr>
        <w:t>;</w:t>
      </w:r>
      <w:r w:rsidR="00AC7ECF" w:rsidRPr="00850259">
        <w:rPr>
          <w:sz w:val="26"/>
          <w:szCs w:val="26"/>
        </w:rPr>
        <w:t xml:space="preserve"> </w:t>
      </w:r>
      <w:r w:rsidR="00E6640B">
        <w:rPr>
          <w:sz w:val="26"/>
          <w:szCs w:val="26"/>
        </w:rPr>
        <w:t xml:space="preserve">Marisa Adair, Communications Chair; </w:t>
      </w:r>
      <w:r w:rsidRPr="00850259">
        <w:rPr>
          <w:sz w:val="26"/>
          <w:szCs w:val="26"/>
        </w:rPr>
        <w:t>Bonnie Paik, Recording Secretary</w:t>
      </w:r>
    </w:p>
    <w:p w14:paraId="6CA5CA2B" w14:textId="77777777" w:rsidR="00992E61" w:rsidRDefault="00992E61" w:rsidP="00916420">
      <w:pPr>
        <w:rPr>
          <w:b/>
          <w:sz w:val="26"/>
          <w:szCs w:val="26"/>
        </w:rPr>
      </w:pPr>
    </w:p>
    <w:p w14:paraId="410F6E8A" w14:textId="14A6C636" w:rsidR="00120923" w:rsidRPr="00850259" w:rsidRDefault="00830EC3" w:rsidP="009164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Welcome and </w:t>
      </w:r>
      <w:r w:rsidR="00996D51" w:rsidRPr="00850259">
        <w:rPr>
          <w:b/>
          <w:sz w:val="26"/>
          <w:szCs w:val="26"/>
        </w:rPr>
        <w:t>Call to Order:</w:t>
      </w:r>
      <w:r w:rsidR="0040039B" w:rsidRPr="00850259">
        <w:rPr>
          <w:b/>
          <w:sz w:val="26"/>
          <w:szCs w:val="26"/>
        </w:rPr>
        <w:t xml:space="preserve"> </w:t>
      </w:r>
      <w:r w:rsidR="000E7AC0">
        <w:rPr>
          <w:b/>
          <w:sz w:val="26"/>
          <w:szCs w:val="26"/>
        </w:rPr>
        <w:t xml:space="preserve"> </w:t>
      </w:r>
      <w:r w:rsidR="000E7AC0">
        <w:rPr>
          <w:sz w:val="26"/>
          <w:szCs w:val="26"/>
        </w:rPr>
        <w:t>Courtney Evans</w:t>
      </w:r>
      <w:r w:rsidR="002B5716" w:rsidRPr="00850259">
        <w:rPr>
          <w:sz w:val="26"/>
          <w:szCs w:val="26"/>
        </w:rPr>
        <w:t xml:space="preserve"> </w:t>
      </w:r>
      <w:r w:rsidR="00520B15" w:rsidRPr="00850259">
        <w:rPr>
          <w:sz w:val="26"/>
          <w:szCs w:val="26"/>
        </w:rPr>
        <w:t>called the meeting</w:t>
      </w:r>
      <w:r w:rsidR="000E7AC0">
        <w:rPr>
          <w:sz w:val="26"/>
          <w:szCs w:val="26"/>
        </w:rPr>
        <w:t xml:space="preserve"> to order with Michelle Sweeney</w:t>
      </w:r>
      <w:r w:rsidR="00992E61">
        <w:rPr>
          <w:sz w:val="26"/>
          <w:szCs w:val="26"/>
        </w:rPr>
        <w:t xml:space="preserve"> </w:t>
      </w:r>
      <w:r w:rsidR="00F80004" w:rsidRPr="00850259">
        <w:rPr>
          <w:sz w:val="26"/>
          <w:szCs w:val="26"/>
        </w:rPr>
        <w:t>seconding the motion</w:t>
      </w:r>
      <w:r w:rsidR="00F565E8" w:rsidRPr="00850259">
        <w:rPr>
          <w:sz w:val="26"/>
          <w:szCs w:val="26"/>
        </w:rPr>
        <w:t>.</w:t>
      </w:r>
      <w:r w:rsidR="00512879" w:rsidRPr="00850259">
        <w:rPr>
          <w:sz w:val="26"/>
          <w:szCs w:val="26"/>
        </w:rPr>
        <w:t xml:space="preserve"> </w:t>
      </w:r>
    </w:p>
    <w:p w14:paraId="08107AD4" w14:textId="77777777" w:rsidR="00120923" w:rsidRPr="00850259" w:rsidRDefault="00120923" w:rsidP="00916420">
      <w:pPr>
        <w:rPr>
          <w:b/>
          <w:sz w:val="26"/>
          <w:szCs w:val="26"/>
        </w:rPr>
      </w:pPr>
    </w:p>
    <w:p w14:paraId="63A947EE" w14:textId="2DF86DE1" w:rsidR="00EE3917" w:rsidRPr="00850259" w:rsidRDefault="007B245E" w:rsidP="0014186F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Approval of</w:t>
      </w:r>
      <w:r w:rsidR="004E663B" w:rsidRPr="00850259">
        <w:rPr>
          <w:b/>
          <w:sz w:val="26"/>
          <w:szCs w:val="26"/>
        </w:rPr>
        <w:t xml:space="preserve"> </w:t>
      </w:r>
      <w:r w:rsidR="00830EC3">
        <w:rPr>
          <w:b/>
          <w:sz w:val="26"/>
          <w:szCs w:val="26"/>
        </w:rPr>
        <w:t xml:space="preserve">January </w:t>
      </w:r>
      <w:r w:rsidR="00F12FEA" w:rsidRPr="00850259">
        <w:rPr>
          <w:b/>
          <w:sz w:val="26"/>
          <w:szCs w:val="26"/>
        </w:rPr>
        <w:t>Meeting Minutes</w:t>
      </w:r>
      <w:r w:rsidRPr="00850259">
        <w:rPr>
          <w:b/>
          <w:sz w:val="26"/>
          <w:szCs w:val="26"/>
        </w:rPr>
        <w:t>:</w:t>
      </w:r>
      <w:r w:rsidR="00723693" w:rsidRPr="00850259">
        <w:rPr>
          <w:b/>
          <w:sz w:val="26"/>
          <w:szCs w:val="26"/>
        </w:rPr>
        <w:t xml:space="preserve"> </w:t>
      </w:r>
      <w:r w:rsidR="00A91B4F" w:rsidRPr="00850259">
        <w:rPr>
          <w:sz w:val="26"/>
          <w:szCs w:val="26"/>
        </w:rPr>
        <w:t>A m</w:t>
      </w:r>
      <w:r w:rsidR="00723693" w:rsidRPr="00850259">
        <w:rPr>
          <w:sz w:val="26"/>
          <w:szCs w:val="26"/>
        </w:rPr>
        <w:t xml:space="preserve">otion </w:t>
      </w:r>
      <w:r w:rsidR="00A91B4F" w:rsidRPr="00850259">
        <w:rPr>
          <w:sz w:val="26"/>
          <w:szCs w:val="26"/>
        </w:rPr>
        <w:t xml:space="preserve">was </w:t>
      </w:r>
      <w:r w:rsidR="000E7AC0">
        <w:rPr>
          <w:sz w:val="26"/>
          <w:szCs w:val="26"/>
        </w:rPr>
        <w:t>made by Courtney Evans</w:t>
      </w:r>
      <w:r w:rsidR="005A15C2" w:rsidRPr="00850259">
        <w:rPr>
          <w:sz w:val="26"/>
          <w:szCs w:val="26"/>
        </w:rPr>
        <w:t xml:space="preserve"> </w:t>
      </w:r>
      <w:r w:rsidR="00F84192" w:rsidRPr="00850259">
        <w:rPr>
          <w:sz w:val="26"/>
          <w:szCs w:val="26"/>
        </w:rPr>
        <w:t xml:space="preserve">for </w:t>
      </w:r>
      <w:r w:rsidR="00A02C58" w:rsidRPr="00850259">
        <w:rPr>
          <w:sz w:val="26"/>
          <w:szCs w:val="26"/>
        </w:rPr>
        <w:t xml:space="preserve">approval of </w:t>
      </w:r>
      <w:r w:rsidR="000E7AC0">
        <w:rPr>
          <w:sz w:val="26"/>
          <w:szCs w:val="26"/>
        </w:rPr>
        <w:t>the January</w:t>
      </w:r>
      <w:r w:rsidR="00512879" w:rsidRPr="00850259">
        <w:rPr>
          <w:sz w:val="26"/>
          <w:szCs w:val="26"/>
        </w:rPr>
        <w:t xml:space="preserve"> </w:t>
      </w:r>
      <w:r w:rsidR="00723693" w:rsidRPr="00850259">
        <w:rPr>
          <w:sz w:val="26"/>
          <w:szCs w:val="26"/>
        </w:rPr>
        <w:t>meeting minutes</w:t>
      </w:r>
      <w:r w:rsidR="000E7AC0">
        <w:rPr>
          <w:sz w:val="26"/>
          <w:szCs w:val="26"/>
        </w:rPr>
        <w:t>, Carlin Graham</w:t>
      </w:r>
      <w:r w:rsidR="00B53182" w:rsidRPr="00850259">
        <w:rPr>
          <w:sz w:val="26"/>
          <w:szCs w:val="26"/>
        </w:rPr>
        <w:t xml:space="preserve"> </w:t>
      </w:r>
      <w:r w:rsidR="004B2CED" w:rsidRPr="00850259">
        <w:rPr>
          <w:sz w:val="26"/>
          <w:szCs w:val="26"/>
        </w:rPr>
        <w:t>s</w:t>
      </w:r>
      <w:r w:rsidR="00723693" w:rsidRPr="00850259">
        <w:rPr>
          <w:sz w:val="26"/>
          <w:szCs w:val="26"/>
        </w:rPr>
        <w:t>econds the motion. Motion carried.</w:t>
      </w:r>
      <w:r w:rsidR="00992E61">
        <w:rPr>
          <w:sz w:val="26"/>
          <w:szCs w:val="26"/>
        </w:rPr>
        <w:t xml:space="preserve"> </w:t>
      </w:r>
    </w:p>
    <w:p w14:paraId="656CA67F" w14:textId="65649737" w:rsidR="00DA4C63" w:rsidRPr="00E2441A" w:rsidRDefault="00DA4C63" w:rsidP="00E2441A">
      <w:pPr>
        <w:rPr>
          <w:b/>
          <w:sz w:val="26"/>
          <w:szCs w:val="26"/>
        </w:rPr>
      </w:pPr>
    </w:p>
    <w:p w14:paraId="091F6819" w14:textId="77777777" w:rsidR="0042766F" w:rsidRDefault="0042766F" w:rsidP="002B72C4">
      <w:pPr>
        <w:outlineLvl w:val="0"/>
        <w:rPr>
          <w:b/>
          <w:sz w:val="26"/>
          <w:szCs w:val="26"/>
        </w:rPr>
      </w:pPr>
    </w:p>
    <w:p w14:paraId="0C84A1B2" w14:textId="5A8ABB9C" w:rsidR="00D058B5" w:rsidRDefault="00DA4C63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Co-</w:t>
      </w:r>
      <w:r w:rsidR="00D058B5" w:rsidRPr="00850259">
        <w:rPr>
          <w:b/>
          <w:sz w:val="26"/>
          <w:szCs w:val="26"/>
        </w:rPr>
        <w:t>President’s Report:</w:t>
      </w:r>
    </w:p>
    <w:p w14:paraId="4331945B" w14:textId="60154218" w:rsidR="000E7AC0" w:rsidRPr="00850259" w:rsidRDefault="000E7AC0" w:rsidP="00CB6730">
      <w:pPr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1CAA8993" w14:textId="700CE573" w:rsidR="00C042E5" w:rsidRDefault="00E2441A" w:rsidP="0042766F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Spring </w:t>
      </w:r>
      <w:r w:rsidR="00C042E5">
        <w:rPr>
          <w:b/>
          <w:sz w:val="26"/>
          <w:szCs w:val="26"/>
        </w:rPr>
        <w:t>Auction</w:t>
      </w:r>
      <w:r>
        <w:rPr>
          <w:b/>
          <w:sz w:val="26"/>
          <w:szCs w:val="26"/>
        </w:rPr>
        <w:t xml:space="preserve"> Fundraiser</w:t>
      </w:r>
    </w:p>
    <w:p w14:paraId="556C8400" w14:textId="3612599A" w:rsidR="00C042E5" w:rsidRPr="00E2441A" w:rsidRDefault="00C042E5" w:rsidP="0042766F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215 Sold Tickets Including teacher</w:t>
      </w:r>
      <w:r w:rsidR="00E2441A">
        <w:rPr>
          <w:sz w:val="26"/>
          <w:szCs w:val="26"/>
        </w:rPr>
        <w:t>s</w:t>
      </w:r>
    </w:p>
    <w:p w14:paraId="44D18CC6" w14:textId="49AE0720" w:rsidR="00E2441A" w:rsidRPr="00E2441A" w:rsidRDefault="00E2441A" w:rsidP="0042766F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40 tickets remain</w:t>
      </w:r>
    </w:p>
    <w:p w14:paraId="6879617F" w14:textId="2C98110A" w:rsidR="003C7490" w:rsidRPr="00E2441A" w:rsidRDefault="00E2441A" w:rsidP="00DD66B7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  <w:r>
        <w:rPr>
          <w:sz w:val="26"/>
          <w:szCs w:val="26"/>
        </w:rPr>
        <w:t>Goal was 250 tickets</w:t>
      </w:r>
    </w:p>
    <w:p w14:paraId="60D27DDA" w14:textId="77777777" w:rsidR="00E2441A" w:rsidRPr="00E2441A" w:rsidRDefault="00E2441A" w:rsidP="00DD66B7">
      <w:pPr>
        <w:pStyle w:val="ListParagraph"/>
        <w:numPr>
          <w:ilvl w:val="0"/>
          <w:numId w:val="26"/>
        </w:numPr>
        <w:rPr>
          <w:b/>
          <w:sz w:val="26"/>
          <w:szCs w:val="26"/>
        </w:rPr>
      </w:pPr>
    </w:p>
    <w:p w14:paraId="02620B6D" w14:textId="77777777" w:rsidR="001A33CB" w:rsidRDefault="00A22A98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 w:rsidRPr="00A22A98">
        <w:rPr>
          <w:b/>
          <w:sz w:val="26"/>
          <w:szCs w:val="26"/>
        </w:rPr>
        <w:t>New Business</w:t>
      </w:r>
    </w:p>
    <w:p w14:paraId="1FB950DC" w14:textId="77777777" w:rsidR="001A33CB" w:rsidRPr="001A33CB" w:rsidRDefault="001A33C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Potential Kindergarten Liason for next year</w:t>
      </w:r>
    </w:p>
    <w:p w14:paraId="2C4E7696" w14:textId="76A3F299" w:rsidR="001A33CB" w:rsidRPr="001A33CB" w:rsidRDefault="001A33C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New Families Calendar possibly add in description</w:t>
      </w:r>
    </w:p>
    <w:p w14:paraId="0F94A5A7" w14:textId="0C990ADB" w:rsidR="009337AB" w:rsidRDefault="00E6640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VPs Report</w:t>
      </w:r>
    </w:p>
    <w:p w14:paraId="16CB3410" w14:textId="10F1EC30" w:rsidR="00E6640B" w:rsidRDefault="00E6640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Strategic Plan Priorities:</w:t>
      </w:r>
    </w:p>
    <w:p w14:paraId="66421A25" w14:textId="410E5A4D" w:rsidR="00E6640B" w:rsidRPr="00E6640B" w:rsidRDefault="00E6640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Facilities (includes security)</w:t>
      </w:r>
    </w:p>
    <w:p w14:paraId="2BFEB2BF" w14:textId="49ADC06E" w:rsidR="00E6640B" w:rsidRPr="00E6640B" w:rsidRDefault="00E6640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Technology</w:t>
      </w:r>
    </w:p>
    <w:p w14:paraId="039A1895" w14:textId="2E60F95F" w:rsidR="00E6640B" w:rsidRPr="00E6640B" w:rsidRDefault="00E6640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Teacher Resouces</w:t>
      </w:r>
    </w:p>
    <w:p w14:paraId="29BC0D8F" w14:textId="594B83DB" w:rsidR="00E6640B" w:rsidRPr="001A33CB" w:rsidRDefault="00E6640B" w:rsidP="001A33CB">
      <w:pPr>
        <w:pStyle w:val="ListParagraph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Personnel</w:t>
      </w:r>
    </w:p>
    <w:p w14:paraId="39553B40" w14:textId="54A3ACA4" w:rsidR="006F6E78" w:rsidRPr="006F6E78" w:rsidRDefault="006F6E78" w:rsidP="009337A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Emily Cary reaching out to parents and checking with Melinda </w:t>
      </w:r>
      <w:r w:rsidR="000E7AC0">
        <w:rPr>
          <w:sz w:val="26"/>
          <w:szCs w:val="26"/>
        </w:rPr>
        <w:t xml:space="preserve">Williams </w:t>
      </w:r>
      <w:r>
        <w:rPr>
          <w:sz w:val="26"/>
          <w:szCs w:val="26"/>
        </w:rPr>
        <w:t>on her thoughts</w:t>
      </w:r>
      <w:r w:rsidR="000E7AC0">
        <w:rPr>
          <w:sz w:val="26"/>
          <w:szCs w:val="26"/>
        </w:rPr>
        <w:t xml:space="preserve"> for the actual gift</w:t>
      </w:r>
    </w:p>
    <w:p w14:paraId="26CB83BD" w14:textId="77777777" w:rsidR="009337AB" w:rsidRPr="009337AB" w:rsidRDefault="000E7AC0" w:rsidP="00A22A98">
      <w:pPr>
        <w:pStyle w:val="ListParagraph"/>
        <w:numPr>
          <w:ilvl w:val="0"/>
          <w:numId w:val="29"/>
        </w:numPr>
        <w:rPr>
          <w:b/>
          <w:sz w:val="26"/>
          <w:szCs w:val="26"/>
          <w:u w:val="single"/>
        </w:rPr>
      </w:pPr>
      <w:r w:rsidRPr="009337AB">
        <w:rPr>
          <w:sz w:val="26"/>
          <w:szCs w:val="26"/>
          <w:u w:val="single"/>
        </w:rPr>
        <w:t>Fi</w:t>
      </w:r>
      <w:r w:rsidR="009337AB" w:rsidRPr="009337AB">
        <w:rPr>
          <w:sz w:val="26"/>
          <w:szCs w:val="26"/>
          <w:u w:val="single"/>
        </w:rPr>
        <w:t>eld and Playground Maintenance</w:t>
      </w:r>
    </w:p>
    <w:p w14:paraId="1E52C084" w14:textId="6889BF60" w:rsidR="00147AD5" w:rsidRPr="00DD66B7" w:rsidRDefault="000E7AC0" w:rsidP="009337A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Courtney is receiving a new bid from a past PPE parent. Eileen Wright and her husband may also be a possibility in providing the service</w:t>
      </w:r>
    </w:p>
    <w:p w14:paraId="1D69EDC4" w14:textId="77777777" w:rsidR="00086F9B" w:rsidRPr="009337AB" w:rsidRDefault="00086F9B" w:rsidP="00086F9B">
      <w:pPr>
        <w:pStyle w:val="ListParagraph"/>
        <w:numPr>
          <w:ilvl w:val="0"/>
          <w:numId w:val="29"/>
        </w:numPr>
        <w:rPr>
          <w:b/>
          <w:sz w:val="26"/>
          <w:szCs w:val="26"/>
          <w:u w:val="single"/>
        </w:rPr>
      </w:pPr>
      <w:r w:rsidRPr="009337AB">
        <w:rPr>
          <w:sz w:val="26"/>
          <w:szCs w:val="26"/>
          <w:u w:val="single"/>
        </w:rPr>
        <w:t>Spring Auction Fundraiser</w:t>
      </w:r>
    </w:p>
    <w:p w14:paraId="7EFF2636" w14:textId="22D0145F" w:rsidR="00086F9B" w:rsidRPr="00086F9B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An envelope will be sent home this Friday asking parents for a $5 or $10 to help buy items for the baskets. The money is divided equally among the classes</w:t>
      </w:r>
    </w:p>
    <w:p w14:paraId="077FBE4A" w14:textId="77777777" w:rsidR="009337AB" w:rsidRPr="009337AB" w:rsidRDefault="009337AB" w:rsidP="00A22A98">
      <w:pPr>
        <w:pStyle w:val="ListParagraph"/>
        <w:numPr>
          <w:ilvl w:val="0"/>
          <w:numId w:val="29"/>
        </w:numPr>
        <w:rPr>
          <w:b/>
          <w:sz w:val="26"/>
          <w:szCs w:val="26"/>
          <w:u w:val="single"/>
        </w:rPr>
      </w:pPr>
      <w:r w:rsidRPr="009337AB">
        <w:rPr>
          <w:sz w:val="26"/>
          <w:szCs w:val="26"/>
          <w:u w:val="single"/>
        </w:rPr>
        <w:t>Updated PPE Website</w:t>
      </w:r>
    </w:p>
    <w:p w14:paraId="4A41382F" w14:textId="23AA4C7E" w:rsidR="00DD66B7" w:rsidRPr="00147AD5" w:rsidRDefault="00DD66B7" w:rsidP="009337A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Marisa</w:t>
      </w:r>
      <w:r w:rsidR="00086F9B">
        <w:rPr>
          <w:sz w:val="26"/>
          <w:szCs w:val="26"/>
        </w:rPr>
        <w:t xml:space="preserve"> Adair</w:t>
      </w:r>
      <w:r>
        <w:rPr>
          <w:sz w:val="26"/>
          <w:szCs w:val="26"/>
        </w:rPr>
        <w:t xml:space="preserve"> has rece</w:t>
      </w:r>
      <w:r w:rsidR="009337AB">
        <w:rPr>
          <w:sz w:val="26"/>
          <w:szCs w:val="26"/>
        </w:rPr>
        <w:t>ived two bids and looks to present at the next Executive Board meeting</w:t>
      </w:r>
    </w:p>
    <w:p w14:paraId="10339023" w14:textId="77777777" w:rsidR="009337AB" w:rsidRPr="009337AB" w:rsidRDefault="00A22A98" w:rsidP="00FB64F2">
      <w:pPr>
        <w:pStyle w:val="ListParagraph"/>
        <w:numPr>
          <w:ilvl w:val="0"/>
          <w:numId w:val="29"/>
        </w:numPr>
        <w:rPr>
          <w:b/>
          <w:sz w:val="26"/>
          <w:szCs w:val="26"/>
          <w:u w:val="single"/>
        </w:rPr>
      </w:pPr>
      <w:r w:rsidRPr="009337AB">
        <w:rPr>
          <w:sz w:val="26"/>
          <w:szCs w:val="26"/>
          <w:u w:val="single"/>
        </w:rPr>
        <w:t>Science Night</w:t>
      </w:r>
    </w:p>
    <w:p w14:paraId="63C1B289" w14:textId="77777777" w:rsidR="009337AB" w:rsidRPr="009337AB" w:rsidRDefault="009337AB" w:rsidP="009337A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T</w:t>
      </w:r>
      <w:r w:rsidR="00EF4B58">
        <w:rPr>
          <w:sz w:val="26"/>
          <w:szCs w:val="26"/>
        </w:rPr>
        <w:t>ake</w:t>
      </w:r>
      <w:r>
        <w:rPr>
          <w:sz w:val="26"/>
          <w:szCs w:val="26"/>
        </w:rPr>
        <w:t>s place 2/23 with “</w:t>
      </w:r>
      <w:r w:rsidR="003F1953">
        <w:rPr>
          <w:sz w:val="26"/>
          <w:szCs w:val="26"/>
        </w:rPr>
        <w:t>The Science Guy</w:t>
      </w:r>
      <w:r>
        <w:rPr>
          <w:sz w:val="26"/>
          <w:szCs w:val="26"/>
        </w:rPr>
        <w:t>”</w:t>
      </w:r>
      <w:r w:rsidR="00EF4B58">
        <w:rPr>
          <w:sz w:val="26"/>
          <w:szCs w:val="26"/>
        </w:rPr>
        <w:t xml:space="preserve"> in attendance.</w:t>
      </w:r>
      <w:r w:rsidR="003F1953">
        <w:rPr>
          <w:sz w:val="26"/>
          <w:szCs w:val="26"/>
        </w:rPr>
        <w:t xml:space="preserve"> </w:t>
      </w:r>
    </w:p>
    <w:p w14:paraId="70D07AB0" w14:textId="18EB204B" w:rsidR="00FB64F2" w:rsidRPr="00FB64F2" w:rsidRDefault="003F1953" w:rsidP="009337A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3F1953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and 4</w:t>
      </w:r>
      <w:r w:rsidRPr="003F195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  <w:r w:rsidR="00EF4B58">
        <w:rPr>
          <w:sz w:val="26"/>
          <w:szCs w:val="26"/>
        </w:rPr>
        <w:t>rs may attend</w:t>
      </w:r>
      <w:r w:rsidR="00DD66B7">
        <w:rPr>
          <w:sz w:val="26"/>
          <w:szCs w:val="26"/>
        </w:rPr>
        <w:t>.</w:t>
      </w:r>
    </w:p>
    <w:p w14:paraId="0915DF0E" w14:textId="49F8A03A" w:rsidR="0088246A" w:rsidRPr="009337AB" w:rsidRDefault="0088246A" w:rsidP="00D73124">
      <w:pPr>
        <w:pStyle w:val="ListParagraph"/>
        <w:numPr>
          <w:ilvl w:val="0"/>
          <w:numId w:val="29"/>
        </w:numPr>
        <w:rPr>
          <w:b/>
          <w:sz w:val="26"/>
          <w:szCs w:val="26"/>
          <w:u w:val="single"/>
        </w:rPr>
      </w:pPr>
      <w:r w:rsidRPr="009337AB">
        <w:rPr>
          <w:sz w:val="26"/>
          <w:szCs w:val="26"/>
          <w:u w:val="single"/>
        </w:rPr>
        <w:t>First Day School Supplies</w:t>
      </w:r>
    </w:p>
    <w:p w14:paraId="0F428DA7" w14:textId="10CCBEE7" w:rsidR="009337AB" w:rsidRPr="0088246A" w:rsidRDefault="009337AB" w:rsidP="009337A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Lists will be provided at Metro Registration Sites so new Kindergarten families will receive information.</w:t>
      </w:r>
    </w:p>
    <w:p w14:paraId="51771934" w14:textId="77777777" w:rsidR="00086F9B" w:rsidRDefault="00086F9B" w:rsidP="00086F9B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Board Selections for 2018/2019</w:t>
      </w:r>
    </w:p>
    <w:p w14:paraId="610EB229" w14:textId="77777777" w:rsidR="00086F9B" w:rsidRPr="0042766F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Ashley Wade and Emily Walker, CO-VPs</w:t>
      </w:r>
    </w:p>
    <w:p w14:paraId="0BD5B9AC" w14:textId="77777777" w:rsidR="00086F9B" w:rsidRPr="00017637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Baxter Lee, Treasurer</w:t>
      </w:r>
    </w:p>
    <w:p w14:paraId="2140A8BE" w14:textId="77777777" w:rsidR="00086F9B" w:rsidRPr="003C7490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Kempton Presley, Co-Treasurer </w:t>
      </w:r>
    </w:p>
    <w:p w14:paraId="48964FC6" w14:textId="77777777" w:rsidR="00086F9B" w:rsidRPr="00AA6DFE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Marisa Adair, Communications</w:t>
      </w:r>
    </w:p>
    <w:p w14:paraId="497F3519" w14:textId="77777777" w:rsidR="00086F9B" w:rsidRPr="00AA6DFE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Michelle Sweeney, Parliamentarian</w:t>
      </w:r>
    </w:p>
    <w:p w14:paraId="3024D594" w14:textId="77777777" w:rsidR="00086F9B" w:rsidRPr="0042766F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Kiki Morton, Secretary</w:t>
      </w:r>
    </w:p>
    <w:p w14:paraId="10224BE9" w14:textId="77777777" w:rsidR="00086F9B" w:rsidRPr="00AA6DFE" w:rsidRDefault="00086F9B" w:rsidP="00086F9B">
      <w:pPr>
        <w:pStyle w:val="ListParagraph"/>
        <w:numPr>
          <w:ilvl w:val="1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Confirmed Committee Chairs:</w:t>
      </w:r>
    </w:p>
    <w:p w14:paraId="0EC6E584" w14:textId="6C9C00A2" w:rsidR="00086F9B" w:rsidRPr="000E7AC0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Krystal Cox, Art </w:t>
      </w:r>
      <w:r w:rsidR="00CB6730">
        <w:rPr>
          <w:sz w:val="26"/>
          <w:szCs w:val="26"/>
        </w:rPr>
        <w:t>Liaison</w:t>
      </w:r>
      <w:r>
        <w:rPr>
          <w:sz w:val="26"/>
          <w:szCs w:val="26"/>
        </w:rPr>
        <w:t xml:space="preserve"> </w:t>
      </w:r>
    </w:p>
    <w:p w14:paraId="7F5FB172" w14:textId="77777777" w:rsidR="00086F9B" w:rsidRPr="000E7AC0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Katie Cameron, Grandparents Day</w:t>
      </w:r>
    </w:p>
    <w:p w14:paraId="152760F9" w14:textId="77777777" w:rsidR="00086F9B" w:rsidRPr="00AA6DFE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Courtney Evans, First Day Folders</w:t>
      </w:r>
    </w:p>
    <w:p w14:paraId="22BFDBFE" w14:textId="77777777" w:rsidR="00086F9B" w:rsidRPr="00C23FDF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Jessica Amden, Room Mom Coordinator</w:t>
      </w:r>
    </w:p>
    <w:p w14:paraId="35676735" w14:textId="03E51EA8" w:rsidR="00086F9B" w:rsidRPr="000E7AC0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Leslie Hall, JT Moore </w:t>
      </w:r>
      <w:r w:rsidR="00CB6730">
        <w:rPr>
          <w:sz w:val="26"/>
          <w:szCs w:val="26"/>
        </w:rPr>
        <w:t>Liaison</w:t>
      </w:r>
      <w:r>
        <w:rPr>
          <w:sz w:val="26"/>
          <w:szCs w:val="26"/>
        </w:rPr>
        <w:t xml:space="preserve"> </w:t>
      </w:r>
    </w:p>
    <w:p w14:paraId="5AEF1E1D" w14:textId="2FE5329F" w:rsidR="00086F9B" w:rsidRPr="000E7AC0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Polly Perkins, Library </w:t>
      </w:r>
      <w:r w:rsidR="00CB6730">
        <w:rPr>
          <w:sz w:val="26"/>
          <w:szCs w:val="26"/>
        </w:rPr>
        <w:t>Liaison</w:t>
      </w:r>
      <w:r>
        <w:rPr>
          <w:sz w:val="26"/>
          <w:szCs w:val="26"/>
        </w:rPr>
        <w:t xml:space="preserve"> </w:t>
      </w:r>
    </w:p>
    <w:p w14:paraId="226331C7" w14:textId="77777777" w:rsidR="00086F9B" w:rsidRPr="000E7AC0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Amy Ratliff/Catie Baxter/Shelly Bearden, Small Fundraisers </w:t>
      </w:r>
    </w:p>
    <w:p w14:paraId="3D6E7479" w14:textId="5AF1ADD5" w:rsidR="00086F9B" w:rsidRPr="00086F9B" w:rsidRDefault="00086F9B" w:rsidP="00086F9B">
      <w:pPr>
        <w:pStyle w:val="ListParagraph"/>
        <w:numPr>
          <w:ilvl w:val="2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Mendee Patee/Keri Engesath, Used Book Sale</w:t>
      </w:r>
    </w:p>
    <w:p w14:paraId="575CCCFA" w14:textId="77777777" w:rsidR="00654674" w:rsidRPr="00850259" w:rsidRDefault="00654674" w:rsidP="00016B5B">
      <w:pPr>
        <w:rPr>
          <w:b/>
          <w:sz w:val="26"/>
          <w:szCs w:val="26"/>
        </w:rPr>
      </w:pPr>
    </w:p>
    <w:p w14:paraId="2C84D70E" w14:textId="14563405" w:rsidR="00ED0F14" w:rsidRPr="00850259" w:rsidRDefault="00ED0F14" w:rsidP="00016B5B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lastRenderedPageBreak/>
        <w:t>Upcoming Dates:</w:t>
      </w:r>
    </w:p>
    <w:p w14:paraId="3EEC69CF" w14:textId="444A9D0C" w:rsidR="00016B5B" w:rsidRPr="00850259" w:rsidRDefault="005B771D" w:rsidP="002B72C4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Adjourn</w:t>
      </w:r>
      <w:r w:rsidR="00B97038" w:rsidRPr="00850259">
        <w:rPr>
          <w:b/>
          <w:sz w:val="26"/>
          <w:szCs w:val="26"/>
        </w:rPr>
        <w:t xml:space="preserve">ment: </w:t>
      </w:r>
      <w:r w:rsidR="00E87563" w:rsidRPr="00850259">
        <w:rPr>
          <w:sz w:val="26"/>
          <w:szCs w:val="26"/>
        </w:rPr>
        <w:t>Courtney Evans</w:t>
      </w:r>
      <w:r w:rsidR="00B97038" w:rsidRPr="00850259">
        <w:rPr>
          <w:sz w:val="26"/>
          <w:szCs w:val="26"/>
        </w:rPr>
        <w:t xml:space="preserve"> makes a motion to adjourn</w:t>
      </w:r>
      <w:r w:rsidR="00DC30F4">
        <w:rPr>
          <w:sz w:val="26"/>
          <w:szCs w:val="26"/>
        </w:rPr>
        <w:t xml:space="preserve"> the meeting. Emily Carey</w:t>
      </w:r>
      <w:r w:rsidR="00D12B7D" w:rsidRPr="00850259">
        <w:rPr>
          <w:sz w:val="26"/>
          <w:szCs w:val="26"/>
        </w:rPr>
        <w:t xml:space="preserve"> </w:t>
      </w:r>
      <w:r w:rsidR="00B97038" w:rsidRPr="00850259">
        <w:rPr>
          <w:sz w:val="26"/>
          <w:szCs w:val="26"/>
        </w:rPr>
        <w:t>seconds the motion. Meeting adjourned at</w:t>
      </w:r>
      <w:r w:rsidR="0040689A">
        <w:rPr>
          <w:sz w:val="26"/>
          <w:szCs w:val="26"/>
        </w:rPr>
        <w:t xml:space="preserve"> 6:30</w:t>
      </w:r>
      <w:r w:rsidR="00D12B7D" w:rsidRPr="00850259">
        <w:rPr>
          <w:sz w:val="26"/>
          <w:szCs w:val="26"/>
        </w:rPr>
        <w:t>p</w:t>
      </w:r>
      <w:r w:rsidR="00016B5B" w:rsidRPr="00850259">
        <w:rPr>
          <w:sz w:val="26"/>
          <w:szCs w:val="26"/>
        </w:rPr>
        <w:t>m</w:t>
      </w:r>
      <w:r w:rsidR="00B97038" w:rsidRPr="00850259">
        <w:rPr>
          <w:sz w:val="26"/>
          <w:szCs w:val="26"/>
        </w:rPr>
        <w:t>.</w:t>
      </w:r>
    </w:p>
    <w:p w14:paraId="27E6CA0F" w14:textId="77777777" w:rsidR="007C145E" w:rsidRPr="00850259" w:rsidRDefault="007C145E" w:rsidP="00916420">
      <w:pPr>
        <w:rPr>
          <w:sz w:val="26"/>
          <w:szCs w:val="26"/>
        </w:rPr>
      </w:pPr>
    </w:p>
    <w:p w14:paraId="2CEA77F2" w14:textId="77777777" w:rsidR="00E87563" w:rsidRPr="00850259" w:rsidRDefault="00BF5C11" w:rsidP="00E87563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Bonnie Paik</w:t>
      </w:r>
    </w:p>
    <w:p w14:paraId="22CEEB67" w14:textId="3A08384F" w:rsidR="00BF5C11" w:rsidRPr="00850259" w:rsidRDefault="00BF5C11" w:rsidP="00E87563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Recording Secretary</w:t>
      </w:r>
      <w:r w:rsidR="006A5580" w:rsidRPr="00850259">
        <w:rPr>
          <w:sz w:val="26"/>
          <w:szCs w:val="26"/>
        </w:rPr>
        <w:t xml:space="preserve">, </w:t>
      </w:r>
      <w:r w:rsidRPr="00850259">
        <w:rPr>
          <w:sz w:val="26"/>
          <w:szCs w:val="26"/>
        </w:rPr>
        <w:t>PPE PTO Executive Board</w:t>
      </w:r>
    </w:p>
    <w:p w14:paraId="336DADD4" w14:textId="77777777" w:rsidR="00693BE4" w:rsidRPr="00850259" w:rsidRDefault="00693BE4" w:rsidP="00916420">
      <w:pPr>
        <w:rPr>
          <w:b/>
          <w:sz w:val="26"/>
          <w:szCs w:val="26"/>
        </w:rPr>
      </w:pPr>
    </w:p>
    <w:p w14:paraId="04D85351" w14:textId="446815C5" w:rsidR="00693BE4" w:rsidRPr="00850259" w:rsidRDefault="00693BE4" w:rsidP="00916420">
      <w:pPr>
        <w:rPr>
          <w:b/>
          <w:sz w:val="26"/>
          <w:szCs w:val="26"/>
        </w:rPr>
      </w:pPr>
    </w:p>
    <w:sectPr w:rsidR="00693BE4" w:rsidRPr="00850259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7D6E4" w14:textId="77777777" w:rsidR="0043406E" w:rsidRDefault="0043406E" w:rsidP="00FE3A99">
      <w:r>
        <w:separator/>
      </w:r>
    </w:p>
  </w:endnote>
  <w:endnote w:type="continuationSeparator" w:id="0">
    <w:p w14:paraId="27EAF106" w14:textId="77777777" w:rsidR="0043406E" w:rsidRDefault="0043406E" w:rsidP="00F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753C" w14:textId="77777777" w:rsidR="0043406E" w:rsidRDefault="0043406E" w:rsidP="00FE3A99">
      <w:r>
        <w:separator/>
      </w:r>
    </w:p>
  </w:footnote>
  <w:footnote w:type="continuationSeparator" w:id="0">
    <w:p w14:paraId="6836B641" w14:textId="77777777" w:rsidR="0043406E" w:rsidRDefault="0043406E" w:rsidP="00F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625"/>
    <w:multiLevelType w:val="hybridMultilevel"/>
    <w:tmpl w:val="E81E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CAA"/>
    <w:multiLevelType w:val="hybridMultilevel"/>
    <w:tmpl w:val="76528C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CA8"/>
    <w:multiLevelType w:val="hybridMultilevel"/>
    <w:tmpl w:val="2F9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63EA"/>
    <w:multiLevelType w:val="hybridMultilevel"/>
    <w:tmpl w:val="AA60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A17"/>
    <w:multiLevelType w:val="hybridMultilevel"/>
    <w:tmpl w:val="76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5D6"/>
    <w:multiLevelType w:val="hybridMultilevel"/>
    <w:tmpl w:val="5A644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06AA"/>
    <w:multiLevelType w:val="hybridMultilevel"/>
    <w:tmpl w:val="945C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E2F73"/>
    <w:multiLevelType w:val="hybridMultilevel"/>
    <w:tmpl w:val="31E23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3671D8"/>
    <w:multiLevelType w:val="hybridMultilevel"/>
    <w:tmpl w:val="58288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184BEF"/>
    <w:multiLevelType w:val="hybridMultilevel"/>
    <w:tmpl w:val="991C37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254FF7"/>
    <w:multiLevelType w:val="hybridMultilevel"/>
    <w:tmpl w:val="F37EAD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5C16D47"/>
    <w:multiLevelType w:val="hybridMultilevel"/>
    <w:tmpl w:val="3488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36356C"/>
    <w:multiLevelType w:val="hybridMultilevel"/>
    <w:tmpl w:val="7C2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23FC"/>
    <w:multiLevelType w:val="hybridMultilevel"/>
    <w:tmpl w:val="987AE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F176BA"/>
    <w:multiLevelType w:val="hybridMultilevel"/>
    <w:tmpl w:val="F91A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B69D4"/>
    <w:multiLevelType w:val="hybridMultilevel"/>
    <w:tmpl w:val="44EED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6195C"/>
    <w:multiLevelType w:val="hybridMultilevel"/>
    <w:tmpl w:val="1AF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32FE3"/>
    <w:multiLevelType w:val="hybridMultilevel"/>
    <w:tmpl w:val="63B80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7710"/>
    <w:multiLevelType w:val="hybridMultilevel"/>
    <w:tmpl w:val="FC7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14EE3"/>
    <w:multiLevelType w:val="hybridMultilevel"/>
    <w:tmpl w:val="502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2117"/>
    <w:multiLevelType w:val="hybridMultilevel"/>
    <w:tmpl w:val="74A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90156"/>
    <w:multiLevelType w:val="hybridMultilevel"/>
    <w:tmpl w:val="E940C5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E5497E"/>
    <w:multiLevelType w:val="hybridMultilevel"/>
    <w:tmpl w:val="37BA4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22"/>
  </w:num>
  <w:num w:numId="5">
    <w:abstractNumId w:val="7"/>
  </w:num>
  <w:num w:numId="6">
    <w:abstractNumId w:val="2"/>
  </w:num>
  <w:num w:numId="7">
    <w:abstractNumId w:val="27"/>
  </w:num>
  <w:num w:numId="8">
    <w:abstractNumId w:val="29"/>
  </w:num>
  <w:num w:numId="9">
    <w:abstractNumId w:val="23"/>
  </w:num>
  <w:num w:numId="10">
    <w:abstractNumId w:val="4"/>
  </w:num>
  <w:num w:numId="11">
    <w:abstractNumId w:val="20"/>
  </w:num>
  <w:num w:numId="12">
    <w:abstractNumId w:val="26"/>
  </w:num>
  <w:num w:numId="13">
    <w:abstractNumId w:val="13"/>
  </w:num>
  <w:num w:numId="14">
    <w:abstractNumId w:val="0"/>
  </w:num>
  <w:num w:numId="15">
    <w:abstractNumId w:val="21"/>
  </w:num>
  <w:num w:numId="16">
    <w:abstractNumId w:val="17"/>
  </w:num>
  <w:num w:numId="17">
    <w:abstractNumId w:val="25"/>
  </w:num>
  <w:num w:numId="18">
    <w:abstractNumId w:val="5"/>
  </w:num>
  <w:num w:numId="19">
    <w:abstractNumId w:val="1"/>
  </w:num>
  <w:num w:numId="20">
    <w:abstractNumId w:val="6"/>
  </w:num>
  <w:num w:numId="21">
    <w:abstractNumId w:val="10"/>
  </w:num>
  <w:num w:numId="22">
    <w:abstractNumId w:val="28"/>
  </w:num>
  <w:num w:numId="23">
    <w:abstractNumId w:val="15"/>
  </w:num>
  <w:num w:numId="24">
    <w:abstractNumId w:val="31"/>
  </w:num>
  <w:num w:numId="25">
    <w:abstractNumId w:val="11"/>
  </w:num>
  <w:num w:numId="26">
    <w:abstractNumId w:val="3"/>
  </w:num>
  <w:num w:numId="27">
    <w:abstractNumId w:val="24"/>
  </w:num>
  <w:num w:numId="28">
    <w:abstractNumId w:val="8"/>
  </w:num>
  <w:num w:numId="29">
    <w:abstractNumId w:val="9"/>
  </w:num>
  <w:num w:numId="30">
    <w:abstractNumId w:val="16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02EF0"/>
    <w:rsid w:val="000063D4"/>
    <w:rsid w:val="00011F80"/>
    <w:rsid w:val="00016B5B"/>
    <w:rsid w:val="00017637"/>
    <w:rsid w:val="00020EEA"/>
    <w:rsid w:val="000243F0"/>
    <w:rsid w:val="000247A6"/>
    <w:rsid w:val="00024E41"/>
    <w:rsid w:val="000265B4"/>
    <w:rsid w:val="00040A72"/>
    <w:rsid w:val="00042687"/>
    <w:rsid w:val="00042AAA"/>
    <w:rsid w:val="00042F10"/>
    <w:rsid w:val="0004329A"/>
    <w:rsid w:val="000452C8"/>
    <w:rsid w:val="000522A3"/>
    <w:rsid w:val="00055017"/>
    <w:rsid w:val="00056646"/>
    <w:rsid w:val="0007620F"/>
    <w:rsid w:val="00077109"/>
    <w:rsid w:val="00086F9B"/>
    <w:rsid w:val="00093B7F"/>
    <w:rsid w:val="000A0E09"/>
    <w:rsid w:val="000A3176"/>
    <w:rsid w:val="000B0132"/>
    <w:rsid w:val="000B2203"/>
    <w:rsid w:val="000B7386"/>
    <w:rsid w:val="000C139F"/>
    <w:rsid w:val="000C2507"/>
    <w:rsid w:val="000C3657"/>
    <w:rsid w:val="000C57F0"/>
    <w:rsid w:val="000C7736"/>
    <w:rsid w:val="000D3B99"/>
    <w:rsid w:val="000D7915"/>
    <w:rsid w:val="000E61CF"/>
    <w:rsid w:val="000E7AC0"/>
    <w:rsid w:val="000F0412"/>
    <w:rsid w:val="001017FC"/>
    <w:rsid w:val="00103EB9"/>
    <w:rsid w:val="00105077"/>
    <w:rsid w:val="00105098"/>
    <w:rsid w:val="00106BCF"/>
    <w:rsid w:val="00113C67"/>
    <w:rsid w:val="00116504"/>
    <w:rsid w:val="00120923"/>
    <w:rsid w:val="001209F6"/>
    <w:rsid w:val="001231F7"/>
    <w:rsid w:val="00131B25"/>
    <w:rsid w:val="00134203"/>
    <w:rsid w:val="001368B2"/>
    <w:rsid w:val="0014186F"/>
    <w:rsid w:val="00144DD4"/>
    <w:rsid w:val="00147AD5"/>
    <w:rsid w:val="00157D8A"/>
    <w:rsid w:val="0016571E"/>
    <w:rsid w:val="00166847"/>
    <w:rsid w:val="00170933"/>
    <w:rsid w:val="0017353A"/>
    <w:rsid w:val="00183AC1"/>
    <w:rsid w:val="00186CE1"/>
    <w:rsid w:val="00193D65"/>
    <w:rsid w:val="001A33CB"/>
    <w:rsid w:val="001A3E98"/>
    <w:rsid w:val="001B060A"/>
    <w:rsid w:val="001B459C"/>
    <w:rsid w:val="001B739A"/>
    <w:rsid w:val="001C1B6E"/>
    <w:rsid w:val="001C58C5"/>
    <w:rsid w:val="001D4646"/>
    <w:rsid w:val="001E377C"/>
    <w:rsid w:val="001F5914"/>
    <w:rsid w:val="00200885"/>
    <w:rsid w:val="00201C71"/>
    <w:rsid w:val="0020300D"/>
    <w:rsid w:val="00204061"/>
    <w:rsid w:val="00211B44"/>
    <w:rsid w:val="002146CC"/>
    <w:rsid w:val="00220485"/>
    <w:rsid w:val="00225573"/>
    <w:rsid w:val="0023220B"/>
    <w:rsid w:val="00233115"/>
    <w:rsid w:val="00233C6E"/>
    <w:rsid w:val="0023456A"/>
    <w:rsid w:val="00236F57"/>
    <w:rsid w:val="00240043"/>
    <w:rsid w:val="002516C2"/>
    <w:rsid w:val="0025330A"/>
    <w:rsid w:val="002551F4"/>
    <w:rsid w:val="0026433B"/>
    <w:rsid w:val="00275193"/>
    <w:rsid w:val="00280888"/>
    <w:rsid w:val="00281CAA"/>
    <w:rsid w:val="00281EF8"/>
    <w:rsid w:val="00284158"/>
    <w:rsid w:val="00286F5B"/>
    <w:rsid w:val="00290072"/>
    <w:rsid w:val="00296BCD"/>
    <w:rsid w:val="002A3089"/>
    <w:rsid w:val="002A3E6A"/>
    <w:rsid w:val="002B1A55"/>
    <w:rsid w:val="002B2043"/>
    <w:rsid w:val="002B24D6"/>
    <w:rsid w:val="002B36EC"/>
    <w:rsid w:val="002B5716"/>
    <w:rsid w:val="002B5E77"/>
    <w:rsid w:val="002B72C4"/>
    <w:rsid w:val="002B799A"/>
    <w:rsid w:val="002C04D8"/>
    <w:rsid w:val="002C2639"/>
    <w:rsid w:val="002C6970"/>
    <w:rsid w:val="002C6F3F"/>
    <w:rsid w:val="002D0737"/>
    <w:rsid w:val="002D1C61"/>
    <w:rsid w:val="002D4092"/>
    <w:rsid w:val="002E138A"/>
    <w:rsid w:val="002E32C0"/>
    <w:rsid w:val="002E6347"/>
    <w:rsid w:val="002F1835"/>
    <w:rsid w:val="00300D23"/>
    <w:rsid w:val="00304AF1"/>
    <w:rsid w:val="00310433"/>
    <w:rsid w:val="00312DD1"/>
    <w:rsid w:val="00314DC9"/>
    <w:rsid w:val="00317991"/>
    <w:rsid w:val="00323898"/>
    <w:rsid w:val="00323D4B"/>
    <w:rsid w:val="00324EC5"/>
    <w:rsid w:val="0032572D"/>
    <w:rsid w:val="003460C4"/>
    <w:rsid w:val="003516A9"/>
    <w:rsid w:val="0035476F"/>
    <w:rsid w:val="00354D31"/>
    <w:rsid w:val="0036423A"/>
    <w:rsid w:val="00371081"/>
    <w:rsid w:val="00372EC9"/>
    <w:rsid w:val="00384E12"/>
    <w:rsid w:val="003858FD"/>
    <w:rsid w:val="00391C39"/>
    <w:rsid w:val="003955DA"/>
    <w:rsid w:val="003A07F2"/>
    <w:rsid w:val="003A106C"/>
    <w:rsid w:val="003A29B3"/>
    <w:rsid w:val="003A3831"/>
    <w:rsid w:val="003B1BDA"/>
    <w:rsid w:val="003B33F5"/>
    <w:rsid w:val="003B4A6E"/>
    <w:rsid w:val="003C7490"/>
    <w:rsid w:val="003C74A0"/>
    <w:rsid w:val="003D0E24"/>
    <w:rsid w:val="003D5D9B"/>
    <w:rsid w:val="003E1973"/>
    <w:rsid w:val="003E2623"/>
    <w:rsid w:val="003F1953"/>
    <w:rsid w:val="0040018E"/>
    <w:rsid w:val="0040039B"/>
    <w:rsid w:val="00400818"/>
    <w:rsid w:val="00400ACE"/>
    <w:rsid w:val="004045EB"/>
    <w:rsid w:val="0040689A"/>
    <w:rsid w:val="004114CC"/>
    <w:rsid w:val="00411A0A"/>
    <w:rsid w:val="004125BA"/>
    <w:rsid w:val="00413244"/>
    <w:rsid w:val="004213FF"/>
    <w:rsid w:val="00423B3D"/>
    <w:rsid w:val="0042766F"/>
    <w:rsid w:val="0043406E"/>
    <w:rsid w:val="00441A11"/>
    <w:rsid w:val="00442462"/>
    <w:rsid w:val="00442B1D"/>
    <w:rsid w:val="00450CC2"/>
    <w:rsid w:val="00451D50"/>
    <w:rsid w:val="00457B01"/>
    <w:rsid w:val="004643DD"/>
    <w:rsid w:val="00485150"/>
    <w:rsid w:val="004858EA"/>
    <w:rsid w:val="00485C9F"/>
    <w:rsid w:val="004943A0"/>
    <w:rsid w:val="004A7BC6"/>
    <w:rsid w:val="004B28B0"/>
    <w:rsid w:val="004B2CED"/>
    <w:rsid w:val="004B794E"/>
    <w:rsid w:val="004C07FB"/>
    <w:rsid w:val="004C29F9"/>
    <w:rsid w:val="004E1EDA"/>
    <w:rsid w:val="004E490C"/>
    <w:rsid w:val="004E4F02"/>
    <w:rsid w:val="004E663B"/>
    <w:rsid w:val="004E6A4F"/>
    <w:rsid w:val="004F7119"/>
    <w:rsid w:val="00510DF6"/>
    <w:rsid w:val="00512879"/>
    <w:rsid w:val="00514FAF"/>
    <w:rsid w:val="00517183"/>
    <w:rsid w:val="00520B15"/>
    <w:rsid w:val="00521F03"/>
    <w:rsid w:val="0052322A"/>
    <w:rsid w:val="005272DA"/>
    <w:rsid w:val="00530C03"/>
    <w:rsid w:val="00537196"/>
    <w:rsid w:val="00546940"/>
    <w:rsid w:val="00551DD3"/>
    <w:rsid w:val="00561863"/>
    <w:rsid w:val="00582222"/>
    <w:rsid w:val="00582CF5"/>
    <w:rsid w:val="00587A5D"/>
    <w:rsid w:val="00587D39"/>
    <w:rsid w:val="00590687"/>
    <w:rsid w:val="005931FD"/>
    <w:rsid w:val="005948E9"/>
    <w:rsid w:val="005965DB"/>
    <w:rsid w:val="005A15C2"/>
    <w:rsid w:val="005A6761"/>
    <w:rsid w:val="005B1919"/>
    <w:rsid w:val="005B245D"/>
    <w:rsid w:val="005B267E"/>
    <w:rsid w:val="005B2D0D"/>
    <w:rsid w:val="005B435D"/>
    <w:rsid w:val="005B5E52"/>
    <w:rsid w:val="005B771D"/>
    <w:rsid w:val="005C0F9B"/>
    <w:rsid w:val="005C3CE6"/>
    <w:rsid w:val="005C3FF4"/>
    <w:rsid w:val="005C44B2"/>
    <w:rsid w:val="005D05F4"/>
    <w:rsid w:val="005D1093"/>
    <w:rsid w:val="005D37DF"/>
    <w:rsid w:val="005D5561"/>
    <w:rsid w:val="005D669C"/>
    <w:rsid w:val="005E561B"/>
    <w:rsid w:val="005E6197"/>
    <w:rsid w:val="005F14E8"/>
    <w:rsid w:val="005F321A"/>
    <w:rsid w:val="005F5631"/>
    <w:rsid w:val="0060533D"/>
    <w:rsid w:val="006053DD"/>
    <w:rsid w:val="00610935"/>
    <w:rsid w:val="006114D7"/>
    <w:rsid w:val="006126B1"/>
    <w:rsid w:val="0063159A"/>
    <w:rsid w:val="00631666"/>
    <w:rsid w:val="00632555"/>
    <w:rsid w:val="00637351"/>
    <w:rsid w:val="00640A73"/>
    <w:rsid w:val="0064255F"/>
    <w:rsid w:val="0065126E"/>
    <w:rsid w:val="00651657"/>
    <w:rsid w:val="006543C2"/>
    <w:rsid w:val="00654674"/>
    <w:rsid w:val="0066732E"/>
    <w:rsid w:val="00674471"/>
    <w:rsid w:val="0067476A"/>
    <w:rsid w:val="00674DEB"/>
    <w:rsid w:val="00674DFB"/>
    <w:rsid w:val="00680FD7"/>
    <w:rsid w:val="006826B5"/>
    <w:rsid w:val="0068282B"/>
    <w:rsid w:val="00682A8F"/>
    <w:rsid w:val="006869A1"/>
    <w:rsid w:val="006936A2"/>
    <w:rsid w:val="00693BE4"/>
    <w:rsid w:val="00695028"/>
    <w:rsid w:val="00695D40"/>
    <w:rsid w:val="006970CE"/>
    <w:rsid w:val="00697CA2"/>
    <w:rsid w:val="006A17EE"/>
    <w:rsid w:val="006A51EA"/>
    <w:rsid w:val="006A5580"/>
    <w:rsid w:val="006A5BF7"/>
    <w:rsid w:val="006A6840"/>
    <w:rsid w:val="006B2D7A"/>
    <w:rsid w:val="006B6A06"/>
    <w:rsid w:val="006C05D0"/>
    <w:rsid w:val="006C0F15"/>
    <w:rsid w:val="006C56F7"/>
    <w:rsid w:val="006C6A21"/>
    <w:rsid w:val="006C762D"/>
    <w:rsid w:val="006D0E8B"/>
    <w:rsid w:val="006D120F"/>
    <w:rsid w:val="006E2D11"/>
    <w:rsid w:val="006F02C7"/>
    <w:rsid w:val="006F0AEF"/>
    <w:rsid w:val="006F6E78"/>
    <w:rsid w:val="00701FE4"/>
    <w:rsid w:val="00717567"/>
    <w:rsid w:val="00723693"/>
    <w:rsid w:val="0073131A"/>
    <w:rsid w:val="00737039"/>
    <w:rsid w:val="0074051F"/>
    <w:rsid w:val="007416F0"/>
    <w:rsid w:val="00743B2B"/>
    <w:rsid w:val="00745AB1"/>
    <w:rsid w:val="0074645B"/>
    <w:rsid w:val="00754785"/>
    <w:rsid w:val="00755ED8"/>
    <w:rsid w:val="00776451"/>
    <w:rsid w:val="0077650F"/>
    <w:rsid w:val="00797216"/>
    <w:rsid w:val="00797E34"/>
    <w:rsid w:val="007A161B"/>
    <w:rsid w:val="007A277B"/>
    <w:rsid w:val="007A4973"/>
    <w:rsid w:val="007B245E"/>
    <w:rsid w:val="007B4EED"/>
    <w:rsid w:val="007B6A7F"/>
    <w:rsid w:val="007C145E"/>
    <w:rsid w:val="007C6F76"/>
    <w:rsid w:val="007D3A58"/>
    <w:rsid w:val="007D663F"/>
    <w:rsid w:val="007D7872"/>
    <w:rsid w:val="007E1D1D"/>
    <w:rsid w:val="007E7802"/>
    <w:rsid w:val="007E7834"/>
    <w:rsid w:val="007F1503"/>
    <w:rsid w:val="007F1843"/>
    <w:rsid w:val="007F44A8"/>
    <w:rsid w:val="007F46AA"/>
    <w:rsid w:val="00802FE6"/>
    <w:rsid w:val="008050A7"/>
    <w:rsid w:val="00816040"/>
    <w:rsid w:val="00823CC0"/>
    <w:rsid w:val="00825A43"/>
    <w:rsid w:val="00830EC3"/>
    <w:rsid w:val="0083288D"/>
    <w:rsid w:val="00833FB4"/>
    <w:rsid w:val="00843860"/>
    <w:rsid w:val="00850259"/>
    <w:rsid w:val="008546E8"/>
    <w:rsid w:val="00855746"/>
    <w:rsid w:val="008609E4"/>
    <w:rsid w:val="00861633"/>
    <w:rsid w:val="00862DB0"/>
    <w:rsid w:val="008631CF"/>
    <w:rsid w:val="00863CB2"/>
    <w:rsid w:val="008657D8"/>
    <w:rsid w:val="008679D6"/>
    <w:rsid w:val="00875FBB"/>
    <w:rsid w:val="00877CE4"/>
    <w:rsid w:val="0088246A"/>
    <w:rsid w:val="008824B7"/>
    <w:rsid w:val="00882F14"/>
    <w:rsid w:val="0088475C"/>
    <w:rsid w:val="00886BDF"/>
    <w:rsid w:val="00887A0D"/>
    <w:rsid w:val="00890193"/>
    <w:rsid w:val="00891BCF"/>
    <w:rsid w:val="00895D2F"/>
    <w:rsid w:val="008A7A54"/>
    <w:rsid w:val="008B0A9A"/>
    <w:rsid w:val="008B0DD1"/>
    <w:rsid w:val="008B125B"/>
    <w:rsid w:val="008B2B5B"/>
    <w:rsid w:val="008B4521"/>
    <w:rsid w:val="008B4CF5"/>
    <w:rsid w:val="008B6100"/>
    <w:rsid w:val="008B7B83"/>
    <w:rsid w:val="008B7DD5"/>
    <w:rsid w:val="008C4D0A"/>
    <w:rsid w:val="008C56B7"/>
    <w:rsid w:val="008C65C4"/>
    <w:rsid w:val="008C6AE9"/>
    <w:rsid w:val="008D6B7F"/>
    <w:rsid w:val="008D73A2"/>
    <w:rsid w:val="008F058D"/>
    <w:rsid w:val="008F7EFD"/>
    <w:rsid w:val="0090120B"/>
    <w:rsid w:val="00905671"/>
    <w:rsid w:val="009151D0"/>
    <w:rsid w:val="009160FD"/>
    <w:rsid w:val="00916420"/>
    <w:rsid w:val="00926263"/>
    <w:rsid w:val="00931282"/>
    <w:rsid w:val="00932D64"/>
    <w:rsid w:val="009337AB"/>
    <w:rsid w:val="009356E7"/>
    <w:rsid w:val="009562CA"/>
    <w:rsid w:val="00956D3B"/>
    <w:rsid w:val="00963D10"/>
    <w:rsid w:val="00970BA8"/>
    <w:rsid w:val="00980D37"/>
    <w:rsid w:val="00992E61"/>
    <w:rsid w:val="00995B34"/>
    <w:rsid w:val="00996D51"/>
    <w:rsid w:val="009A0F4B"/>
    <w:rsid w:val="009A18EF"/>
    <w:rsid w:val="009A31F4"/>
    <w:rsid w:val="009A71B6"/>
    <w:rsid w:val="009B2C61"/>
    <w:rsid w:val="009C52D2"/>
    <w:rsid w:val="009C7503"/>
    <w:rsid w:val="009D4C69"/>
    <w:rsid w:val="009E1191"/>
    <w:rsid w:val="009F11E4"/>
    <w:rsid w:val="009F74C4"/>
    <w:rsid w:val="009F7637"/>
    <w:rsid w:val="00A01262"/>
    <w:rsid w:val="00A02C58"/>
    <w:rsid w:val="00A054C0"/>
    <w:rsid w:val="00A143E7"/>
    <w:rsid w:val="00A20E2D"/>
    <w:rsid w:val="00A214E7"/>
    <w:rsid w:val="00A21BD1"/>
    <w:rsid w:val="00A22A98"/>
    <w:rsid w:val="00A2643C"/>
    <w:rsid w:val="00A305AB"/>
    <w:rsid w:val="00A376BE"/>
    <w:rsid w:val="00A40A3C"/>
    <w:rsid w:val="00A448D0"/>
    <w:rsid w:val="00A57228"/>
    <w:rsid w:val="00A62560"/>
    <w:rsid w:val="00A64770"/>
    <w:rsid w:val="00A70C6E"/>
    <w:rsid w:val="00A713BF"/>
    <w:rsid w:val="00A745EB"/>
    <w:rsid w:val="00A91B4F"/>
    <w:rsid w:val="00A92201"/>
    <w:rsid w:val="00A927D1"/>
    <w:rsid w:val="00AA2FC4"/>
    <w:rsid w:val="00AA32D7"/>
    <w:rsid w:val="00AA6DFE"/>
    <w:rsid w:val="00AA7F02"/>
    <w:rsid w:val="00AB103E"/>
    <w:rsid w:val="00AB2D74"/>
    <w:rsid w:val="00AC1496"/>
    <w:rsid w:val="00AC2734"/>
    <w:rsid w:val="00AC440B"/>
    <w:rsid w:val="00AC7ECF"/>
    <w:rsid w:val="00AD6F2F"/>
    <w:rsid w:val="00AE4A32"/>
    <w:rsid w:val="00AF1D7F"/>
    <w:rsid w:val="00B006C4"/>
    <w:rsid w:val="00B01255"/>
    <w:rsid w:val="00B061ED"/>
    <w:rsid w:val="00B16C34"/>
    <w:rsid w:val="00B202CE"/>
    <w:rsid w:val="00B224E0"/>
    <w:rsid w:val="00B271B8"/>
    <w:rsid w:val="00B30D86"/>
    <w:rsid w:val="00B34D5A"/>
    <w:rsid w:val="00B37D22"/>
    <w:rsid w:val="00B45728"/>
    <w:rsid w:val="00B45748"/>
    <w:rsid w:val="00B46F48"/>
    <w:rsid w:val="00B52D73"/>
    <w:rsid w:val="00B53182"/>
    <w:rsid w:val="00B64AF6"/>
    <w:rsid w:val="00B671F4"/>
    <w:rsid w:val="00B70EDB"/>
    <w:rsid w:val="00B72EFA"/>
    <w:rsid w:val="00B762DF"/>
    <w:rsid w:val="00B81E66"/>
    <w:rsid w:val="00B83A34"/>
    <w:rsid w:val="00B90A0D"/>
    <w:rsid w:val="00B956E0"/>
    <w:rsid w:val="00B97038"/>
    <w:rsid w:val="00BA293D"/>
    <w:rsid w:val="00BA65E6"/>
    <w:rsid w:val="00BB0760"/>
    <w:rsid w:val="00BB5F94"/>
    <w:rsid w:val="00BC1A2C"/>
    <w:rsid w:val="00BC1D87"/>
    <w:rsid w:val="00BC21EA"/>
    <w:rsid w:val="00BC3105"/>
    <w:rsid w:val="00BC3AAD"/>
    <w:rsid w:val="00BC43CB"/>
    <w:rsid w:val="00BC5ED7"/>
    <w:rsid w:val="00BC7465"/>
    <w:rsid w:val="00BD6A6A"/>
    <w:rsid w:val="00BE11C7"/>
    <w:rsid w:val="00BE307F"/>
    <w:rsid w:val="00BF5C11"/>
    <w:rsid w:val="00C018A4"/>
    <w:rsid w:val="00C035E7"/>
    <w:rsid w:val="00C03EE4"/>
    <w:rsid w:val="00C042E5"/>
    <w:rsid w:val="00C04F38"/>
    <w:rsid w:val="00C05B1D"/>
    <w:rsid w:val="00C130B1"/>
    <w:rsid w:val="00C14346"/>
    <w:rsid w:val="00C21963"/>
    <w:rsid w:val="00C23FDF"/>
    <w:rsid w:val="00C25A69"/>
    <w:rsid w:val="00C27E23"/>
    <w:rsid w:val="00C42F4E"/>
    <w:rsid w:val="00C5286E"/>
    <w:rsid w:val="00C55FE7"/>
    <w:rsid w:val="00C66903"/>
    <w:rsid w:val="00C74920"/>
    <w:rsid w:val="00C75AD2"/>
    <w:rsid w:val="00C773D6"/>
    <w:rsid w:val="00C9364D"/>
    <w:rsid w:val="00C9515D"/>
    <w:rsid w:val="00CA3C1C"/>
    <w:rsid w:val="00CB1BD3"/>
    <w:rsid w:val="00CB6730"/>
    <w:rsid w:val="00CC0BD9"/>
    <w:rsid w:val="00CC2732"/>
    <w:rsid w:val="00CC390A"/>
    <w:rsid w:val="00CD3A01"/>
    <w:rsid w:val="00CE0588"/>
    <w:rsid w:val="00CE41E9"/>
    <w:rsid w:val="00CE4A63"/>
    <w:rsid w:val="00CF0D3B"/>
    <w:rsid w:val="00CF1CAC"/>
    <w:rsid w:val="00CF1F86"/>
    <w:rsid w:val="00CF2346"/>
    <w:rsid w:val="00D01C47"/>
    <w:rsid w:val="00D02A92"/>
    <w:rsid w:val="00D058B5"/>
    <w:rsid w:val="00D070B5"/>
    <w:rsid w:val="00D07E6C"/>
    <w:rsid w:val="00D12B7D"/>
    <w:rsid w:val="00D14C9D"/>
    <w:rsid w:val="00D150A9"/>
    <w:rsid w:val="00D207AB"/>
    <w:rsid w:val="00D24D8D"/>
    <w:rsid w:val="00D27DC2"/>
    <w:rsid w:val="00D3441B"/>
    <w:rsid w:val="00D347FF"/>
    <w:rsid w:val="00D34901"/>
    <w:rsid w:val="00D37A61"/>
    <w:rsid w:val="00D51061"/>
    <w:rsid w:val="00D51EE0"/>
    <w:rsid w:val="00D55AAE"/>
    <w:rsid w:val="00D62CF3"/>
    <w:rsid w:val="00D644CE"/>
    <w:rsid w:val="00D73124"/>
    <w:rsid w:val="00D76D47"/>
    <w:rsid w:val="00D85AA2"/>
    <w:rsid w:val="00D861FA"/>
    <w:rsid w:val="00D956DF"/>
    <w:rsid w:val="00DA054E"/>
    <w:rsid w:val="00DA14F1"/>
    <w:rsid w:val="00DA4C63"/>
    <w:rsid w:val="00DB3539"/>
    <w:rsid w:val="00DB4D55"/>
    <w:rsid w:val="00DC0C98"/>
    <w:rsid w:val="00DC2282"/>
    <w:rsid w:val="00DC30F4"/>
    <w:rsid w:val="00DC4130"/>
    <w:rsid w:val="00DC4FCE"/>
    <w:rsid w:val="00DD30B1"/>
    <w:rsid w:val="00DD66B7"/>
    <w:rsid w:val="00DE45BD"/>
    <w:rsid w:val="00DF0296"/>
    <w:rsid w:val="00DF5600"/>
    <w:rsid w:val="00DF677B"/>
    <w:rsid w:val="00E040B1"/>
    <w:rsid w:val="00E04AF5"/>
    <w:rsid w:val="00E06E4F"/>
    <w:rsid w:val="00E12111"/>
    <w:rsid w:val="00E13057"/>
    <w:rsid w:val="00E2441A"/>
    <w:rsid w:val="00E256BD"/>
    <w:rsid w:val="00E26CD6"/>
    <w:rsid w:val="00E30B3C"/>
    <w:rsid w:val="00E32A25"/>
    <w:rsid w:val="00E33B92"/>
    <w:rsid w:val="00E353DC"/>
    <w:rsid w:val="00E4001D"/>
    <w:rsid w:val="00E43D70"/>
    <w:rsid w:val="00E474D5"/>
    <w:rsid w:val="00E54C16"/>
    <w:rsid w:val="00E63332"/>
    <w:rsid w:val="00E64CBE"/>
    <w:rsid w:val="00E6640B"/>
    <w:rsid w:val="00E66440"/>
    <w:rsid w:val="00E71F7C"/>
    <w:rsid w:val="00E72F15"/>
    <w:rsid w:val="00E74B88"/>
    <w:rsid w:val="00E74CAF"/>
    <w:rsid w:val="00E80610"/>
    <w:rsid w:val="00E836EC"/>
    <w:rsid w:val="00E86D2C"/>
    <w:rsid w:val="00E87563"/>
    <w:rsid w:val="00E920F1"/>
    <w:rsid w:val="00E9565F"/>
    <w:rsid w:val="00E97707"/>
    <w:rsid w:val="00EA02B4"/>
    <w:rsid w:val="00EA2982"/>
    <w:rsid w:val="00EA7843"/>
    <w:rsid w:val="00EB2211"/>
    <w:rsid w:val="00EB4133"/>
    <w:rsid w:val="00EB4753"/>
    <w:rsid w:val="00EC552D"/>
    <w:rsid w:val="00EC70BA"/>
    <w:rsid w:val="00ED0F14"/>
    <w:rsid w:val="00ED50B7"/>
    <w:rsid w:val="00EE3277"/>
    <w:rsid w:val="00EE3917"/>
    <w:rsid w:val="00EE3A07"/>
    <w:rsid w:val="00EF130F"/>
    <w:rsid w:val="00EF4B58"/>
    <w:rsid w:val="00F04633"/>
    <w:rsid w:val="00F06D41"/>
    <w:rsid w:val="00F11B6E"/>
    <w:rsid w:val="00F12FEA"/>
    <w:rsid w:val="00F20539"/>
    <w:rsid w:val="00F219D4"/>
    <w:rsid w:val="00F2266B"/>
    <w:rsid w:val="00F228E9"/>
    <w:rsid w:val="00F375BB"/>
    <w:rsid w:val="00F376EA"/>
    <w:rsid w:val="00F41128"/>
    <w:rsid w:val="00F44DBC"/>
    <w:rsid w:val="00F53B41"/>
    <w:rsid w:val="00F565E8"/>
    <w:rsid w:val="00F63BBB"/>
    <w:rsid w:val="00F70D66"/>
    <w:rsid w:val="00F71524"/>
    <w:rsid w:val="00F742F4"/>
    <w:rsid w:val="00F80004"/>
    <w:rsid w:val="00F806D6"/>
    <w:rsid w:val="00F8149F"/>
    <w:rsid w:val="00F82BA7"/>
    <w:rsid w:val="00F83955"/>
    <w:rsid w:val="00F84192"/>
    <w:rsid w:val="00F84BF7"/>
    <w:rsid w:val="00FA722F"/>
    <w:rsid w:val="00FB64F2"/>
    <w:rsid w:val="00FC42B4"/>
    <w:rsid w:val="00FC58D6"/>
    <w:rsid w:val="00FC64DD"/>
    <w:rsid w:val="00FD1B55"/>
    <w:rsid w:val="00FD4D88"/>
    <w:rsid w:val="00FD556C"/>
    <w:rsid w:val="00FD6A9F"/>
    <w:rsid w:val="00FD7D81"/>
    <w:rsid w:val="00FE1195"/>
    <w:rsid w:val="00FE3A99"/>
    <w:rsid w:val="00FF7D2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99"/>
  </w:style>
  <w:style w:type="paragraph" w:styleId="Footer">
    <w:name w:val="footer"/>
    <w:basedOn w:val="Normal"/>
    <w:link w:val="Foot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3</cp:revision>
  <cp:lastPrinted>2018-02-13T02:02:00Z</cp:lastPrinted>
  <dcterms:created xsi:type="dcterms:W3CDTF">2018-05-15T18:14:00Z</dcterms:created>
  <dcterms:modified xsi:type="dcterms:W3CDTF">2018-05-15T18:14:00Z</dcterms:modified>
</cp:coreProperties>
</file>