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Pr="00C31D02" w:rsidRDefault="00916420" w:rsidP="00916420">
      <w:pPr>
        <w:jc w:val="center"/>
      </w:pPr>
      <w:r w:rsidRPr="00C31D02">
        <w:rPr>
          <w:rFonts w:ascii="Helvetica" w:hAnsi="Helvetica" w:cs="Helvetica"/>
          <w:noProof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Pr="00C31D02" w:rsidRDefault="00916420" w:rsidP="00916420">
      <w:pPr>
        <w:jc w:val="center"/>
      </w:pPr>
    </w:p>
    <w:p w14:paraId="60F3F6FA" w14:textId="75C9A239" w:rsidR="00916420" w:rsidRPr="00C31D02" w:rsidRDefault="00606DB2" w:rsidP="00916420">
      <w:pPr>
        <w:jc w:val="center"/>
      </w:pPr>
      <w:r w:rsidRPr="00C31D02">
        <w:t>2017-2018</w:t>
      </w:r>
      <w:r w:rsidR="00916420" w:rsidRPr="00C31D02">
        <w:t xml:space="preserve"> PTO</w:t>
      </w:r>
    </w:p>
    <w:p w14:paraId="26729667" w14:textId="77777777" w:rsidR="00F70D66" w:rsidRPr="00C31D02" w:rsidRDefault="00F70D66" w:rsidP="0090510E"/>
    <w:p w14:paraId="10E2E351" w14:textId="77FEC025" w:rsidR="00502C1B" w:rsidRPr="00C31D02" w:rsidRDefault="00950394" w:rsidP="00502C1B">
      <w:pPr>
        <w:jc w:val="center"/>
      </w:pPr>
      <w:r w:rsidRPr="00C31D02">
        <w:t xml:space="preserve">General </w:t>
      </w:r>
      <w:r w:rsidR="00690904" w:rsidRPr="00C31D02">
        <w:t xml:space="preserve">PPE </w:t>
      </w:r>
      <w:r w:rsidRPr="00C31D02">
        <w:t>PTO Meeting</w:t>
      </w:r>
      <w:r w:rsidRPr="00C31D02">
        <w:br/>
      </w:r>
      <w:r w:rsidR="00690904" w:rsidRPr="00C31D02">
        <w:t xml:space="preserve">Minutes for </w:t>
      </w:r>
      <w:r w:rsidR="00406FEB" w:rsidRPr="00C31D02">
        <w:t>May 15, 2018</w:t>
      </w:r>
    </w:p>
    <w:p w14:paraId="6B375A0A" w14:textId="77777777" w:rsidR="00502C1B" w:rsidRPr="00C31D02" w:rsidRDefault="00502C1B" w:rsidP="00916420"/>
    <w:p w14:paraId="7DE018A7" w14:textId="5CF31057" w:rsidR="00916420" w:rsidRPr="00C31D02" w:rsidRDefault="00502C1B" w:rsidP="00916420">
      <w:r w:rsidRPr="00C31D02">
        <w:rPr>
          <w:b/>
        </w:rPr>
        <w:t>Welcome and Call to Order:</w:t>
      </w:r>
      <w:r w:rsidRPr="00C31D02">
        <w:t xml:space="preserve"> A general</w:t>
      </w:r>
      <w:r w:rsidR="004C07FB" w:rsidRPr="00C31D02">
        <w:t xml:space="preserve"> meetin</w:t>
      </w:r>
      <w:r w:rsidRPr="00C31D02">
        <w:t>g of the PPE PTO</w:t>
      </w:r>
      <w:r w:rsidR="00693BE4" w:rsidRPr="00C31D02">
        <w:t xml:space="preserve"> was held at Percy Priest Element</w:t>
      </w:r>
      <w:r w:rsidRPr="00C31D02">
        <w:t>ary</w:t>
      </w:r>
      <w:r w:rsidR="000B438A" w:rsidRPr="00C31D02">
        <w:t xml:space="preserve"> School on Tuesday, </w:t>
      </w:r>
      <w:r w:rsidR="002E4646" w:rsidRPr="00C31D02">
        <w:t xml:space="preserve">May </w:t>
      </w:r>
      <w:r w:rsidR="00871013" w:rsidRPr="00C31D02">
        <w:t>15</w:t>
      </w:r>
      <w:r w:rsidR="009B064A" w:rsidRPr="00C31D02">
        <w:t>, 2018.</w:t>
      </w:r>
      <w:r w:rsidRPr="00C31D02">
        <w:t xml:space="preserve"> The meeting convened at 6</w:t>
      </w:r>
      <w:r w:rsidR="00693BE4" w:rsidRPr="00C31D02">
        <w:t xml:space="preserve">:30pm. Co-Presidents </w:t>
      </w:r>
      <w:r w:rsidR="00606DB2" w:rsidRPr="00C31D02">
        <w:t>Whitney Conyers and Courtney Evans</w:t>
      </w:r>
      <w:r w:rsidR="00693BE4" w:rsidRPr="00C31D02">
        <w:t xml:space="preserve"> presided.</w:t>
      </w:r>
    </w:p>
    <w:p w14:paraId="1F7A8E71" w14:textId="77777777" w:rsidR="00553E59" w:rsidRPr="00C31D02" w:rsidRDefault="00553E59" w:rsidP="00916420"/>
    <w:p w14:paraId="2B09F739" w14:textId="5A0EDA33" w:rsidR="00A337EA" w:rsidRPr="00C31D02" w:rsidRDefault="00A337EA" w:rsidP="00A337EA">
      <w:bookmarkStart w:id="0" w:name="_GoBack"/>
      <w:r w:rsidRPr="00C31D02">
        <w:rPr>
          <w:b/>
        </w:rPr>
        <w:t>Attendees</w:t>
      </w:r>
      <w:r w:rsidRPr="00C31D02">
        <w:t>:</w:t>
      </w:r>
      <w:r w:rsidR="00C31D02">
        <w:t xml:space="preserve"> Melinda Williams, Principal; Christina Brumleve, Teacher;</w:t>
      </w:r>
      <w:r w:rsidRPr="00C31D02">
        <w:t xml:space="preserve"> Courtney Evans, Co-President; Whitney Conyers, Co-President; Heather Chapman, Co-Vice President; Tarala Rybacki, Co-Vice President; Carlin Graham, Treasurer, Co-Treasurer; Marisa Adair, Communications Chair; Bonnie Paik, Recording Secretary</w:t>
      </w:r>
    </w:p>
    <w:p w14:paraId="0ECB5F0C" w14:textId="77777777" w:rsidR="00A337EA" w:rsidRPr="00C31D02" w:rsidRDefault="00A337EA" w:rsidP="00916420">
      <w:pPr>
        <w:rPr>
          <w:b/>
        </w:rPr>
      </w:pPr>
    </w:p>
    <w:bookmarkEnd w:id="0"/>
    <w:p w14:paraId="1021EDC1" w14:textId="59D738D1" w:rsidR="00C31D02" w:rsidRPr="00C31D02" w:rsidRDefault="00C31D02" w:rsidP="00C31D02">
      <w:r w:rsidRPr="00C31D02">
        <w:rPr>
          <w:b/>
        </w:rPr>
        <w:t xml:space="preserve">Welcome and Call to Order:  </w:t>
      </w:r>
      <w:r w:rsidRPr="00C31D02">
        <w:t xml:space="preserve">Courtney Evans called the meeting to order with Heather Chapman seconding the motion. </w:t>
      </w:r>
    </w:p>
    <w:p w14:paraId="00AAB239" w14:textId="77777777" w:rsidR="00C31D02" w:rsidRPr="00C31D02" w:rsidRDefault="00C31D02" w:rsidP="00C31D02">
      <w:pPr>
        <w:rPr>
          <w:b/>
        </w:rPr>
      </w:pPr>
    </w:p>
    <w:p w14:paraId="2F83F585" w14:textId="66195AD0" w:rsidR="00C31D02" w:rsidRPr="00C31D02" w:rsidRDefault="00C31D02" w:rsidP="00C31D02">
      <w:pPr>
        <w:rPr>
          <w:b/>
        </w:rPr>
      </w:pPr>
      <w:r w:rsidRPr="00C31D02">
        <w:rPr>
          <w:b/>
        </w:rPr>
        <w:t xml:space="preserve">Approval of </w:t>
      </w:r>
      <w:r w:rsidR="008F0E76">
        <w:rPr>
          <w:b/>
        </w:rPr>
        <w:t xml:space="preserve">April </w:t>
      </w:r>
      <w:r w:rsidRPr="00C31D02">
        <w:rPr>
          <w:b/>
        </w:rPr>
        <w:t xml:space="preserve">Meeting Minutes: </w:t>
      </w:r>
      <w:r w:rsidRPr="00C31D02">
        <w:t xml:space="preserve">A motion was made by Courtney Evans for approval of </w:t>
      </w:r>
      <w:r>
        <w:t>the April</w:t>
      </w:r>
      <w:r w:rsidRPr="00C31D02">
        <w:t xml:space="preserve"> meeting minutes, Carlin Graham seconds the motion. Motion carried. </w:t>
      </w:r>
    </w:p>
    <w:p w14:paraId="6496EE6A" w14:textId="77777777" w:rsidR="00EA14E9" w:rsidRPr="00C31D02" w:rsidRDefault="00EA14E9" w:rsidP="00916420">
      <w:pPr>
        <w:rPr>
          <w:b/>
        </w:rPr>
      </w:pPr>
    </w:p>
    <w:p w14:paraId="34D9D8C9" w14:textId="0588A10F" w:rsidR="00EA14E9" w:rsidRDefault="00EA14E9" w:rsidP="00916420">
      <w:pPr>
        <w:rPr>
          <w:b/>
        </w:rPr>
      </w:pPr>
      <w:r w:rsidRPr="00C31D02">
        <w:rPr>
          <w:b/>
        </w:rPr>
        <w:t>Treasurer’s Report</w:t>
      </w:r>
    </w:p>
    <w:p w14:paraId="7F8AF42C" w14:textId="77777777" w:rsidR="00E72259" w:rsidRDefault="00E72259" w:rsidP="00916420"/>
    <w:p w14:paraId="35F9D2C9" w14:textId="570F4305" w:rsidR="00E72259" w:rsidRDefault="00E72259" w:rsidP="00916420">
      <w:r>
        <w:t>Checking Account Balance as of 4.30.18: 86,646.78</w:t>
      </w:r>
    </w:p>
    <w:p w14:paraId="4C1830A7" w14:textId="77777777" w:rsidR="00E72259" w:rsidRDefault="00E72259" w:rsidP="00916420"/>
    <w:p w14:paraId="17B41CE6" w14:textId="73C567A9" w:rsidR="003D7A4F" w:rsidRPr="003D7A4F" w:rsidRDefault="003D7A4F" w:rsidP="00916420">
      <w:r>
        <w:t>Auction</w:t>
      </w:r>
    </w:p>
    <w:p w14:paraId="30AB7CDF" w14:textId="5178343B" w:rsidR="00C31D02" w:rsidRDefault="00C31D02" w:rsidP="00C31D02">
      <w:pPr>
        <w:pStyle w:val="ListParagraph"/>
        <w:numPr>
          <w:ilvl w:val="0"/>
          <w:numId w:val="29"/>
        </w:numPr>
      </w:pPr>
      <w:r w:rsidRPr="00C31D02">
        <w:t>Income: $94,269.00</w:t>
      </w:r>
    </w:p>
    <w:p w14:paraId="0138570B" w14:textId="09473D83" w:rsidR="003D7A4F" w:rsidRDefault="003D7A4F" w:rsidP="00C31D02">
      <w:pPr>
        <w:pStyle w:val="ListParagraph"/>
        <w:numPr>
          <w:ilvl w:val="0"/>
          <w:numId w:val="29"/>
        </w:numPr>
      </w:pPr>
      <w:r>
        <w:t>Onsite/Online Auction: $59,000</w:t>
      </w:r>
    </w:p>
    <w:p w14:paraId="6970039B" w14:textId="24059F23" w:rsidR="003D7A4F" w:rsidRDefault="003D7A4F" w:rsidP="00C31D02">
      <w:pPr>
        <w:pStyle w:val="ListParagraph"/>
        <w:numPr>
          <w:ilvl w:val="0"/>
          <w:numId w:val="29"/>
        </w:numPr>
      </w:pPr>
      <w:r>
        <w:t>Ticket Sales: $15k</w:t>
      </w:r>
    </w:p>
    <w:p w14:paraId="0D0F6E42" w14:textId="77777777" w:rsidR="003D7A4F" w:rsidRPr="00C31D02" w:rsidRDefault="003D7A4F" w:rsidP="003D7A4F"/>
    <w:p w14:paraId="6EC7E427" w14:textId="5F2848C6" w:rsidR="00EA14E9" w:rsidRDefault="00374F98" w:rsidP="00916420">
      <w:r>
        <w:t xml:space="preserve">Tiger Store looking at options for next year. Considering </w:t>
      </w:r>
      <w:proofErr w:type="spellStart"/>
      <w:r>
        <w:t>pjs</w:t>
      </w:r>
      <w:proofErr w:type="spellEnd"/>
      <w:r>
        <w:t xml:space="preserve"> for pajama day, bottoms to go with school t-shirts and girls/</w:t>
      </w:r>
      <w:proofErr w:type="gramStart"/>
      <w:r>
        <w:t>boys</w:t>
      </w:r>
      <w:proofErr w:type="gramEnd"/>
      <w:r>
        <w:t xml:space="preserve"> t-shirts</w:t>
      </w:r>
    </w:p>
    <w:p w14:paraId="437AF57B" w14:textId="77777777" w:rsidR="00374F98" w:rsidRDefault="00374F98" w:rsidP="00916420"/>
    <w:p w14:paraId="06513496" w14:textId="01FAB958" w:rsidR="00112CE2" w:rsidRDefault="00112CE2" w:rsidP="00916420">
      <w:r>
        <w:t xml:space="preserve">Remaining items to be paid prior to the end of the school year: </w:t>
      </w:r>
      <w:r w:rsidR="00E72259">
        <w:t>Salaries, Professional Development</w:t>
      </w:r>
      <w:r w:rsidR="00647663">
        <w:t>, Specials Teacher</w:t>
      </w:r>
    </w:p>
    <w:p w14:paraId="135AFC00" w14:textId="77777777" w:rsidR="00E72259" w:rsidRDefault="00E72259" w:rsidP="00916420"/>
    <w:p w14:paraId="32710C83" w14:textId="77777777" w:rsidR="00E72259" w:rsidRDefault="00E72259" w:rsidP="00916420"/>
    <w:p w14:paraId="277CACA6" w14:textId="77777777" w:rsidR="00374F98" w:rsidRPr="00374F98" w:rsidRDefault="00374F98" w:rsidP="00916420"/>
    <w:p w14:paraId="65977DB6" w14:textId="3CA7598B" w:rsidR="00EA14E9" w:rsidRDefault="00911B86" w:rsidP="00916420">
      <w:pPr>
        <w:rPr>
          <w:b/>
        </w:rPr>
      </w:pPr>
      <w:r>
        <w:rPr>
          <w:b/>
        </w:rPr>
        <w:lastRenderedPageBreak/>
        <w:t xml:space="preserve">Principal’s </w:t>
      </w:r>
      <w:r w:rsidR="00EA14E9" w:rsidRPr="00C31D02">
        <w:rPr>
          <w:b/>
        </w:rPr>
        <w:t>Report</w:t>
      </w:r>
    </w:p>
    <w:p w14:paraId="7B23092D" w14:textId="68F4C7B1" w:rsidR="00911B86" w:rsidRDefault="00996902" w:rsidP="00916420">
      <w:r>
        <w:t>TN Ready has taken place</w:t>
      </w:r>
    </w:p>
    <w:p w14:paraId="3CD59653" w14:textId="691471BD" w:rsidR="00996902" w:rsidRDefault="00996902" w:rsidP="00916420">
      <w:r>
        <w:t>Auction</w:t>
      </w:r>
    </w:p>
    <w:p w14:paraId="119DAD77" w14:textId="00DF6998" w:rsidR="00996902" w:rsidRDefault="00996902" w:rsidP="00916420">
      <w:r>
        <w:t xml:space="preserve">Teacher of the Year </w:t>
      </w:r>
    </w:p>
    <w:p w14:paraId="505C52C0" w14:textId="30DBEF6F" w:rsidR="00996902" w:rsidRDefault="00996902" w:rsidP="00916420">
      <w:r>
        <w:t xml:space="preserve">Cinderella </w:t>
      </w:r>
    </w:p>
    <w:p w14:paraId="15E29788" w14:textId="624E801F" w:rsidR="00996902" w:rsidRDefault="00996902" w:rsidP="00916420">
      <w:r>
        <w:t>Cinco De Mayo</w:t>
      </w:r>
    </w:p>
    <w:p w14:paraId="007D4F0E" w14:textId="31242A9E" w:rsidR="00996902" w:rsidRDefault="00996902" w:rsidP="00916420">
      <w:r>
        <w:t>Field Day</w:t>
      </w:r>
    </w:p>
    <w:p w14:paraId="78961803" w14:textId="02B1F07D" w:rsidR="00996902" w:rsidRDefault="00996902" w:rsidP="00916420">
      <w:r>
        <w:t>Teacher Appreciation Week</w:t>
      </w:r>
    </w:p>
    <w:p w14:paraId="645D62D0" w14:textId="6DA4B953" w:rsidR="001A4DB5" w:rsidRDefault="001A4DB5" w:rsidP="00916420">
      <w:r>
        <w:t>Fine Arts Show on Thursday, May 17</w:t>
      </w:r>
      <w:r w:rsidRPr="001A4DB5">
        <w:rPr>
          <w:vertAlign w:val="superscript"/>
        </w:rPr>
        <w:t>th</w:t>
      </w:r>
      <w:r>
        <w:t xml:space="preserve"> </w:t>
      </w:r>
    </w:p>
    <w:p w14:paraId="5383CF3B" w14:textId="77777777" w:rsidR="00996902" w:rsidRDefault="00996902" w:rsidP="00916420"/>
    <w:p w14:paraId="7F63AE05" w14:textId="2F100AB6" w:rsidR="00996902" w:rsidRDefault="00996902" w:rsidP="00916420">
      <w:r>
        <w:t>SEL…Social Emotional Learning, Team Planning, Literacy (emphasis on independent reading)</w:t>
      </w:r>
    </w:p>
    <w:p w14:paraId="3317B1E2" w14:textId="2D0B34AE" w:rsidR="00996902" w:rsidRDefault="00996902" w:rsidP="00916420">
      <w:r>
        <w:t>Intervention ended last week</w:t>
      </w:r>
    </w:p>
    <w:p w14:paraId="1577B944" w14:textId="2B6615DE" w:rsidR="00996902" w:rsidRDefault="00996902" w:rsidP="00916420">
      <w:r>
        <w:t>FAST took place (universal screener k-1</w:t>
      </w:r>
      <w:r w:rsidRPr="00996902">
        <w:rPr>
          <w:vertAlign w:val="superscript"/>
        </w:rPr>
        <w:t>st</w:t>
      </w:r>
      <w:r>
        <w:t>)</w:t>
      </w:r>
    </w:p>
    <w:p w14:paraId="1D1158BB" w14:textId="3D85D287" w:rsidR="00F51D9F" w:rsidRDefault="00F51D9F" w:rsidP="00916420">
      <w:r>
        <w:t xml:space="preserve">Nancy </w:t>
      </w:r>
      <w:proofErr w:type="spellStart"/>
      <w:r>
        <w:t>Riccadelli</w:t>
      </w:r>
      <w:proofErr w:type="spellEnd"/>
      <w:r>
        <w:t xml:space="preserve"> hosting year-end party for faculty</w:t>
      </w:r>
    </w:p>
    <w:p w14:paraId="0661A3EB" w14:textId="77777777" w:rsidR="00996902" w:rsidRDefault="00996902" w:rsidP="00916420"/>
    <w:p w14:paraId="5CC4389D" w14:textId="6E8EF812" w:rsidR="00EA14E9" w:rsidRDefault="00EA14E9" w:rsidP="00916420">
      <w:pPr>
        <w:rPr>
          <w:b/>
        </w:rPr>
      </w:pPr>
      <w:r w:rsidRPr="00C31D02">
        <w:rPr>
          <w:b/>
        </w:rPr>
        <w:t>Co-President’s Report</w:t>
      </w:r>
    </w:p>
    <w:p w14:paraId="147BB15F" w14:textId="68503604" w:rsidR="00155858" w:rsidRDefault="00155858" w:rsidP="00916420">
      <w:pPr>
        <w:rPr>
          <w:b/>
        </w:rPr>
      </w:pPr>
      <w:r>
        <w:rPr>
          <w:b/>
        </w:rPr>
        <w:t>Old Business:</w:t>
      </w:r>
    </w:p>
    <w:p w14:paraId="51EA61A7" w14:textId="4637B208" w:rsidR="00F51D9F" w:rsidRDefault="002E3F57" w:rsidP="00916420">
      <w:r>
        <w:t xml:space="preserve">Auction: </w:t>
      </w:r>
    </w:p>
    <w:p w14:paraId="27676FC5" w14:textId="49C7F525" w:rsidR="002E3F57" w:rsidRDefault="002E3F57" w:rsidP="002E3F57">
      <w:pPr>
        <w:pStyle w:val="ListParagraph"/>
        <w:numPr>
          <w:ilvl w:val="0"/>
          <w:numId w:val="30"/>
        </w:numPr>
      </w:pPr>
      <w:r>
        <w:t>Richland OR City Winery for next year’s event</w:t>
      </w:r>
    </w:p>
    <w:p w14:paraId="04C30C9F" w14:textId="17146DED" w:rsidR="002E3F57" w:rsidRDefault="002E3F57" w:rsidP="002E3F57">
      <w:pPr>
        <w:pStyle w:val="ListParagraph"/>
        <w:numPr>
          <w:ilvl w:val="0"/>
          <w:numId w:val="30"/>
        </w:numPr>
      </w:pPr>
      <w:r>
        <w:t>Richland would require a Saturday night</w:t>
      </w:r>
    </w:p>
    <w:p w14:paraId="60F85A31" w14:textId="16E0F459" w:rsidR="0079024D" w:rsidRDefault="0079024D" w:rsidP="0079024D">
      <w:pPr>
        <w:pStyle w:val="ListParagraph"/>
        <w:numPr>
          <w:ilvl w:val="1"/>
          <w:numId w:val="30"/>
        </w:numPr>
      </w:pPr>
      <w:r>
        <w:t>What time would they allow us to come in and set-up</w:t>
      </w:r>
    </w:p>
    <w:p w14:paraId="32A8F58D" w14:textId="3AFA6307" w:rsidR="0079024D" w:rsidRDefault="0079024D" w:rsidP="0079024D">
      <w:pPr>
        <w:pStyle w:val="ListParagraph"/>
        <w:numPr>
          <w:ilvl w:val="1"/>
          <w:numId w:val="30"/>
        </w:numPr>
      </w:pPr>
      <w:r>
        <w:t>April 13</w:t>
      </w:r>
      <w:r w:rsidRPr="0079024D">
        <w:rPr>
          <w:vertAlign w:val="superscript"/>
        </w:rPr>
        <w:t>th</w:t>
      </w:r>
      <w:r>
        <w:t xml:space="preserve"> is tentative date</w:t>
      </w:r>
    </w:p>
    <w:p w14:paraId="682DAAB2" w14:textId="22050DC5" w:rsidR="0079024D" w:rsidRDefault="0079024D" w:rsidP="0079024D">
      <w:r>
        <w:t>School Supplies</w:t>
      </w:r>
    </w:p>
    <w:p w14:paraId="72E3A385" w14:textId="5E2D8F29" w:rsidR="0079024D" w:rsidRDefault="0079024D" w:rsidP="0079024D">
      <w:pPr>
        <w:pStyle w:val="ListParagraph"/>
        <w:numPr>
          <w:ilvl w:val="0"/>
          <w:numId w:val="31"/>
        </w:numPr>
      </w:pPr>
      <w:r>
        <w:t xml:space="preserve">89 total kits have been sold </w:t>
      </w:r>
    </w:p>
    <w:p w14:paraId="4A774F64" w14:textId="14D9FDF3" w:rsidR="0079024D" w:rsidRDefault="0079024D" w:rsidP="0079024D">
      <w:pPr>
        <w:pStyle w:val="ListParagraph"/>
        <w:numPr>
          <w:ilvl w:val="0"/>
          <w:numId w:val="31"/>
        </w:numPr>
      </w:pPr>
      <w:r>
        <w:t>43 teacher wish lists have been sold</w:t>
      </w:r>
    </w:p>
    <w:p w14:paraId="09F015E4" w14:textId="5A8491A9" w:rsidR="0079024D" w:rsidRDefault="0079024D" w:rsidP="0079024D">
      <w:pPr>
        <w:pStyle w:val="ListParagraph"/>
        <w:numPr>
          <w:ilvl w:val="0"/>
          <w:numId w:val="31"/>
        </w:numPr>
      </w:pPr>
      <w:r>
        <w:t>Paper flyer to go home year-end folders</w:t>
      </w:r>
    </w:p>
    <w:p w14:paraId="5C09C0AF" w14:textId="77777777" w:rsidR="00155858" w:rsidRDefault="00155858" w:rsidP="008A0E66"/>
    <w:p w14:paraId="7D31F1AE" w14:textId="403DE914" w:rsidR="00155858" w:rsidRPr="00155858" w:rsidRDefault="00155858" w:rsidP="008A0E66">
      <w:pPr>
        <w:rPr>
          <w:b/>
        </w:rPr>
      </w:pPr>
      <w:r w:rsidRPr="00C31D02">
        <w:rPr>
          <w:b/>
        </w:rPr>
        <w:t>New Business</w:t>
      </w:r>
    </w:p>
    <w:p w14:paraId="79E9CC18" w14:textId="5956FE32" w:rsidR="008A0E66" w:rsidRDefault="008A0E66" w:rsidP="008A0E66">
      <w:r>
        <w:t>Calendar</w:t>
      </w:r>
    </w:p>
    <w:p w14:paraId="6E875865" w14:textId="3F995711" w:rsidR="008A0E66" w:rsidRDefault="003716DD" w:rsidP="00757435">
      <w:pPr>
        <w:pStyle w:val="ListParagraph"/>
        <w:numPr>
          <w:ilvl w:val="0"/>
          <w:numId w:val="32"/>
        </w:numPr>
      </w:pPr>
      <w:r>
        <w:t>Currently draft</w:t>
      </w:r>
    </w:p>
    <w:p w14:paraId="1947B214" w14:textId="77777777" w:rsidR="008A0E66" w:rsidRDefault="008A0E66" w:rsidP="008A0E66"/>
    <w:p w14:paraId="1A67365C" w14:textId="049D14FB" w:rsidR="008A0E66" w:rsidRDefault="008A0E66" w:rsidP="008A0E66">
      <w:r>
        <w:t>Budget</w:t>
      </w:r>
    </w:p>
    <w:p w14:paraId="5DCD5F59" w14:textId="1CA6191F" w:rsidR="0006023F" w:rsidRDefault="0006023F" w:rsidP="003716DD">
      <w:pPr>
        <w:pStyle w:val="ListParagraph"/>
        <w:numPr>
          <w:ilvl w:val="0"/>
          <w:numId w:val="32"/>
        </w:numPr>
      </w:pPr>
      <w:r>
        <w:t xml:space="preserve">Need to raise $50k more </w:t>
      </w:r>
      <w:proofErr w:type="gramStart"/>
      <w:r>
        <w:t>dollars</w:t>
      </w:r>
      <w:proofErr w:type="gramEnd"/>
      <w:r>
        <w:t xml:space="preserve"> b/c the money wasn’t in Ms. Williams budget</w:t>
      </w:r>
    </w:p>
    <w:p w14:paraId="21401720" w14:textId="7B38C852" w:rsidR="00AB5C53" w:rsidRDefault="00AB5C53" w:rsidP="003716DD">
      <w:pPr>
        <w:pStyle w:val="ListParagraph"/>
        <w:numPr>
          <w:ilvl w:val="0"/>
          <w:numId w:val="32"/>
        </w:numPr>
      </w:pPr>
      <w:r>
        <w:t xml:space="preserve">Big change in technology, refreshing laptops in the carts </w:t>
      </w:r>
      <w:r w:rsidR="00155858">
        <w:t>m</w:t>
      </w:r>
    </w:p>
    <w:p w14:paraId="78ADEBBB" w14:textId="62AA7348" w:rsidR="003716DD" w:rsidRDefault="00730209" w:rsidP="003716DD">
      <w:pPr>
        <w:pStyle w:val="ListParagraph"/>
        <w:numPr>
          <w:ilvl w:val="0"/>
          <w:numId w:val="32"/>
        </w:numPr>
      </w:pPr>
      <w:r>
        <w:t>Adding in a separate line item for School Supply Order</w:t>
      </w:r>
    </w:p>
    <w:p w14:paraId="39CDB7E5" w14:textId="503D34ED" w:rsidR="0006023F" w:rsidRDefault="00730209" w:rsidP="0006023F">
      <w:pPr>
        <w:pStyle w:val="ListParagraph"/>
        <w:numPr>
          <w:ilvl w:val="0"/>
          <w:numId w:val="32"/>
        </w:numPr>
      </w:pPr>
      <w:r>
        <w:t>INVEST, increasing to $350 x 400 families to pay (380 actually paid this year)</w:t>
      </w:r>
    </w:p>
    <w:p w14:paraId="4015733D" w14:textId="28265210" w:rsidR="00730209" w:rsidRDefault="00730209" w:rsidP="003716DD">
      <w:pPr>
        <w:pStyle w:val="ListParagraph"/>
        <w:numPr>
          <w:ilvl w:val="0"/>
          <w:numId w:val="32"/>
        </w:numPr>
      </w:pPr>
      <w:r>
        <w:t>Auction budget is to $77,500 ($65k for 2018-2019)</w:t>
      </w:r>
    </w:p>
    <w:p w14:paraId="4EF2F2DE" w14:textId="595C0236" w:rsidR="0006023F" w:rsidRDefault="0006023F" w:rsidP="003716DD">
      <w:pPr>
        <w:pStyle w:val="ListParagraph"/>
        <w:numPr>
          <w:ilvl w:val="0"/>
          <w:numId w:val="32"/>
        </w:numPr>
      </w:pPr>
      <w:r>
        <w:t>Deleting Tiger Funds and putting money into teacher salaries</w:t>
      </w:r>
    </w:p>
    <w:p w14:paraId="572451AC" w14:textId="275E0AB4" w:rsidR="0006023F" w:rsidRDefault="0006023F" w:rsidP="003716DD">
      <w:pPr>
        <w:pStyle w:val="ListParagraph"/>
        <w:numPr>
          <w:ilvl w:val="0"/>
          <w:numId w:val="32"/>
        </w:numPr>
      </w:pPr>
      <w:r>
        <w:t>Salaries raising from $75k to $125k</w:t>
      </w:r>
    </w:p>
    <w:p w14:paraId="05C9DCA4" w14:textId="77777777" w:rsidR="002E3F57" w:rsidRPr="00F51D9F" w:rsidRDefault="002E3F57" w:rsidP="002E3F57"/>
    <w:p w14:paraId="504E7FF0" w14:textId="77777777" w:rsidR="00EA14E9" w:rsidRPr="00C31D02" w:rsidRDefault="00EA14E9" w:rsidP="00916420">
      <w:pPr>
        <w:rPr>
          <w:b/>
        </w:rPr>
      </w:pPr>
    </w:p>
    <w:p w14:paraId="254EA778" w14:textId="77777777" w:rsidR="00EA14E9" w:rsidRPr="00C31D02" w:rsidRDefault="00EA14E9" w:rsidP="00916420">
      <w:pPr>
        <w:rPr>
          <w:b/>
        </w:rPr>
      </w:pPr>
    </w:p>
    <w:p w14:paraId="0A838A54" w14:textId="77777777" w:rsidR="00EA14E9" w:rsidRPr="00C31D02" w:rsidRDefault="00EA14E9" w:rsidP="00916420">
      <w:pPr>
        <w:rPr>
          <w:b/>
        </w:rPr>
      </w:pPr>
    </w:p>
    <w:p w14:paraId="059B74BF" w14:textId="6FE8BA37" w:rsidR="005B158D" w:rsidRPr="00C31D02" w:rsidRDefault="000A78F4" w:rsidP="00916420">
      <w:pPr>
        <w:rPr>
          <w:b/>
        </w:rPr>
      </w:pPr>
      <w:r w:rsidRPr="00C31D02">
        <w:rPr>
          <w:b/>
        </w:rPr>
        <w:t xml:space="preserve">Upcoming PPE </w:t>
      </w:r>
      <w:r w:rsidR="005B158D" w:rsidRPr="00C31D02">
        <w:rPr>
          <w:b/>
        </w:rPr>
        <w:t>Read-a-Thon:</w:t>
      </w:r>
    </w:p>
    <w:p w14:paraId="529EB300" w14:textId="0F60D2E8" w:rsidR="005B158D" w:rsidRPr="00C31D02" w:rsidRDefault="005B158D" w:rsidP="000A78F4">
      <w:pPr>
        <w:pStyle w:val="ListParagraph"/>
        <w:numPr>
          <w:ilvl w:val="0"/>
          <w:numId w:val="28"/>
        </w:numPr>
      </w:pPr>
      <w:r w:rsidRPr="00C31D02">
        <w:t>Paddington Bear is the them</w:t>
      </w:r>
      <w:r w:rsidR="000A78F4" w:rsidRPr="00C31D02">
        <w:t>e for</w:t>
      </w:r>
      <w:r w:rsidRPr="00C31D02">
        <w:t xml:space="preserve"> this year</w:t>
      </w:r>
    </w:p>
    <w:p w14:paraId="6DD4FE02" w14:textId="77777777" w:rsidR="005B158D" w:rsidRPr="00C31D02" w:rsidRDefault="005B158D" w:rsidP="00916420"/>
    <w:p w14:paraId="593077B8" w14:textId="5B4FCE56" w:rsidR="00693BE4" w:rsidRPr="00C31D02" w:rsidRDefault="0063262B" w:rsidP="00916420">
      <w:r w:rsidRPr="00C31D02">
        <w:rPr>
          <w:b/>
        </w:rPr>
        <w:t xml:space="preserve">Adjournment at </w:t>
      </w:r>
      <w:r w:rsidR="00F41B97" w:rsidRPr="00C31D02">
        <w:rPr>
          <w:b/>
        </w:rPr>
        <w:t>7:05</w:t>
      </w:r>
      <w:r w:rsidRPr="00C31D02">
        <w:rPr>
          <w:b/>
        </w:rPr>
        <w:t>p</w:t>
      </w:r>
      <w:r w:rsidR="00502C1B" w:rsidRPr="00C31D02">
        <w:rPr>
          <w:b/>
        </w:rPr>
        <w:t>m</w:t>
      </w:r>
    </w:p>
    <w:p w14:paraId="3C6ECBEC" w14:textId="77777777" w:rsidR="00BF5C11" w:rsidRPr="00C31D02" w:rsidRDefault="00BF5C11" w:rsidP="00916420"/>
    <w:p w14:paraId="57B8B68E" w14:textId="130430C0" w:rsidR="00BF5C11" w:rsidRPr="00C31D02" w:rsidRDefault="00BF5C11" w:rsidP="00916420">
      <w:r w:rsidRPr="00C31D02">
        <w:t>Bonnie Paik</w:t>
      </w:r>
    </w:p>
    <w:p w14:paraId="644054DB" w14:textId="772983FD" w:rsidR="00BF5C11" w:rsidRPr="00C31D02" w:rsidRDefault="00BF5C11" w:rsidP="00916420">
      <w:r w:rsidRPr="00C31D02">
        <w:t>Recording Secretary</w:t>
      </w:r>
    </w:p>
    <w:p w14:paraId="22CEEB67" w14:textId="0EB97C3F" w:rsidR="00BF5C11" w:rsidRPr="00C31D02" w:rsidRDefault="00BF5C11" w:rsidP="00916420">
      <w:r w:rsidRPr="00C31D02">
        <w:t>PPE PTO Executive Board</w:t>
      </w:r>
    </w:p>
    <w:p w14:paraId="336DADD4" w14:textId="77777777" w:rsidR="00693BE4" w:rsidRPr="00C31D02" w:rsidRDefault="00693BE4" w:rsidP="00916420">
      <w:pPr>
        <w:rPr>
          <w:b/>
        </w:rPr>
      </w:pPr>
    </w:p>
    <w:p w14:paraId="04D85351" w14:textId="77777777" w:rsidR="00693BE4" w:rsidRPr="00C31D02" w:rsidRDefault="00693BE4" w:rsidP="00916420">
      <w:pPr>
        <w:rPr>
          <w:b/>
        </w:rPr>
      </w:pPr>
    </w:p>
    <w:sectPr w:rsidR="00693BE4" w:rsidRPr="00C31D02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E8F"/>
    <w:multiLevelType w:val="hybridMultilevel"/>
    <w:tmpl w:val="817AB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2824"/>
    <w:multiLevelType w:val="hybridMultilevel"/>
    <w:tmpl w:val="579449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27687D"/>
    <w:multiLevelType w:val="hybridMultilevel"/>
    <w:tmpl w:val="87705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549F"/>
    <w:multiLevelType w:val="hybridMultilevel"/>
    <w:tmpl w:val="4404D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455B6"/>
    <w:multiLevelType w:val="hybridMultilevel"/>
    <w:tmpl w:val="D1B21EB8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0CFD697E"/>
    <w:multiLevelType w:val="hybridMultilevel"/>
    <w:tmpl w:val="C5FE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4712"/>
    <w:multiLevelType w:val="hybridMultilevel"/>
    <w:tmpl w:val="7B60AE2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78C5"/>
    <w:multiLevelType w:val="hybridMultilevel"/>
    <w:tmpl w:val="86701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B622C"/>
    <w:multiLevelType w:val="hybridMultilevel"/>
    <w:tmpl w:val="D78001C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0B736F1"/>
    <w:multiLevelType w:val="hybridMultilevel"/>
    <w:tmpl w:val="0D4C8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A0487"/>
    <w:multiLevelType w:val="hybridMultilevel"/>
    <w:tmpl w:val="C90ECBA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EB46396"/>
    <w:multiLevelType w:val="hybridMultilevel"/>
    <w:tmpl w:val="6E205EC0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>
    <w:nsid w:val="36ED62A1"/>
    <w:multiLevelType w:val="hybridMultilevel"/>
    <w:tmpl w:val="EA846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DC5943"/>
    <w:multiLevelType w:val="hybridMultilevel"/>
    <w:tmpl w:val="392CA6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11314B"/>
    <w:multiLevelType w:val="hybridMultilevel"/>
    <w:tmpl w:val="AC12A8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AA2000F"/>
    <w:multiLevelType w:val="hybridMultilevel"/>
    <w:tmpl w:val="7898EE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B32FE3"/>
    <w:multiLevelType w:val="hybridMultilevel"/>
    <w:tmpl w:val="AFBAE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C4BDF"/>
    <w:multiLevelType w:val="hybridMultilevel"/>
    <w:tmpl w:val="95542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2008B"/>
    <w:multiLevelType w:val="hybridMultilevel"/>
    <w:tmpl w:val="167E2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BC66F4"/>
    <w:multiLevelType w:val="hybridMultilevel"/>
    <w:tmpl w:val="5978A5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B4127E"/>
    <w:multiLevelType w:val="hybridMultilevel"/>
    <w:tmpl w:val="27BEF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605F4"/>
    <w:multiLevelType w:val="hybridMultilevel"/>
    <w:tmpl w:val="FD62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047D2"/>
    <w:multiLevelType w:val="hybridMultilevel"/>
    <w:tmpl w:val="05FCE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E92211"/>
    <w:multiLevelType w:val="hybridMultilevel"/>
    <w:tmpl w:val="24AAD9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990AAF"/>
    <w:multiLevelType w:val="hybridMultilevel"/>
    <w:tmpl w:val="2BD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20"/>
  </w:num>
  <w:num w:numId="5">
    <w:abstractNumId w:val="11"/>
  </w:num>
  <w:num w:numId="6">
    <w:abstractNumId w:val="7"/>
  </w:num>
  <w:num w:numId="7">
    <w:abstractNumId w:val="26"/>
  </w:num>
  <w:num w:numId="8">
    <w:abstractNumId w:val="27"/>
  </w:num>
  <w:num w:numId="9">
    <w:abstractNumId w:val="3"/>
  </w:num>
  <w:num w:numId="10">
    <w:abstractNumId w:val="31"/>
  </w:num>
  <w:num w:numId="11">
    <w:abstractNumId w:val="19"/>
  </w:num>
  <w:num w:numId="12">
    <w:abstractNumId w:val="23"/>
  </w:num>
  <w:num w:numId="13">
    <w:abstractNumId w:val="10"/>
  </w:num>
  <w:num w:numId="14">
    <w:abstractNumId w:val="21"/>
  </w:num>
  <w:num w:numId="15">
    <w:abstractNumId w:val="2"/>
  </w:num>
  <w:num w:numId="16">
    <w:abstractNumId w:val="17"/>
  </w:num>
  <w:num w:numId="17">
    <w:abstractNumId w:val="30"/>
  </w:num>
  <w:num w:numId="18">
    <w:abstractNumId w:val="4"/>
  </w:num>
  <w:num w:numId="19">
    <w:abstractNumId w:val="28"/>
  </w:num>
  <w:num w:numId="20">
    <w:abstractNumId w:val="18"/>
  </w:num>
  <w:num w:numId="21">
    <w:abstractNumId w:val="1"/>
  </w:num>
  <w:num w:numId="22">
    <w:abstractNumId w:val="9"/>
  </w:num>
  <w:num w:numId="23">
    <w:abstractNumId w:val="12"/>
  </w:num>
  <w:num w:numId="24">
    <w:abstractNumId w:val="6"/>
  </w:num>
  <w:num w:numId="25">
    <w:abstractNumId w:val="25"/>
  </w:num>
  <w:num w:numId="26">
    <w:abstractNumId w:val="0"/>
  </w:num>
  <w:num w:numId="27">
    <w:abstractNumId w:val="22"/>
  </w:num>
  <w:num w:numId="28">
    <w:abstractNumId w:val="5"/>
  </w:num>
  <w:num w:numId="29">
    <w:abstractNumId w:val="13"/>
  </w:num>
  <w:num w:numId="30">
    <w:abstractNumId w:val="24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42F10"/>
    <w:rsid w:val="000522A3"/>
    <w:rsid w:val="0006023F"/>
    <w:rsid w:val="000A78F4"/>
    <w:rsid w:val="000B438A"/>
    <w:rsid w:val="000C139F"/>
    <w:rsid w:val="000C2507"/>
    <w:rsid w:val="000C3657"/>
    <w:rsid w:val="001017FC"/>
    <w:rsid w:val="00106BCF"/>
    <w:rsid w:val="00112CE2"/>
    <w:rsid w:val="00120923"/>
    <w:rsid w:val="00155858"/>
    <w:rsid w:val="00174564"/>
    <w:rsid w:val="001A3E98"/>
    <w:rsid w:val="001A4DB5"/>
    <w:rsid w:val="001A6294"/>
    <w:rsid w:val="00203976"/>
    <w:rsid w:val="00281CAA"/>
    <w:rsid w:val="002C5F00"/>
    <w:rsid w:val="002D4092"/>
    <w:rsid w:val="002D553E"/>
    <w:rsid w:val="002D722A"/>
    <w:rsid w:val="002E3F57"/>
    <w:rsid w:val="002E4646"/>
    <w:rsid w:val="002E4DDD"/>
    <w:rsid w:val="0030188D"/>
    <w:rsid w:val="00317991"/>
    <w:rsid w:val="003460C4"/>
    <w:rsid w:val="00346982"/>
    <w:rsid w:val="003716DD"/>
    <w:rsid w:val="00374F98"/>
    <w:rsid w:val="00384B86"/>
    <w:rsid w:val="003A7544"/>
    <w:rsid w:val="003B4A6E"/>
    <w:rsid w:val="003C51CB"/>
    <w:rsid w:val="003D7A4F"/>
    <w:rsid w:val="00406FEB"/>
    <w:rsid w:val="00442462"/>
    <w:rsid w:val="004436C1"/>
    <w:rsid w:val="00450C5E"/>
    <w:rsid w:val="00454980"/>
    <w:rsid w:val="004643DD"/>
    <w:rsid w:val="004A3F93"/>
    <w:rsid w:val="004B28B0"/>
    <w:rsid w:val="004C07FB"/>
    <w:rsid w:val="004E6FFB"/>
    <w:rsid w:val="00502C1B"/>
    <w:rsid w:val="00535704"/>
    <w:rsid w:val="00546A0D"/>
    <w:rsid w:val="00547DBE"/>
    <w:rsid w:val="00553E59"/>
    <w:rsid w:val="00582222"/>
    <w:rsid w:val="00582FAD"/>
    <w:rsid w:val="0059325A"/>
    <w:rsid w:val="005B158D"/>
    <w:rsid w:val="005B435D"/>
    <w:rsid w:val="005C47E8"/>
    <w:rsid w:val="005D5561"/>
    <w:rsid w:val="005E6197"/>
    <w:rsid w:val="005F14E8"/>
    <w:rsid w:val="00606DB2"/>
    <w:rsid w:val="00611BC8"/>
    <w:rsid w:val="00622AB8"/>
    <w:rsid w:val="0063262B"/>
    <w:rsid w:val="00643E7B"/>
    <w:rsid w:val="00647663"/>
    <w:rsid w:val="006543C2"/>
    <w:rsid w:val="00682A8F"/>
    <w:rsid w:val="00690904"/>
    <w:rsid w:val="00693BE4"/>
    <w:rsid w:val="006C05D0"/>
    <w:rsid w:val="006D3B26"/>
    <w:rsid w:val="006E352F"/>
    <w:rsid w:val="006E7FF9"/>
    <w:rsid w:val="00714559"/>
    <w:rsid w:val="00716AB1"/>
    <w:rsid w:val="00723693"/>
    <w:rsid w:val="00730209"/>
    <w:rsid w:val="007504E3"/>
    <w:rsid w:val="00753842"/>
    <w:rsid w:val="00757435"/>
    <w:rsid w:val="0076295B"/>
    <w:rsid w:val="00765D68"/>
    <w:rsid w:val="00776355"/>
    <w:rsid w:val="0079024D"/>
    <w:rsid w:val="00797E34"/>
    <w:rsid w:val="007B1404"/>
    <w:rsid w:val="007B245E"/>
    <w:rsid w:val="007C0F75"/>
    <w:rsid w:val="007C3F8B"/>
    <w:rsid w:val="007C6A13"/>
    <w:rsid w:val="007C6C6C"/>
    <w:rsid w:val="007D6130"/>
    <w:rsid w:val="008512A0"/>
    <w:rsid w:val="008576A6"/>
    <w:rsid w:val="008631CF"/>
    <w:rsid w:val="00871013"/>
    <w:rsid w:val="00873991"/>
    <w:rsid w:val="00874C91"/>
    <w:rsid w:val="008A0E66"/>
    <w:rsid w:val="008A2CEC"/>
    <w:rsid w:val="008B125B"/>
    <w:rsid w:val="008F0E76"/>
    <w:rsid w:val="0090171F"/>
    <w:rsid w:val="0090510E"/>
    <w:rsid w:val="00911B86"/>
    <w:rsid w:val="009146F6"/>
    <w:rsid w:val="00916420"/>
    <w:rsid w:val="00950394"/>
    <w:rsid w:val="00956D3B"/>
    <w:rsid w:val="0099049A"/>
    <w:rsid w:val="00992D97"/>
    <w:rsid w:val="00996902"/>
    <w:rsid w:val="009A47CB"/>
    <w:rsid w:val="009B064A"/>
    <w:rsid w:val="009B2C61"/>
    <w:rsid w:val="009B373A"/>
    <w:rsid w:val="009C36C7"/>
    <w:rsid w:val="009C3D92"/>
    <w:rsid w:val="009C52D2"/>
    <w:rsid w:val="009C6592"/>
    <w:rsid w:val="009E6FB2"/>
    <w:rsid w:val="00A337EA"/>
    <w:rsid w:val="00A55CE3"/>
    <w:rsid w:val="00A661E6"/>
    <w:rsid w:val="00A812DF"/>
    <w:rsid w:val="00A922D8"/>
    <w:rsid w:val="00AB5C53"/>
    <w:rsid w:val="00AD2323"/>
    <w:rsid w:val="00AD6F2F"/>
    <w:rsid w:val="00AF1D7F"/>
    <w:rsid w:val="00B04EFE"/>
    <w:rsid w:val="00B403F7"/>
    <w:rsid w:val="00B44297"/>
    <w:rsid w:val="00B548BB"/>
    <w:rsid w:val="00B70924"/>
    <w:rsid w:val="00B85864"/>
    <w:rsid w:val="00B956E0"/>
    <w:rsid w:val="00BE11C7"/>
    <w:rsid w:val="00BF5C11"/>
    <w:rsid w:val="00C21CEC"/>
    <w:rsid w:val="00C224D4"/>
    <w:rsid w:val="00C31D02"/>
    <w:rsid w:val="00C95144"/>
    <w:rsid w:val="00CA3C1C"/>
    <w:rsid w:val="00CB6EF1"/>
    <w:rsid w:val="00CC0BD9"/>
    <w:rsid w:val="00CD0B2F"/>
    <w:rsid w:val="00D150A9"/>
    <w:rsid w:val="00D17C57"/>
    <w:rsid w:val="00D47AF6"/>
    <w:rsid w:val="00D61593"/>
    <w:rsid w:val="00DA1505"/>
    <w:rsid w:val="00DD5274"/>
    <w:rsid w:val="00E14676"/>
    <w:rsid w:val="00E30B3C"/>
    <w:rsid w:val="00E54C16"/>
    <w:rsid w:val="00E66440"/>
    <w:rsid w:val="00E72259"/>
    <w:rsid w:val="00EA14E9"/>
    <w:rsid w:val="00EB3BBA"/>
    <w:rsid w:val="00EF0164"/>
    <w:rsid w:val="00EF130F"/>
    <w:rsid w:val="00EF2A54"/>
    <w:rsid w:val="00F02299"/>
    <w:rsid w:val="00F12FEA"/>
    <w:rsid w:val="00F41557"/>
    <w:rsid w:val="00F41B97"/>
    <w:rsid w:val="00F51D9F"/>
    <w:rsid w:val="00F70D66"/>
    <w:rsid w:val="00F749C0"/>
    <w:rsid w:val="00F83DAE"/>
    <w:rsid w:val="00FB64BE"/>
    <w:rsid w:val="00FD7D8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2</cp:revision>
  <cp:lastPrinted>2017-10-16T23:52:00Z</cp:lastPrinted>
  <dcterms:created xsi:type="dcterms:W3CDTF">2018-05-15T23:39:00Z</dcterms:created>
  <dcterms:modified xsi:type="dcterms:W3CDTF">2018-05-15T23:39:00Z</dcterms:modified>
</cp:coreProperties>
</file>