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FA15" w14:textId="77777777" w:rsidR="003C18E7" w:rsidRPr="004C419B" w:rsidRDefault="003C18E7" w:rsidP="003C18E7">
      <w:pPr>
        <w:spacing w:after="0"/>
        <w:jc w:val="center"/>
        <w:rPr>
          <w:b/>
          <w:bCs/>
        </w:rPr>
      </w:pPr>
      <w:r w:rsidRPr="004C419B">
        <w:rPr>
          <w:b/>
          <w:bCs/>
        </w:rPr>
        <w:t>Percy Priest PTO</w:t>
      </w:r>
    </w:p>
    <w:p w14:paraId="762F0330" w14:textId="6EBF90B4" w:rsidR="00363E41" w:rsidRDefault="003C18E7" w:rsidP="003C18E7">
      <w:pPr>
        <w:jc w:val="center"/>
        <w:rPr>
          <w:b/>
          <w:bCs/>
        </w:rPr>
      </w:pPr>
      <w:r>
        <w:rPr>
          <w:b/>
          <w:bCs/>
        </w:rPr>
        <w:t>Proposal for Funding</w:t>
      </w:r>
    </w:p>
    <w:p w14:paraId="030AD895" w14:textId="79B7A848" w:rsidR="003C18E7" w:rsidRPr="008A4564" w:rsidRDefault="003C18E7" w:rsidP="003C18E7"/>
    <w:p w14:paraId="3664B4AD" w14:textId="76501AC2" w:rsidR="003C18E7" w:rsidRDefault="000A65D7" w:rsidP="003C18E7">
      <w:r>
        <w:t xml:space="preserve">Teacher </w:t>
      </w:r>
      <w:r w:rsidR="003C18E7">
        <w:t>Name _________________________________</w:t>
      </w:r>
    </w:p>
    <w:p w14:paraId="2D076BC1" w14:textId="1CC1018A" w:rsidR="003C18E7" w:rsidRDefault="003C18E7" w:rsidP="003C18E7">
      <w:r>
        <w:t>Date Submitted _________________________________</w:t>
      </w:r>
    </w:p>
    <w:p w14:paraId="4E34ABD7" w14:textId="4712D200" w:rsidR="003C18E7" w:rsidRDefault="003C18E7" w:rsidP="003C18E7">
      <w:r>
        <w:t>Date of Conference (if applicable) _______________________________</w:t>
      </w:r>
    </w:p>
    <w:p w14:paraId="3F8E19EE" w14:textId="380F2051" w:rsidR="003C18E7" w:rsidRDefault="003C18E7" w:rsidP="003C18E7">
      <w:r>
        <w:t>Proposed Use of Funds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B21C2" w14:textId="35D1457A" w:rsidR="003C18E7" w:rsidRDefault="003C18E7" w:rsidP="003C18E7">
      <w:r>
        <w:t>Total Amount Requested ________________________</w:t>
      </w:r>
    </w:p>
    <w:p w14:paraId="0079A511" w14:textId="03275625" w:rsidR="003C18E7" w:rsidRPr="003C18E7" w:rsidRDefault="003C18E7" w:rsidP="003C18E7">
      <w:r>
        <w:t>Detailed Accounting of Amount Requested (Please detail estimated travel, lodging and meal expenses, if applicable)</w:t>
      </w:r>
    </w:p>
    <w:sectPr w:rsidR="003C18E7" w:rsidRPr="003C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E7"/>
    <w:rsid w:val="000A65D7"/>
    <w:rsid w:val="00363E41"/>
    <w:rsid w:val="003C18E7"/>
    <w:rsid w:val="008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EFBA"/>
  <w15:chartTrackingRefBased/>
  <w15:docId w15:val="{DDA12B03-33EA-45B1-A245-6555B62D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Agnew</dc:creator>
  <cp:keywords/>
  <dc:description/>
  <cp:lastModifiedBy>Katie Agnew</cp:lastModifiedBy>
  <cp:revision>2</cp:revision>
  <dcterms:created xsi:type="dcterms:W3CDTF">2022-08-02T20:47:00Z</dcterms:created>
  <dcterms:modified xsi:type="dcterms:W3CDTF">2022-08-04T02:16:00Z</dcterms:modified>
</cp:coreProperties>
</file>